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7BB84" w14:textId="77777777" w:rsidR="003F267D" w:rsidRPr="00447A9B" w:rsidRDefault="003F267D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14:paraId="03F195BE" w14:textId="77777777" w:rsidR="003F267D" w:rsidRPr="00447A9B" w:rsidRDefault="003F267D" w:rsidP="003F267D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BEBB0" wp14:editId="048D9CE7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18" name="Obraz 18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Pr="00447A9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14:paraId="660A44E1" w14:textId="77777777" w:rsidR="003F267D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14:paraId="3301680C" w14:textId="77777777" w:rsidR="003F267D" w:rsidRPr="00447A9B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14:paraId="580154F2" w14:textId="77777777" w:rsidR="003F267D" w:rsidRPr="00447A9B" w:rsidRDefault="003F267D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447A9B">
        <w:rPr>
          <w:rFonts w:ascii="Calibri" w:hAnsi="Calibri"/>
          <w:sz w:val="20"/>
          <w:szCs w:val="20"/>
        </w:rPr>
        <w:t xml:space="preserve">, dnia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14:paraId="4624B7C8" w14:textId="77777777" w:rsidR="003F267D" w:rsidRPr="00447A9B" w:rsidRDefault="003F267D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14:paraId="09AB54C4" w14:textId="77777777" w:rsidR="003F267D" w:rsidRPr="00447A9B" w:rsidRDefault="003F267D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6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6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14:paraId="0CDFA644" w14:textId="77777777" w:rsidR="003F267D" w:rsidRPr="00447A9B" w:rsidRDefault="003F267D" w:rsidP="003F267D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14:paraId="7AFA47FB" w14:textId="77777777" w:rsidR="003F267D" w:rsidRPr="00447A9B" w:rsidRDefault="003F267D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14:paraId="6EA85ABF" w14:textId="77777777" w:rsidR="003F267D" w:rsidRPr="00447A9B" w:rsidRDefault="003F267D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14:paraId="4BAE4740" w14:textId="77777777" w:rsidR="003F267D" w:rsidRPr="00447A9B" w:rsidRDefault="003F267D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14:paraId="77F03172" w14:textId="6DE1CDAA" w:rsidR="003F267D" w:rsidRPr="00A540F2" w:rsidRDefault="003F267D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</w:t>
      </w:r>
      <w:r w:rsidRPr="00DF197D">
        <w:rPr>
          <w:rFonts w:ascii="Calibri" w:hAnsi="Calibri"/>
          <w:b/>
          <w:sz w:val="20"/>
          <w:szCs w:val="20"/>
        </w:rPr>
        <w:t xml:space="preserve">projektu </w:t>
      </w:r>
      <w:r w:rsidRPr="00DF197D">
        <w:rPr>
          <w:rFonts w:ascii="Calibri" w:hAnsi="Calibri"/>
          <w:b/>
          <w:i/>
          <w:iCs/>
          <w:sz w:val="20"/>
          <w:szCs w:val="20"/>
        </w:rPr>
        <w:t>Zdolni z Pomorza –</w:t>
      </w:r>
      <w:r w:rsidR="00DF197D" w:rsidRPr="00DF197D">
        <w:rPr>
          <w:rFonts w:ascii="Calibri" w:hAnsi="Calibri"/>
          <w:b/>
          <w:i/>
          <w:iCs/>
          <w:sz w:val="20"/>
          <w:szCs w:val="20"/>
        </w:rPr>
        <w:t xml:space="preserve"> powiat lęborski,</w:t>
      </w:r>
    </w:p>
    <w:p w14:paraId="54A5E264" w14:textId="77777777" w:rsidR="003F267D" w:rsidRDefault="003F267D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14:paraId="7AEAF974" w14:textId="77777777" w:rsidR="003F267D" w:rsidRPr="00447A9B" w:rsidRDefault="003F267D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14:paraId="2370E342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8"/>
    </w:p>
    <w:p w14:paraId="3CCB283A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9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10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58D31D53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11" w:name="Tekst8"/>
    </w:p>
    <w:p w14:paraId="3618D457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14:paraId="7196E99D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14:paraId="458D2E56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4376E49" w14:textId="77777777"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14:paraId="6D8EC693" w14:textId="77777777"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1964F05D" w14:textId="77777777"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065D61C" w14:textId="77777777"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</w:p>
    <w:p w14:paraId="6DD3BE18" w14:textId="77777777"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20B10">
        <w:rPr>
          <w:rFonts w:ascii="Calibri" w:hAnsi="Calibri"/>
          <w:sz w:val="20"/>
          <w:szCs w:val="20"/>
        </w:rPr>
      </w:r>
      <w:r w:rsidR="00120B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20B10">
        <w:rPr>
          <w:rFonts w:ascii="Calibri" w:hAnsi="Calibri"/>
          <w:sz w:val="20"/>
          <w:szCs w:val="20"/>
        </w:rPr>
      </w:r>
      <w:r w:rsidR="00120B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14:paraId="6F309B52" w14:textId="77777777" w:rsidR="003F267D" w:rsidRDefault="003F267D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36C39BB1" w14:textId="77777777" w:rsidR="003F267D" w:rsidRPr="00447A9B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0938955E" w14:textId="77777777" w:rsidR="003F267D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AC6F63D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4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1DE159C1" w14:textId="77777777" w:rsidR="003F267D" w:rsidRPr="002362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5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5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693D018D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14:paraId="64716027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14:paraId="6C82A184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14:paraId="6A7B2DA0" w14:textId="77777777" w:rsidR="003F267D" w:rsidRPr="00447A9B" w:rsidRDefault="003F267D" w:rsidP="003F267D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20B10">
        <w:rPr>
          <w:rFonts w:ascii="Calibri" w:hAnsi="Calibri"/>
          <w:sz w:val="20"/>
          <w:szCs w:val="20"/>
        </w:rPr>
      </w:r>
      <w:r w:rsidR="00120B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120B10">
        <w:rPr>
          <w:rFonts w:ascii="Calibri" w:hAnsi="Calibri"/>
          <w:sz w:val="20"/>
          <w:szCs w:val="20"/>
        </w:rPr>
      </w:r>
      <w:r w:rsidR="00120B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14:paraId="129249E4" w14:textId="77777777" w:rsidR="003F267D" w:rsidRPr="00447A9B" w:rsidRDefault="003F267D" w:rsidP="003F26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20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14:paraId="11295F7C" w14:textId="62F4F076" w:rsidR="003F267D" w:rsidRPr="00A540F2" w:rsidRDefault="003F267D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8A7744">
        <w:rPr>
          <w:rFonts w:ascii="Calibri" w:hAnsi="Calibri"/>
          <w:i/>
          <w:sz w:val="20"/>
          <w:szCs w:val="20"/>
        </w:rPr>
        <w:t>Zdolni z Pomorza –</w:t>
      </w:r>
      <w:r w:rsidR="009650FF" w:rsidRPr="008A7744">
        <w:rPr>
          <w:rFonts w:ascii="Calibri" w:hAnsi="Calibri"/>
          <w:i/>
          <w:sz w:val="20"/>
          <w:szCs w:val="20"/>
        </w:rPr>
        <w:t xml:space="preserve"> powiat</w:t>
      </w:r>
      <w:r w:rsidR="009650FF">
        <w:rPr>
          <w:rFonts w:ascii="Calibri" w:hAnsi="Calibri"/>
          <w:i/>
          <w:sz w:val="20"/>
          <w:szCs w:val="20"/>
        </w:rPr>
        <w:t xml:space="preserve"> lęborski </w:t>
      </w:r>
    </w:p>
    <w:p w14:paraId="7B40DF9A" w14:textId="77777777" w:rsidR="003F267D" w:rsidRDefault="003F267D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14:paraId="02CF02B2" w14:textId="77777777"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14:paraId="5AA721EE" w14:textId="77777777" w:rsidR="003F267D" w:rsidRDefault="003F267D" w:rsidP="003F267D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14:paraId="58CD9B4D" w14:textId="77777777"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14:paraId="62CBC2C5" w14:textId="77777777" w:rsidR="00383F6F" w:rsidRPr="003F267D" w:rsidRDefault="003F267D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1"/>
    </w:p>
    <w:sectPr w:rsidR="00383F6F" w:rsidRPr="003F267D" w:rsidSect="003F26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02CE" w14:textId="77777777" w:rsidR="00120B10" w:rsidRDefault="00120B10" w:rsidP="00383F6F">
      <w:r>
        <w:separator/>
      </w:r>
    </w:p>
  </w:endnote>
  <w:endnote w:type="continuationSeparator" w:id="0">
    <w:p w14:paraId="2D4B6DF4" w14:textId="77777777" w:rsidR="00120B10" w:rsidRDefault="00120B10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6915" w14:textId="77777777"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67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9E07FF" w14:textId="77777777" w:rsidR="00165ED4" w:rsidRDefault="00120B10" w:rsidP="0016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98A3" w14:textId="77777777"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14:paraId="4562A4E5" w14:textId="5FE0B710" w:rsidR="003F267D" w:rsidRPr="00432E07" w:rsidRDefault="003F267D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8A7744">
      <w:rPr>
        <w:rFonts w:ascii="Arial" w:hAnsi="Arial" w:cs="Arial"/>
        <w:i/>
        <w:noProof/>
        <w:color w:val="7F7F7F"/>
        <w:sz w:val="20"/>
        <w:szCs w:val="20"/>
      </w:rPr>
      <w:t>powiat lęborski</w:t>
    </w:r>
  </w:p>
  <w:p w14:paraId="745CAC72" w14:textId="77777777" w:rsidR="00165ED4" w:rsidRDefault="003F267D" w:rsidP="003F267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0" allowOverlap="1" wp14:anchorId="7F0A1F64" wp14:editId="42633125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AC81" w14:textId="77777777"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14:paraId="767A7F04" w14:textId="77777777"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5DE1FC5D" wp14:editId="419B6DD4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EFB0" w14:textId="77777777" w:rsidR="00120B10" w:rsidRDefault="00120B10" w:rsidP="00383F6F">
      <w:r>
        <w:separator/>
      </w:r>
    </w:p>
  </w:footnote>
  <w:footnote w:type="continuationSeparator" w:id="0">
    <w:p w14:paraId="1AEC0939" w14:textId="77777777" w:rsidR="00120B10" w:rsidRDefault="00120B10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9C23" w14:textId="77777777" w:rsidR="003F267D" w:rsidRDefault="003F26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836AC7" wp14:editId="1BA4096B">
          <wp:simplePos x="0" y="0"/>
          <wp:positionH relativeFrom="column">
            <wp:posOffset>-620395</wp:posOffset>
          </wp:positionH>
          <wp:positionV relativeFrom="paragraph">
            <wp:posOffset>-337185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DD6D" w14:textId="77777777"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612EFB" wp14:editId="15544B85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F"/>
    <w:rsid w:val="00120B10"/>
    <w:rsid w:val="00383F6F"/>
    <w:rsid w:val="003F267D"/>
    <w:rsid w:val="0059297D"/>
    <w:rsid w:val="008A7744"/>
    <w:rsid w:val="009650FF"/>
    <w:rsid w:val="00BB3259"/>
    <w:rsid w:val="00DB1649"/>
    <w:rsid w:val="00D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9822F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  <w:style w:type="paragraph" w:styleId="Tekstpodstawowy3">
    <w:name w:val="Body Text 3"/>
    <w:basedOn w:val="Normalny"/>
    <w:link w:val="Tekstpodstawowy3Znak"/>
    <w:rsid w:val="003F267D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F267D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Hanna Kowalska</cp:lastModifiedBy>
  <cp:revision>6</cp:revision>
  <dcterms:created xsi:type="dcterms:W3CDTF">2019-10-18T09:57:00Z</dcterms:created>
  <dcterms:modified xsi:type="dcterms:W3CDTF">2020-06-22T10:13:00Z</dcterms:modified>
</cp:coreProperties>
</file>