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171B" w14:textId="77777777" w:rsidR="00383F6F" w:rsidRPr="005F44BD" w:rsidRDefault="00383F6F" w:rsidP="00383F6F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14:paraId="594C4930" w14:textId="77777777" w:rsidR="00383F6F" w:rsidRPr="005F44BD" w:rsidRDefault="00383F6F" w:rsidP="00383F6F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226B8D" wp14:editId="4D84B19A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647700" cy="714375"/>
            <wp:effectExtent l="0" t="0" r="0" b="9525"/>
            <wp:wrapSquare wrapText="bothSides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 xml:space="preserve">Arkusz nominacji </w:t>
      </w:r>
      <w:r>
        <w:rPr>
          <w:rFonts w:ascii="Calibri" w:hAnsi="Calibri"/>
          <w:i/>
          <w:sz w:val="24"/>
          <w:szCs w:val="24"/>
        </w:rPr>
        <w:t>uczennicy/ucznia</w:t>
      </w:r>
      <w:r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 xml:space="preserve">w projekcie </w:t>
      </w:r>
      <w:r w:rsidRPr="005F44BD">
        <w:rPr>
          <w:rFonts w:ascii="Calibri" w:hAnsi="Calibri"/>
          <w:i/>
          <w:sz w:val="24"/>
          <w:szCs w:val="24"/>
        </w:rPr>
        <w:t>Zdolni z Pomorza – …</w:t>
      </w:r>
    </w:p>
    <w:p w14:paraId="5EA0A33B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14:paraId="53A304BF" w14:textId="77777777" w:rsidR="00383F6F" w:rsidRPr="00F22E14" w:rsidRDefault="00383F6F" w:rsidP="00383F6F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F22E14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uczennicy/</w:t>
      </w:r>
      <w:r w:rsidRPr="00F22E14">
        <w:rPr>
          <w:rFonts w:ascii="Calibri" w:hAnsi="Calibri"/>
          <w:sz w:val="20"/>
          <w:szCs w:val="20"/>
        </w:rPr>
        <w:t>ucznia:</w:t>
      </w:r>
    </w:p>
    <w:p w14:paraId="2FF9E5F6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0"/>
      <w:r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14:paraId="20F7C84A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14:paraId="5CCB8204" w14:textId="77777777"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14:paraId="0647CA12" w14:textId="77777777"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14:paraId="0B1FB643" w14:textId="77777777"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F22E14">
        <w:rPr>
          <w:rFonts w:ascii="Calibri" w:hAnsi="Calibri"/>
          <w:sz w:val="20"/>
          <w:szCs w:val="20"/>
        </w:rPr>
        <w:t xml:space="preserve">;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A9FD1C6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uczennicy/ucznia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403F83ED" w14:textId="77777777" w:rsidR="00383F6F" w:rsidRPr="0023627D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e-mail uczennicy/ucznia: </w:t>
      </w:r>
      <w:bookmarkStart w:id="6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5FB5039F" w14:textId="77777777"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</w:t>
      </w:r>
      <w:r w:rsidRPr="00447A9B">
        <w:rPr>
          <w:rFonts w:ascii="Calibri" w:hAnsi="Calibri"/>
          <w:sz w:val="20"/>
          <w:szCs w:val="20"/>
        </w:rPr>
        <w:t xml:space="preserve">szkoła: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14:paraId="3E58D383" w14:textId="77777777"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Pr="00447A9B">
        <w:rPr>
          <w:rFonts w:ascii="Calibri" w:hAnsi="Calibri"/>
          <w:sz w:val="20"/>
          <w:szCs w:val="20"/>
        </w:rPr>
        <w:t xml:space="preserve">Osoba nominująca: </w:t>
      </w:r>
    </w:p>
    <w:p w14:paraId="70B71FE1" w14:textId="77777777"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14:paraId="3C4EEC08" w14:textId="77777777"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14:paraId="3AC1BAF6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14:paraId="352E30DB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14:paraId="481511F5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14:paraId="6B5EBA05" w14:textId="77777777"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1"/>
    </w:p>
    <w:p w14:paraId="2C133FBD" w14:textId="77777777"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14:paraId="7980FB1E" w14:textId="77777777"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 w:rsidRPr="00447A9B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>czennica/u</w:t>
      </w:r>
      <w:r w:rsidRPr="00447A9B">
        <w:rPr>
          <w:rFonts w:ascii="Calibri" w:hAnsi="Calibri"/>
          <w:sz w:val="20"/>
          <w:szCs w:val="20"/>
        </w:rPr>
        <w:t>czeń przejawia zdolności w zakresie:</w:t>
      </w:r>
    </w:p>
    <w:p w14:paraId="642E9659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383F6F" w:rsidSect="00E644A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4AB643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14:paraId="4F3F11B0" w14:textId="77777777"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14:paraId="4196759D" w14:textId="77777777" w:rsidR="00383F6F" w:rsidRDefault="00383F6F" w:rsidP="00383F6F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14:paraId="442AD85C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14:paraId="3ABB1079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14:paraId="3573BDA3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14:paraId="343EDB3A" w14:textId="77777777"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383F6F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6CFEB5" w14:textId="77777777"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14:paraId="72746042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14:paraId="759DC380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</w:t>
      </w:r>
      <w:r w:rsidRPr="00447A9B">
        <w:rPr>
          <w:rFonts w:ascii="Calibri" w:hAnsi="Calibri"/>
          <w:sz w:val="20"/>
          <w:szCs w:val="20"/>
        </w:rPr>
        <w:t>Ucze</w:t>
      </w:r>
      <w:r>
        <w:rPr>
          <w:rFonts w:ascii="Calibri" w:hAnsi="Calibri"/>
          <w:sz w:val="20"/>
          <w:szCs w:val="20"/>
        </w:rPr>
        <w:t>nnica/ucze</w:t>
      </w:r>
      <w:r w:rsidRPr="00447A9B">
        <w:rPr>
          <w:rFonts w:ascii="Calibri" w:hAnsi="Calibri"/>
          <w:sz w:val="20"/>
          <w:szCs w:val="20"/>
        </w:rPr>
        <w:t xml:space="preserve">ń </w:t>
      </w:r>
      <w:r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opublikowanej przez LCNK </w:t>
      </w:r>
      <w:r w:rsidRPr="00E606F3">
        <w:rPr>
          <w:rFonts w:ascii="Calibri" w:hAnsi="Calibri"/>
          <w:i/>
          <w:sz w:val="20"/>
          <w:szCs w:val="20"/>
        </w:rPr>
        <w:t>Li</w:t>
      </w:r>
      <w:r>
        <w:rPr>
          <w:rFonts w:ascii="Calibri" w:hAnsi="Calibri"/>
          <w:i/>
          <w:sz w:val="20"/>
          <w:szCs w:val="20"/>
        </w:rPr>
        <w:t>ście</w:t>
      </w:r>
      <w:r w:rsidRPr="00A540F2">
        <w:rPr>
          <w:rFonts w:ascii="Calibri" w:hAnsi="Calibri"/>
          <w:i/>
          <w:sz w:val="20"/>
          <w:szCs w:val="20"/>
        </w:rPr>
        <w:t xml:space="preserve"> wymaganych osiągnięć uzyskanych w olimpiadach </w:t>
      </w:r>
      <w:r>
        <w:rPr>
          <w:rFonts w:ascii="Calibri" w:hAnsi="Calibri"/>
          <w:i/>
          <w:sz w:val="20"/>
          <w:szCs w:val="20"/>
        </w:rPr>
        <w:br/>
      </w:r>
      <w:r w:rsidRPr="00A540F2">
        <w:rPr>
          <w:rFonts w:ascii="Calibri" w:hAnsi="Calibri"/>
          <w:i/>
          <w:sz w:val="20"/>
          <w:szCs w:val="20"/>
        </w:rPr>
        <w:t>i konkursach</w:t>
      </w:r>
      <w:r>
        <w:rPr>
          <w:rFonts w:ascii="Calibri" w:hAnsi="Calibri"/>
          <w:i/>
          <w:sz w:val="20"/>
          <w:szCs w:val="20"/>
        </w:rPr>
        <w:t>.</w:t>
      </w:r>
    </w:p>
    <w:p w14:paraId="40620BB2" w14:textId="77777777" w:rsidR="00383F6F" w:rsidRDefault="00383F6F" w:rsidP="00383F6F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0C6791CB" w14:textId="77777777" w:rsidR="00383F6F" w:rsidRPr="005B2BE2" w:rsidRDefault="00383F6F" w:rsidP="00383F6F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 </w:t>
      </w:r>
      <w:r w:rsidRPr="005B2BE2">
        <w:rPr>
          <w:rFonts w:ascii="Calibri" w:hAnsi="Calibri"/>
          <w:sz w:val="20"/>
          <w:szCs w:val="20"/>
        </w:rPr>
        <w:t>Załączone potwierdzenia uzyskanych tytułów w olimpiadach</w:t>
      </w:r>
      <w:r>
        <w:rPr>
          <w:rFonts w:ascii="Calibri" w:hAnsi="Calibri"/>
          <w:sz w:val="20"/>
          <w:szCs w:val="20"/>
        </w:rPr>
        <w:t>/konkursach</w:t>
      </w:r>
      <w:r w:rsidRPr="005B2BE2">
        <w:rPr>
          <w:rFonts w:ascii="Calibri" w:hAnsi="Calibri"/>
          <w:sz w:val="20"/>
          <w:szCs w:val="20"/>
        </w:rPr>
        <w:t>:</w:t>
      </w:r>
    </w:p>
    <w:p w14:paraId="7C50E253" w14:textId="77777777" w:rsidR="00383F6F" w:rsidRPr="005B2BE2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14:paraId="4607723A" w14:textId="77777777" w:rsidR="00383F6F" w:rsidRDefault="00383F6F" w:rsidP="00383F6F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14:paraId="26B60073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Uczennica/uczeń uczestniczył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, tj.:</w:t>
      </w:r>
    </w:p>
    <w:p w14:paraId="2F3C0C67" w14:textId="77777777"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14:paraId="2DB48FFB" w14:textId="77777777"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14:paraId="03044B62" w14:textId="77777777"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>w [nazwa programu powiatowego]</w:t>
      </w:r>
    </w:p>
    <w:p w14:paraId="56CC8EBF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7. Uczennica/uczeń posiada opinię poradni psychologiczno-pedagogicznej uwzględniającą udział w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:</w:t>
      </w:r>
    </w:p>
    <w:p w14:paraId="008D0C4F" w14:textId="77777777" w:rsidR="00383F6F" w:rsidRDefault="00383F6F" w:rsidP="00383F6F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3E1DF1CA" w14:textId="77777777" w:rsidR="00383F6F" w:rsidRPr="00ED0FA9" w:rsidRDefault="00383F6F" w:rsidP="00383F6F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4. zaznaczono ‘Tak’, lub zaznaczono co najmniej jedną opcję w punkcie 6.,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14:paraId="1DD1A9FA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14:paraId="0F72A7BA" w14:textId="77777777"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wybrania w ust. 4 matematyki, fizyki lub informatyki: </w:t>
      </w:r>
    </w:p>
    <w:p w14:paraId="3C993E1F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7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8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9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14:paraId="5DF103E6" w14:textId="77777777"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wybrania w ust. 4 biologii lub chemii: </w:t>
      </w:r>
    </w:p>
    <w:p w14:paraId="022F8A31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74D52209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14:paraId="2F87A1DE" w14:textId="77777777"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wybrania w ust. 4 kompetencji społecznych: </w:t>
      </w:r>
    </w:p>
    <w:p w14:paraId="0159901A" w14:textId="77777777"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63F9EFBD" w14:textId="77777777" w:rsidR="00383F6F" w:rsidRPr="00447A9B" w:rsidRDefault="00383F6F" w:rsidP="00383F6F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14:paraId="066F0BA4" w14:textId="77777777" w:rsidR="00383F6F" w:rsidRPr="00447A9B" w:rsidRDefault="00383F6F" w:rsidP="00383F6F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0" w:name="Tekst2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14:paraId="6D1E59AF" w14:textId="77777777"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1" w:name="Tekst29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14:paraId="406376E0" w14:textId="77777777"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14:paraId="42D44338" w14:textId="77777777" w:rsidR="00383F6F" w:rsidRPr="00447A9B" w:rsidRDefault="00383F6F" w:rsidP="00383F6F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2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14:paraId="64239EFF" w14:textId="77777777"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3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14:paraId="45978CCE" w14:textId="77777777"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4" w:name="Tekst32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14:paraId="62019174" w14:textId="77777777" w:rsidR="00383F6F" w:rsidRDefault="00383F6F" w:rsidP="00383F6F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14:paraId="7135E814" w14:textId="77777777" w:rsidR="00383F6F" w:rsidRPr="00ED0FA9" w:rsidRDefault="00383F6F" w:rsidP="00383F6F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14:paraId="3C153868" w14:textId="77777777"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14:paraId="1521D26A" w14:textId="77777777"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14:paraId="4D91DDCF" w14:textId="77777777"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14:paraId="6FF73BF7" w14:textId="77777777"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72E16">
        <w:rPr>
          <w:rFonts w:ascii="Calibri" w:hAnsi="Calibri"/>
          <w:sz w:val="20"/>
          <w:szCs w:val="20"/>
        </w:rPr>
      </w:r>
      <w:r w:rsidR="00072E1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14:paraId="7AC476E7" w14:textId="77777777" w:rsidR="00383F6F" w:rsidRDefault="00383F6F" w:rsidP="00383F6F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14:paraId="5E1265A4" w14:textId="77777777" w:rsidR="00383F6F" w:rsidRPr="00447A9B" w:rsidRDefault="00383F6F" w:rsidP="00383F6F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5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5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14:paraId="02D229CF" w14:textId="77777777"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14:paraId="539AACE2" w14:textId="77777777"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14:paraId="6FE74D44" w14:textId="77777777" w:rsidR="00383F6F" w:rsidRDefault="00383F6F" w:rsidP="00383F6F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 xml:space="preserve">Wyrażam zgodę na nominację. </w:t>
      </w:r>
      <w:r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14:paraId="178C2184" w14:textId="77777777" w:rsidR="00383F6F" w:rsidRPr="00447A9B" w:rsidRDefault="00383F6F" w:rsidP="00383F6F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14:paraId="75EE8982" w14:textId="77777777" w:rsidR="00383F6F" w:rsidRDefault="00383F6F" w:rsidP="00383F6F">
      <w:pPr>
        <w:spacing w:line="28" w:lineRule="atLeast"/>
        <w:rPr>
          <w:rFonts w:ascii="Calibri" w:hAnsi="Calibri"/>
          <w:sz w:val="20"/>
          <w:szCs w:val="20"/>
        </w:rPr>
      </w:pPr>
    </w:p>
    <w:p w14:paraId="5B1E4825" w14:textId="77777777" w:rsidR="00383F6F" w:rsidRDefault="00383F6F" w:rsidP="00383F6F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383F6F" w:rsidRPr="00155E35" w14:paraId="4C92B3B8" w14:textId="77777777" w:rsidTr="00AF0AD7">
        <w:tc>
          <w:tcPr>
            <w:tcW w:w="9210" w:type="dxa"/>
            <w:gridSpan w:val="3"/>
            <w:shd w:val="clear" w:color="auto" w:fill="E6E6E6"/>
          </w:tcPr>
          <w:p w14:paraId="33C2A077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Punktacja uzyskana w rekrutacji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383F6F" w:rsidRPr="00155E35" w14:paraId="5D6C88C8" w14:textId="77777777" w:rsidTr="00AF0AD7">
        <w:tc>
          <w:tcPr>
            <w:tcW w:w="1068" w:type="dxa"/>
            <w:shd w:val="clear" w:color="auto" w:fill="E6E6E6"/>
          </w:tcPr>
          <w:p w14:paraId="3305866A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760271E9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56D8FCF1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6A8561E7" w14:textId="77777777" w:rsidTr="00AF0AD7">
        <w:tc>
          <w:tcPr>
            <w:tcW w:w="1068" w:type="dxa"/>
            <w:shd w:val="clear" w:color="auto" w:fill="E6E6E6"/>
          </w:tcPr>
          <w:p w14:paraId="27C85BB1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4C725284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58D47B27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620A67C2" w14:textId="77777777" w:rsidTr="00AF0AD7">
        <w:tc>
          <w:tcPr>
            <w:tcW w:w="1068" w:type="dxa"/>
            <w:shd w:val="clear" w:color="auto" w:fill="E6E6E6"/>
          </w:tcPr>
          <w:p w14:paraId="1A09D9D9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06F72823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52CB7312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11D33C42" w14:textId="77777777" w:rsidTr="00AF0AD7">
        <w:tc>
          <w:tcPr>
            <w:tcW w:w="1068" w:type="dxa"/>
            <w:shd w:val="clear" w:color="auto" w:fill="E6E6E6"/>
          </w:tcPr>
          <w:p w14:paraId="443B5EBC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4AE234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78CDBA6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6B53154E" w14:textId="77777777" w:rsidTr="00AF0AD7">
        <w:tc>
          <w:tcPr>
            <w:tcW w:w="1068" w:type="dxa"/>
            <w:shd w:val="clear" w:color="auto" w:fill="E6E6E6"/>
          </w:tcPr>
          <w:p w14:paraId="6FBB785B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060526B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EABAE86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2AC52423" w14:textId="77777777" w:rsidTr="00AF0AD7">
        <w:tc>
          <w:tcPr>
            <w:tcW w:w="1068" w:type="dxa"/>
            <w:shd w:val="clear" w:color="auto" w:fill="E6E6E6"/>
          </w:tcPr>
          <w:p w14:paraId="6D654E3D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62777291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B7320F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5332BE2B" w14:textId="77777777" w:rsidTr="00AF0AD7">
        <w:tc>
          <w:tcPr>
            <w:tcW w:w="1068" w:type="dxa"/>
            <w:shd w:val="clear" w:color="auto" w:fill="E6E6E6"/>
          </w:tcPr>
          <w:p w14:paraId="68081C38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1A2F7174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29203234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020265D2" w14:textId="77777777" w:rsidTr="00AF0AD7">
        <w:tc>
          <w:tcPr>
            <w:tcW w:w="1068" w:type="dxa"/>
            <w:shd w:val="clear" w:color="auto" w:fill="E6E6E6"/>
          </w:tcPr>
          <w:p w14:paraId="5CB66A2F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5D1482DC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6ED2070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2548476A" w14:textId="77777777" w:rsidTr="00AF0AD7">
        <w:tc>
          <w:tcPr>
            <w:tcW w:w="1068" w:type="dxa"/>
            <w:shd w:val="clear" w:color="auto" w:fill="E6E6E6"/>
          </w:tcPr>
          <w:p w14:paraId="3108E9F4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E04061E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3B6B7A86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4F33E43A" w14:textId="77777777" w:rsidTr="00AF0AD7">
        <w:tc>
          <w:tcPr>
            <w:tcW w:w="1068" w:type="dxa"/>
            <w:shd w:val="clear" w:color="auto" w:fill="E6E6E6"/>
          </w:tcPr>
          <w:p w14:paraId="60E87417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50BA743D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C0A38DB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14:paraId="3DE8A83E" w14:textId="77777777" w:rsidTr="00AF0AD7">
        <w:trPr>
          <w:trHeight w:val="165"/>
        </w:trPr>
        <w:tc>
          <w:tcPr>
            <w:tcW w:w="1065" w:type="dxa"/>
            <w:shd w:val="clear" w:color="auto" w:fill="E6E6E6"/>
          </w:tcPr>
          <w:p w14:paraId="14C76787" w14:textId="77777777"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14:paraId="40DB7372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3F6F" w:rsidRPr="00155E35" w14:paraId="7229495A" w14:textId="77777777" w:rsidTr="00AF0AD7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14:paraId="218B2579" w14:textId="77777777"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14:paraId="34EFFCF4" w14:textId="77777777" w:rsidR="00383F6F" w:rsidRDefault="00383F6F" w:rsidP="00383F6F"/>
    <w:p w14:paraId="75C7EED6" w14:textId="77777777" w:rsidR="00383F6F" w:rsidRDefault="00383F6F"/>
    <w:sectPr w:rsidR="00383F6F" w:rsidSect="00E644A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2B25B" w14:textId="77777777" w:rsidR="00072E16" w:rsidRDefault="00072E16" w:rsidP="00383F6F">
      <w:r>
        <w:separator/>
      </w:r>
    </w:p>
  </w:endnote>
  <w:endnote w:type="continuationSeparator" w:id="0">
    <w:p w14:paraId="441F41A5" w14:textId="77777777" w:rsidR="00072E16" w:rsidRDefault="00072E16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E622" w14:textId="77777777"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BA056" w14:textId="77777777" w:rsidR="00165ED4" w:rsidRDefault="00072E16" w:rsidP="00165ED4">
    <w:pPr>
      <w:pStyle w:val="Stopka"/>
      <w:ind w:right="360"/>
    </w:pPr>
    <w:r>
      <w:rPr>
        <w:noProof/>
      </w:rPr>
      <w:object w:dxaOrig="1440" w:dyaOrig="1440" w14:anchorId="58E344ED">
        <v:group id="_x0000_s2050" style="position:absolute;margin-left:-5.6pt;margin-top:.8pt;width:465.15pt;height:41.35pt;z-index:251660288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022;top:16089;width:6840;height:720" stroked="f">
            <v:textbox style="mso-next-textbox:#_x0000_s2051">
              <w:txbxContent>
                <w:p w14:paraId="6EE5BD35" w14:textId="77777777"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14:paraId="7E988CD1" w14:textId="77777777"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14:paraId="3D5F23CA" w14:textId="77777777" w:rsidR="00165ED4" w:rsidRPr="00DF65AA" w:rsidRDefault="00072E16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619;top:16123;width:2129;height:610">
            <v:imagedata r:id="rId1" o:title=""/>
          </v:shape>
          <v:line id="_x0000_s2053" style="position:absolute;mso-position-horizontal:center" from="1559,15982" to="10630,15983"/>
        </v:group>
        <o:OLEObject Type="Embed" ProgID="CorelDraw.Graphic.15" ShapeID="_x0000_s2052" DrawAspect="Content" ObjectID="_1686374910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D371" w14:textId="77777777"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14:paraId="46C26B8B" w14:textId="77777777" w:rsidR="00165ED4" w:rsidRDefault="00072E16" w:rsidP="00165ED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5986F" w14:textId="77777777"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14:paraId="3355D283" w14:textId="77777777"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1EB352D" wp14:editId="1763E8C6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CDFA" w14:textId="77777777" w:rsidR="00072E16" w:rsidRDefault="00072E16" w:rsidP="00383F6F">
      <w:r>
        <w:separator/>
      </w:r>
    </w:p>
  </w:footnote>
  <w:footnote w:type="continuationSeparator" w:id="0">
    <w:p w14:paraId="15A4823D" w14:textId="77777777" w:rsidR="00072E16" w:rsidRDefault="00072E16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BDEC" w14:textId="77777777"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372B0" wp14:editId="0B83C32D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4" name="Obraz 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BD3B" w14:textId="77777777"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D81F0D" wp14:editId="7B2BFF39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F"/>
    <w:rsid w:val="00072E16"/>
    <w:rsid w:val="00383F6F"/>
    <w:rsid w:val="0059297D"/>
    <w:rsid w:val="009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1CADE2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4440</Characters>
  <Application>Microsoft Office Word</Application>
  <DocSecurity>0</DocSecurity>
  <Lines>37</Lines>
  <Paragraphs>10</Paragraphs>
  <ScaleCrop>false</ScaleCrop>
  <Company>Urzad Marszalkowski Wojewodztwa Pomorskiego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Aneta Kreft</cp:lastModifiedBy>
  <cp:revision>2</cp:revision>
  <dcterms:created xsi:type="dcterms:W3CDTF">2021-06-28T06:42:00Z</dcterms:created>
  <dcterms:modified xsi:type="dcterms:W3CDTF">2021-06-28T06:42:00Z</dcterms:modified>
</cp:coreProperties>
</file>