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90F64" w14:textId="77777777" w:rsidR="003C5645" w:rsidRPr="00104F39" w:rsidRDefault="003C5645" w:rsidP="007A7A40">
      <w:pPr>
        <w:shd w:val="clear" w:color="auto" w:fill="BFBFBF" w:themeFill="background1" w:themeFillShade="BF"/>
        <w:jc w:val="both"/>
        <w:rPr>
          <w:rFonts w:cs="Arial"/>
          <w:b/>
          <w:color w:val="FFFFFF" w:themeColor="background1"/>
          <w:sz w:val="14"/>
          <w:szCs w:val="20"/>
        </w:rPr>
      </w:pPr>
      <w:r w:rsidRPr="00104F39">
        <w:rPr>
          <w:rFonts w:cs="Arial"/>
          <w:b/>
          <w:color w:val="FFFFFF" w:themeColor="background1"/>
          <w:sz w:val="14"/>
          <w:szCs w:val="20"/>
        </w:rPr>
        <w:t>Oświadczenie uczestnika P</w:t>
      </w:r>
      <w:r w:rsidR="00F405E9">
        <w:rPr>
          <w:rFonts w:cs="Arial"/>
          <w:b/>
          <w:color w:val="FFFFFF" w:themeColor="background1"/>
          <w:sz w:val="14"/>
          <w:szCs w:val="20"/>
        </w:rPr>
        <w:t>rojektu w odniesieniu do zbioru</w:t>
      </w:r>
      <w:r w:rsidRPr="00104F39">
        <w:rPr>
          <w:rFonts w:cs="Arial"/>
          <w:b/>
          <w:color w:val="FFFFFF" w:themeColor="background1"/>
          <w:sz w:val="14"/>
          <w:szCs w:val="20"/>
        </w:rPr>
        <w:t xml:space="preserve">: </w:t>
      </w:r>
    </w:p>
    <w:p w14:paraId="68D03E73" w14:textId="77777777" w:rsidR="003C5645" w:rsidRPr="00104F39" w:rsidRDefault="003C5645" w:rsidP="007A7A40">
      <w:pPr>
        <w:shd w:val="clear" w:color="auto" w:fill="BFBFBF" w:themeFill="background1" w:themeFillShade="BF"/>
        <w:jc w:val="both"/>
        <w:rPr>
          <w:rFonts w:cs="Arial"/>
          <w:b/>
          <w:color w:val="FFFFFF" w:themeColor="background1"/>
          <w:sz w:val="14"/>
          <w:szCs w:val="20"/>
        </w:rPr>
      </w:pPr>
      <w:r w:rsidRPr="00104F39">
        <w:rPr>
          <w:rFonts w:cs="Arial"/>
          <w:b/>
          <w:color w:val="FFFFFF" w:themeColor="background1"/>
          <w:sz w:val="14"/>
          <w:szCs w:val="20"/>
        </w:rPr>
        <w:t>Centralny system teleinformatyczny wspierający realizację programów operacyjnych</w:t>
      </w:r>
    </w:p>
    <w:p w14:paraId="17F8BACA" w14:textId="77777777" w:rsidR="003C5645" w:rsidRPr="00104F39" w:rsidRDefault="003C5645" w:rsidP="00882DF9">
      <w:pPr>
        <w:spacing w:before="120" w:after="120" w:line="276" w:lineRule="auto"/>
        <w:jc w:val="center"/>
        <w:rPr>
          <w:rFonts w:cs="Arial"/>
          <w:b/>
          <w:sz w:val="18"/>
          <w:szCs w:val="20"/>
        </w:rPr>
      </w:pPr>
      <w:r w:rsidRPr="00104F39">
        <w:rPr>
          <w:rFonts w:cs="Arial"/>
          <w:b/>
          <w:sz w:val="18"/>
          <w:szCs w:val="20"/>
        </w:rPr>
        <w:t xml:space="preserve">OŚWIADCZENIE UCZESTNIKA PROJEKTU </w:t>
      </w:r>
    </w:p>
    <w:p w14:paraId="3C229845" w14:textId="77777777" w:rsidR="003C5645" w:rsidRPr="00104F39" w:rsidRDefault="003C5645" w:rsidP="00882DF9">
      <w:pPr>
        <w:spacing w:line="276" w:lineRule="auto"/>
        <w:jc w:val="center"/>
        <w:rPr>
          <w:rFonts w:cs="Arial"/>
          <w:b/>
          <w:sz w:val="18"/>
          <w:szCs w:val="20"/>
        </w:rPr>
      </w:pPr>
      <w:r w:rsidRPr="00104F39">
        <w:rPr>
          <w:rFonts w:cs="Arial"/>
          <w:b/>
          <w:sz w:val="18"/>
          <w:szCs w:val="20"/>
        </w:rPr>
        <w:t>……………………………………………………………………………</w:t>
      </w:r>
    </w:p>
    <w:p w14:paraId="16387472" w14:textId="77777777" w:rsidR="003C5645" w:rsidRDefault="003C5645" w:rsidP="00104F39">
      <w:pPr>
        <w:spacing w:after="300" w:line="276" w:lineRule="auto"/>
        <w:jc w:val="center"/>
        <w:rPr>
          <w:rStyle w:val="Uwydatnienie"/>
          <w:rFonts w:cs="Arial"/>
          <w:sz w:val="18"/>
          <w:szCs w:val="18"/>
        </w:rPr>
      </w:pPr>
      <w:r w:rsidRPr="00104F39">
        <w:rPr>
          <w:rStyle w:val="Uwydatnienie"/>
          <w:rFonts w:cs="Arial"/>
          <w:sz w:val="18"/>
          <w:szCs w:val="18"/>
        </w:rPr>
        <w:t>(imię/imiona i nazwisko ucznia)</w:t>
      </w:r>
    </w:p>
    <w:p w14:paraId="0ED80A0A" w14:textId="2F547D8F" w:rsidR="00F405E9" w:rsidRPr="00201117" w:rsidRDefault="00F405E9" w:rsidP="00F405E9">
      <w:pPr>
        <w:jc w:val="both"/>
        <w:rPr>
          <w:rFonts w:asciiTheme="majorHAnsi" w:hAnsiTheme="majorHAnsi" w:cstheme="majorHAnsi"/>
          <w:sz w:val="16"/>
          <w:szCs w:val="16"/>
        </w:rPr>
      </w:pPr>
      <w:r w:rsidRPr="00F75518">
        <w:rPr>
          <w:rFonts w:asciiTheme="majorHAnsi" w:hAnsiTheme="majorHAnsi" w:cstheme="majorHAnsi"/>
          <w:sz w:val="16"/>
          <w:szCs w:val="16"/>
        </w:rPr>
        <w:t xml:space="preserve">W </w:t>
      </w:r>
      <w:r w:rsidRPr="00201117">
        <w:rPr>
          <w:rFonts w:asciiTheme="majorHAnsi" w:hAnsiTheme="majorHAnsi" w:cstheme="majorHAnsi"/>
          <w:sz w:val="16"/>
          <w:szCs w:val="16"/>
        </w:rPr>
        <w:t xml:space="preserve">związku z przystąpieniem do Projektu/przystąpieniem mojego dziecka do Projektu* pn. </w:t>
      </w:r>
      <w:r w:rsidRPr="00201117">
        <w:rPr>
          <w:rFonts w:asciiTheme="majorHAnsi" w:hAnsiTheme="majorHAnsi" w:cstheme="majorHAnsi"/>
          <w:b/>
          <w:sz w:val="16"/>
          <w:szCs w:val="16"/>
        </w:rPr>
        <w:t>Zdolni z Pomorza</w:t>
      </w:r>
      <w:r w:rsidR="005218AE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="00CF175F">
        <w:rPr>
          <w:rFonts w:asciiTheme="majorHAnsi" w:hAnsiTheme="majorHAnsi" w:cstheme="majorHAnsi"/>
          <w:b/>
          <w:sz w:val="16"/>
          <w:szCs w:val="16"/>
        </w:rPr>
        <w:t>–</w:t>
      </w:r>
      <w:r w:rsidR="005218AE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="00CF175F">
        <w:rPr>
          <w:rFonts w:asciiTheme="majorHAnsi" w:hAnsiTheme="majorHAnsi" w:cstheme="majorHAnsi"/>
          <w:b/>
          <w:sz w:val="16"/>
          <w:szCs w:val="16"/>
        </w:rPr>
        <w:t>powiat lęborski</w:t>
      </w:r>
      <w:r w:rsidRPr="00201117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Pr="00201117">
        <w:rPr>
          <w:rFonts w:asciiTheme="majorHAnsi" w:hAnsiTheme="majorHAnsi" w:cstheme="majorHAnsi"/>
          <w:sz w:val="16"/>
          <w:szCs w:val="16"/>
        </w:rPr>
        <w:t>oświadczam, że przyjmuję do wiadomości, iż w odniesieniu do zbioru „</w:t>
      </w:r>
      <w:r w:rsidRPr="00201117">
        <w:rPr>
          <w:rFonts w:asciiTheme="majorHAnsi" w:hAnsiTheme="majorHAnsi" w:cstheme="majorHAnsi"/>
          <w:iCs/>
          <w:sz w:val="16"/>
          <w:szCs w:val="16"/>
        </w:rPr>
        <w:t>Centralny system teleinformatyczny wspierający realizację programów operacyjnych”</w:t>
      </w:r>
      <w:r w:rsidRPr="00201117">
        <w:rPr>
          <w:rFonts w:asciiTheme="majorHAnsi" w:hAnsiTheme="majorHAnsi" w:cstheme="majorHAnsi"/>
          <w:sz w:val="16"/>
          <w:szCs w:val="16"/>
        </w:rPr>
        <w:t>:</w:t>
      </w:r>
    </w:p>
    <w:p w14:paraId="1105E632" w14:textId="77777777" w:rsidR="00F405E9" w:rsidRPr="00201117" w:rsidRDefault="00F405E9" w:rsidP="00F405E9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Theme="majorHAnsi" w:hAnsiTheme="majorHAnsi" w:cstheme="majorHAnsi"/>
          <w:sz w:val="16"/>
          <w:szCs w:val="16"/>
        </w:rPr>
      </w:pPr>
      <w:r w:rsidRPr="00201117">
        <w:rPr>
          <w:rFonts w:asciiTheme="majorHAnsi" w:hAnsiTheme="majorHAnsi" w:cstheme="majorHAnsi"/>
          <w:sz w:val="16"/>
          <w:szCs w:val="16"/>
        </w:rPr>
        <w:t xml:space="preserve">Administratorem moich/mojego dziecka* danych osobowych jest </w:t>
      </w:r>
      <w:r w:rsidRPr="00201117">
        <w:rPr>
          <w:rFonts w:asciiTheme="majorHAnsi" w:hAnsiTheme="majorHAnsi" w:cstheme="majorHAnsi"/>
          <w:iCs/>
          <w:sz w:val="16"/>
          <w:szCs w:val="16"/>
        </w:rPr>
        <w:t xml:space="preserve">minister właściwy ds. rozwoju regionalnego </w:t>
      </w:r>
      <w:r w:rsidRPr="00201117">
        <w:rPr>
          <w:rFonts w:asciiTheme="majorHAnsi" w:hAnsiTheme="majorHAnsi" w:cstheme="majorHAnsi"/>
          <w:sz w:val="16"/>
          <w:szCs w:val="16"/>
        </w:rPr>
        <w:t>pełniący funkcję Instytucji Powierzającej, mający siedzibę przy ul. Wspólna 2/4 w Warszawie (00-926).</w:t>
      </w:r>
    </w:p>
    <w:p w14:paraId="2A5CC75C" w14:textId="77777777" w:rsidR="00F405E9" w:rsidRPr="00201117" w:rsidRDefault="00F405E9" w:rsidP="00F405E9">
      <w:pPr>
        <w:pStyle w:val="Akapitzlist"/>
        <w:numPr>
          <w:ilvl w:val="0"/>
          <w:numId w:val="7"/>
        </w:numPr>
        <w:spacing w:after="0" w:line="240" w:lineRule="auto"/>
        <w:rPr>
          <w:rFonts w:asciiTheme="majorHAnsi" w:hAnsiTheme="majorHAnsi" w:cstheme="majorHAnsi"/>
          <w:sz w:val="16"/>
          <w:szCs w:val="16"/>
        </w:rPr>
      </w:pPr>
      <w:r w:rsidRPr="00201117">
        <w:rPr>
          <w:rFonts w:asciiTheme="majorHAnsi" w:hAnsiTheme="majorHAnsi" w:cstheme="majorHAnsi"/>
          <w:sz w:val="16"/>
          <w:szCs w:val="16"/>
        </w:rPr>
        <w:t xml:space="preserve">Dane kontaktowe inspektora ochrony danych to e-mail: </w:t>
      </w:r>
      <w:hyperlink r:id="rId8" w:tgtFrame="_blank" w:tooltip="undefined" w:history="1">
        <w:r w:rsidRPr="00201117">
          <w:rPr>
            <w:rStyle w:val="Hipercze"/>
            <w:rFonts w:asciiTheme="majorHAnsi" w:hAnsiTheme="majorHAnsi" w:cstheme="majorHAnsi"/>
            <w:color w:val="auto"/>
            <w:sz w:val="16"/>
            <w:szCs w:val="16"/>
            <w:shd w:val="clear" w:color="auto" w:fill="FFFFFF"/>
          </w:rPr>
          <w:t>iod@miir.gov.pl</w:t>
        </w:r>
      </w:hyperlink>
      <w:r w:rsidRPr="00201117">
        <w:rPr>
          <w:rFonts w:asciiTheme="majorHAnsi" w:hAnsiTheme="majorHAnsi" w:cstheme="majorHAnsi"/>
          <w:sz w:val="16"/>
          <w:szCs w:val="16"/>
        </w:rPr>
        <w:t>.</w:t>
      </w:r>
    </w:p>
    <w:p w14:paraId="4458DAEE" w14:textId="77777777" w:rsidR="00F405E9" w:rsidRPr="00201117" w:rsidRDefault="00F405E9" w:rsidP="00F405E9">
      <w:pPr>
        <w:pStyle w:val="CMSHeadL7"/>
        <w:numPr>
          <w:ilvl w:val="0"/>
          <w:numId w:val="7"/>
        </w:numPr>
        <w:spacing w:after="0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 w:rsidRPr="00201117">
        <w:rPr>
          <w:rFonts w:asciiTheme="majorHAnsi" w:hAnsiTheme="majorHAnsi" w:cstheme="majorHAnsi"/>
          <w:sz w:val="16"/>
          <w:szCs w:val="16"/>
          <w:lang w:val="pl-PL"/>
        </w:rPr>
        <w:t xml:space="preserve">Zgodnie z art. 6 ust. 1 lit. c oraz art. 9 ust. 2 lit. g RODO z dnia 27 kwietnia 2016 r. </w:t>
      </w:r>
      <w:r w:rsidRPr="00201117">
        <w:rPr>
          <w:rFonts w:asciiTheme="majorHAnsi" w:hAnsiTheme="majorHAnsi" w:cstheme="majorHAnsi"/>
          <w:bCs/>
          <w:sz w:val="16"/>
          <w:szCs w:val="16"/>
          <w:lang w:val="pl-PL"/>
        </w:rPr>
        <w:t xml:space="preserve">– moje/mojego dziecka* dane osobowe są niezbędne dla realizacji </w:t>
      </w:r>
      <w:r w:rsidRPr="00201117">
        <w:rPr>
          <w:rFonts w:asciiTheme="majorHAnsi" w:hAnsiTheme="majorHAnsi" w:cstheme="majorHAnsi"/>
          <w:sz w:val="16"/>
          <w:szCs w:val="16"/>
          <w:lang w:val="pl-PL"/>
        </w:rPr>
        <w:t xml:space="preserve">Regionalnego Programu Operacyjnego Województwa Pomorskiego na lata 2014-2020 (RPO WP 2014-2020) i będą przetwarzane </w:t>
      </w:r>
      <w:r w:rsidRPr="00201117">
        <w:rPr>
          <w:rFonts w:asciiTheme="majorHAnsi" w:hAnsiTheme="majorHAnsi" w:cstheme="majorHAnsi"/>
          <w:bCs/>
          <w:sz w:val="16"/>
          <w:szCs w:val="16"/>
          <w:lang w:val="pl-PL"/>
        </w:rPr>
        <w:t>na podstawie:</w:t>
      </w:r>
      <w:r w:rsidRPr="00201117">
        <w:rPr>
          <w:rFonts w:asciiTheme="majorHAnsi" w:hAnsiTheme="majorHAnsi" w:cstheme="majorHAnsi"/>
          <w:sz w:val="16"/>
          <w:szCs w:val="16"/>
          <w:lang w:val="pl-PL"/>
        </w:rPr>
        <w:t xml:space="preserve"> </w:t>
      </w:r>
    </w:p>
    <w:p w14:paraId="1FD3B361" w14:textId="77777777" w:rsidR="00F405E9" w:rsidRPr="001B1EC1" w:rsidRDefault="00F405E9" w:rsidP="001B1EC1">
      <w:pPr>
        <w:pStyle w:val="Standard"/>
        <w:numPr>
          <w:ilvl w:val="0"/>
          <w:numId w:val="8"/>
        </w:numPr>
        <w:snapToGrid w:val="0"/>
        <w:ind w:left="714" w:hanging="357"/>
        <w:jc w:val="both"/>
        <w:textAlignment w:val="auto"/>
        <w:rPr>
          <w:rFonts w:asciiTheme="majorHAnsi" w:hAnsiTheme="majorHAnsi" w:cstheme="majorHAnsi"/>
          <w:sz w:val="16"/>
          <w:szCs w:val="16"/>
          <w:lang w:eastAsia="pl-PL"/>
        </w:rPr>
      </w:pPr>
      <w:r w:rsidRPr="00201117">
        <w:rPr>
          <w:rFonts w:asciiTheme="majorHAnsi" w:hAnsiTheme="majorHAnsi" w:cstheme="majorHAnsi"/>
          <w:sz w:val="16"/>
          <w:szCs w:val="16"/>
          <w:lang w:eastAsia="pl-PL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</w:t>
      </w:r>
      <w:r w:rsidR="001B1EC1">
        <w:rPr>
          <w:rFonts w:asciiTheme="majorHAnsi" w:hAnsiTheme="majorHAnsi" w:cstheme="majorHAnsi"/>
          <w:sz w:val="16"/>
          <w:szCs w:val="16"/>
          <w:lang w:eastAsia="pl-PL"/>
        </w:rPr>
        <w:br/>
      </w:r>
      <w:r w:rsidRPr="001B1EC1">
        <w:rPr>
          <w:rFonts w:asciiTheme="majorHAnsi" w:hAnsiTheme="majorHAnsi" w:cstheme="majorHAnsi"/>
          <w:sz w:val="16"/>
          <w:szCs w:val="16"/>
          <w:lang w:eastAsia="pl-PL"/>
        </w:rPr>
        <w:t>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r.);</w:t>
      </w:r>
    </w:p>
    <w:p w14:paraId="17955EB1" w14:textId="77777777" w:rsidR="00F405E9" w:rsidRPr="00201117" w:rsidRDefault="00F405E9" w:rsidP="00F405E9">
      <w:pPr>
        <w:pStyle w:val="Standard"/>
        <w:numPr>
          <w:ilvl w:val="0"/>
          <w:numId w:val="8"/>
        </w:numPr>
        <w:snapToGrid w:val="0"/>
        <w:ind w:left="714" w:hanging="357"/>
        <w:jc w:val="both"/>
        <w:textAlignment w:val="auto"/>
        <w:rPr>
          <w:rFonts w:asciiTheme="majorHAnsi" w:hAnsiTheme="majorHAnsi" w:cstheme="majorHAnsi"/>
          <w:sz w:val="16"/>
          <w:szCs w:val="16"/>
          <w:lang w:eastAsia="pl-PL"/>
        </w:rPr>
      </w:pPr>
      <w:r w:rsidRPr="00201117">
        <w:rPr>
          <w:rFonts w:asciiTheme="majorHAnsi" w:hAnsiTheme="majorHAnsi" w:cstheme="majorHAnsi"/>
          <w:sz w:val="16"/>
          <w:szCs w:val="16"/>
          <w:lang w:eastAsia="pl-PL"/>
        </w:rPr>
        <w:t>Rozporządzenia Parlamentu Europejskiego i Rady (UE) nr 1304/2013 z dnia 17 grudnia 2013 r. w sprawie Europejskiego Funduszu Społecznego i uchylającego rozporządzenie Rady (WE) nr 1081/2006 (Dz. Urz. UE L 347 z 20.12.2013 r.);</w:t>
      </w:r>
    </w:p>
    <w:p w14:paraId="585E6698" w14:textId="77777777" w:rsidR="00F405E9" w:rsidRPr="00201117" w:rsidRDefault="00F405E9" w:rsidP="00F405E9">
      <w:pPr>
        <w:pStyle w:val="Standard"/>
        <w:numPr>
          <w:ilvl w:val="0"/>
          <w:numId w:val="8"/>
        </w:numPr>
        <w:snapToGrid w:val="0"/>
        <w:ind w:left="714" w:hanging="357"/>
        <w:jc w:val="both"/>
        <w:textAlignment w:val="auto"/>
        <w:rPr>
          <w:rFonts w:asciiTheme="majorHAnsi" w:hAnsiTheme="majorHAnsi" w:cstheme="majorHAnsi"/>
          <w:sz w:val="16"/>
          <w:szCs w:val="16"/>
          <w:lang w:eastAsia="pl-PL"/>
        </w:rPr>
      </w:pPr>
      <w:r w:rsidRPr="00201117">
        <w:rPr>
          <w:rFonts w:asciiTheme="majorHAnsi" w:hAnsiTheme="majorHAnsi" w:cstheme="majorHAnsi"/>
          <w:sz w:val="16"/>
          <w:szCs w:val="16"/>
          <w:lang w:eastAsia="pl-PL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beneficjentem, beneficjentami a instytucjami zarządzającymi, certyfikującymi, audytowymi i pośredniczącymi;</w:t>
      </w:r>
    </w:p>
    <w:p w14:paraId="3892BB32" w14:textId="77777777" w:rsidR="00F405E9" w:rsidRPr="00201117" w:rsidRDefault="00F405E9" w:rsidP="00F405E9">
      <w:pPr>
        <w:pStyle w:val="Standard"/>
        <w:numPr>
          <w:ilvl w:val="0"/>
          <w:numId w:val="8"/>
        </w:numPr>
        <w:snapToGrid w:val="0"/>
        <w:ind w:left="714" w:hanging="357"/>
        <w:jc w:val="both"/>
        <w:textAlignment w:val="auto"/>
        <w:rPr>
          <w:rFonts w:asciiTheme="majorHAnsi" w:hAnsiTheme="majorHAnsi" w:cstheme="majorHAnsi"/>
          <w:sz w:val="16"/>
          <w:szCs w:val="16"/>
          <w:lang w:eastAsia="pl-PL"/>
        </w:rPr>
      </w:pPr>
      <w:r w:rsidRPr="00201117">
        <w:rPr>
          <w:rFonts w:asciiTheme="majorHAnsi" w:hAnsiTheme="majorHAnsi" w:cstheme="majorHAnsi"/>
          <w:sz w:val="16"/>
          <w:szCs w:val="16"/>
          <w:lang w:eastAsia="pl-PL"/>
        </w:rPr>
        <w:t xml:space="preserve">Ustawy z dnia 11 lipca 2014 r. o zasadach realizacji programów </w:t>
      </w:r>
      <w:r w:rsidRPr="00201117">
        <w:rPr>
          <w:rFonts w:asciiTheme="majorHAnsi" w:hAnsiTheme="majorHAnsi" w:cstheme="majorHAnsi"/>
          <w:bCs/>
          <w:sz w:val="16"/>
          <w:szCs w:val="16"/>
        </w:rPr>
        <w:t xml:space="preserve">w zakresie </w:t>
      </w:r>
      <w:r w:rsidRPr="00201117">
        <w:rPr>
          <w:rFonts w:asciiTheme="majorHAnsi" w:hAnsiTheme="majorHAnsi" w:cstheme="majorHAnsi"/>
          <w:sz w:val="16"/>
          <w:szCs w:val="16"/>
          <w:lang w:eastAsia="pl-PL"/>
        </w:rPr>
        <w:t>polityki spójności finansowanych w perspektywie finansowej 2014-2020 (Dz. U. z 2017 r. poz. 1460, z późn. zm.);</w:t>
      </w:r>
    </w:p>
    <w:p w14:paraId="70244F2B" w14:textId="77777777" w:rsidR="00F405E9" w:rsidRPr="00201117" w:rsidRDefault="00F405E9" w:rsidP="00F405E9">
      <w:pPr>
        <w:pStyle w:val="Standard"/>
        <w:numPr>
          <w:ilvl w:val="0"/>
          <w:numId w:val="8"/>
        </w:numPr>
        <w:snapToGrid w:val="0"/>
        <w:ind w:left="714" w:hanging="357"/>
        <w:jc w:val="both"/>
        <w:textAlignment w:val="auto"/>
        <w:rPr>
          <w:rFonts w:asciiTheme="majorHAnsi" w:hAnsiTheme="majorHAnsi" w:cstheme="majorHAnsi"/>
          <w:sz w:val="16"/>
          <w:szCs w:val="16"/>
        </w:rPr>
      </w:pPr>
      <w:r w:rsidRPr="00201117">
        <w:rPr>
          <w:rFonts w:asciiTheme="majorHAnsi" w:hAnsiTheme="majorHAnsi" w:cstheme="majorHAnsi"/>
          <w:sz w:val="16"/>
          <w:szCs w:val="16"/>
        </w:rPr>
        <w:t>Porozumienia w sprawie powierzenia przetwarzania danych osobowych w ramach Centralnego systemu teleinformatycznego wspierającego realizację programów operacyjnych w związku z realizacją Regionalnego Programu Operacyjnego Województwa Pomorskiego na lata 2014 – 2020 Nr RPPM/12/2015.</w:t>
      </w:r>
    </w:p>
    <w:p w14:paraId="3BFE14F0" w14:textId="6815FD92" w:rsidR="00F405E9" w:rsidRPr="00201117" w:rsidRDefault="00F405E9" w:rsidP="00F405E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theme="majorHAnsi"/>
          <w:sz w:val="16"/>
          <w:szCs w:val="16"/>
        </w:rPr>
      </w:pPr>
      <w:r w:rsidRPr="00201117">
        <w:rPr>
          <w:rFonts w:asciiTheme="majorHAnsi" w:hAnsiTheme="majorHAnsi" w:cstheme="majorHAnsi"/>
          <w:sz w:val="16"/>
          <w:szCs w:val="16"/>
        </w:rPr>
        <w:t xml:space="preserve">Moje/mojego dziecka* dane osobowe będą przetwarzane wyłącznie w celu realizacji Projektu </w:t>
      </w:r>
      <w:r w:rsidRPr="00201117">
        <w:rPr>
          <w:rFonts w:asciiTheme="majorHAnsi" w:hAnsiTheme="majorHAnsi" w:cstheme="majorHAnsi"/>
          <w:b/>
          <w:sz w:val="16"/>
          <w:szCs w:val="16"/>
        </w:rPr>
        <w:t>Zdolni z Pomorza</w:t>
      </w:r>
      <w:r w:rsidR="005218AE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="00CF175F">
        <w:rPr>
          <w:rFonts w:asciiTheme="majorHAnsi" w:hAnsiTheme="majorHAnsi" w:cstheme="majorHAnsi"/>
          <w:b/>
          <w:sz w:val="16"/>
          <w:szCs w:val="16"/>
        </w:rPr>
        <w:t>–</w:t>
      </w:r>
      <w:r w:rsidR="005218AE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="00CF175F">
        <w:rPr>
          <w:rFonts w:asciiTheme="majorHAnsi" w:hAnsiTheme="majorHAnsi" w:cstheme="majorHAnsi"/>
          <w:b/>
          <w:sz w:val="16"/>
          <w:szCs w:val="16"/>
        </w:rPr>
        <w:t>powiat lęborski</w:t>
      </w:r>
      <w:r w:rsidR="004D5B53">
        <w:rPr>
          <w:rFonts w:asciiTheme="majorHAnsi" w:hAnsiTheme="majorHAnsi" w:cstheme="majorHAnsi"/>
          <w:bCs/>
          <w:sz w:val="16"/>
          <w:szCs w:val="16"/>
        </w:rPr>
        <w:t>,</w:t>
      </w:r>
      <w:r w:rsidRPr="00201117">
        <w:rPr>
          <w:rFonts w:asciiTheme="majorHAnsi" w:hAnsiTheme="majorHAnsi" w:cstheme="majorHAnsi"/>
          <w:sz w:val="16"/>
          <w:szCs w:val="16"/>
        </w:rPr>
        <w:t xml:space="preserve"> </w:t>
      </w:r>
      <w:r w:rsidR="004D5B53">
        <w:rPr>
          <w:rFonts w:asciiTheme="majorHAnsi" w:hAnsiTheme="majorHAnsi" w:cstheme="majorHAnsi"/>
          <w:sz w:val="16"/>
          <w:szCs w:val="16"/>
        </w:rPr>
        <w:br/>
      </w:r>
      <w:r w:rsidRPr="00201117">
        <w:rPr>
          <w:rFonts w:asciiTheme="majorHAnsi" w:hAnsiTheme="majorHAnsi" w:cstheme="majorHAnsi"/>
          <w:sz w:val="16"/>
          <w:szCs w:val="16"/>
        </w:rPr>
        <w:t xml:space="preserve">w szczególności zarządzania, kontroli, audytu, ewaluacji, sprawozdawczości i raportowania w ramach RPO WP 2014-2020, współfinansowanego z </w:t>
      </w:r>
      <w:r w:rsidRPr="00201117">
        <w:rPr>
          <w:rFonts w:asciiTheme="majorHAnsi" w:hAnsiTheme="majorHAnsi" w:cstheme="majorHAnsi"/>
          <w:sz w:val="16"/>
          <w:szCs w:val="16"/>
          <w:lang w:eastAsia="pl-PL"/>
        </w:rPr>
        <w:t>Europejskiego Funduszu Społecznego</w:t>
      </w:r>
      <w:r w:rsidRPr="00201117">
        <w:rPr>
          <w:rFonts w:asciiTheme="majorHAnsi" w:hAnsiTheme="majorHAnsi" w:cstheme="majorHAnsi"/>
          <w:sz w:val="16"/>
          <w:szCs w:val="16"/>
        </w:rPr>
        <w:t xml:space="preserve"> (EFS) oraz zapewnienia realizacji obowiązku informacyjnego dotyczącego przekazywania do publicznej wiadomości informacji o podmiotach uzyskujących wsparcie z funduszy polityki spójności w ramach RPO WP 2014-2020, współfinansowanego z EFS. </w:t>
      </w:r>
      <w:r w:rsidRPr="00201117">
        <w:rPr>
          <w:rFonts w:asciiTheme="majorHAnsi" w:eastAsia="Times New Roman" w:hAnsiTheme="majorHAnsi" w:cstheme="majorHAnsi"/>
          <w:kern w:val="3"/>
          <w:sz w:val="16"/>
          <w:szCs w:val="16"/>
          <w:lang w:eastAsia="zh-CN"/>
        </w:rPr>
        <w:t>Następnie moje/mojego dziecka* dane będą przetwarzane w celu wypełnienia obowiązku archiwizacji dokumentów</w:t>
      </w:r>
      <w:r w:rsidRPr="00201117">
        <w:rPr>
          <w:rFonts w:asciiTheme="majorHAnsi" w:hAnsiTheme="majorHAnsi" w:cstheme="majorHAnsi"/>
          <w:sz w:val="16"/>
          <w:szCs w:val="16"/>
        </w:rPr>
        <w:t>.</w:t>
      </w:r>
    </w:p>
    <w:p w14:paraId="1D761FD2" w14:textId="77777777" w:rsidR="00F405E9" w:rsidRPr="00201117" w:rsidRDefault="00F405E9" w:rsidP="00F405E9">
      <w:pPr>
        <w:pStyle w:val="CMSHeadL7"/>
        <w:numPr>
          <w:ilvl w:val="0"/>
          <w:numId w:val="7"/>
        </w:numPr>
        <w:spacing w:after="0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 w:rsidRPr="00201117">
        <w:rPr>
          <w:rFonts w:asciiTheme="majorHAnsi" w:hAnsiTheme="majorHAnsi" w:cstheme="majorHAnsi"/>
          <w:sz w:val="16"/>
          <w:szCs w:val="16"/>
          <w:lang w:val="pl-PL"/>
        </w:rPr>
        <w:t>Moje/mojego dziecka* dane osobowe będą powierzone do przetwarzania Instytucji Zarządzającej – Zarząd Województwa Pomorskiego, ul. Okopowa 21/27</w:t>
      </w:r>
      <w:r w:rsidR="002402C6" w:rsidRPr="00201117">
        <w:rPr>
          <w:rFonts w:asciiTheme="majorHAnsi" w:hAnsiTheme="majorHAnsi" w:cstheme="majorHAnsi"/>
          <w:sz w:val="16"/>
          <w:szCs w:val="16"/>
          <w:lang w:val="pl-PL"/>
        </w:rPr>
        <w:t>, Gdańsk 80-810</w:t>
      </w:r>
      <w:r w:rsidRPr="00201117">
        <w:rPr>
          <w:rFonts w:asciiTheme="majorHAnsi" w:hAnsiTheme="majorHAnsi" w:cstheme="majorHAnsi"/>
          <w:sz w:val="16"/>
          <w:szCs w:val="16"/>
          <w:lang w:val="pl-PL"/>
        </w:rPr>
        <w:t>, beneficje</w:t>
      </w:r>
      <w:r w:rsidR="00FD5063" w:rsidRPr="00201117">
        <w:rPr>
          <w:rFonts w:asciiTheme="majorHAnsi" w:hAnsiTheme="majorHAnsi" w:cstheme="majorHAnsi"/>
          <w:sz w:val="16"/>
          <w:szCs w:val="16"/>
          <w:lang w:val="pl-PL"/>
        </w:rPr>
        <w:t>ntowi realizującemu Projekt – Samorządowi Województwa Pomorskiego, ul. Okopowa 21/27</w:t>
      </w:r>
      <w:r w:rsidR="002402C6" w:rsidRPr="00201117">
        <w:rPr>
          <w:rFonts w:asciiTheme="majorHAnsi" w:hAnsiTheme="majorHAnsi" w:cstheme="majorHAnsi"/>
          <w:sz w:val="16"/>
          <w:szCs w:val="16"/>
          <w:lang w:val="pl-PL"/>
        </w:rPr>
        <w:t>, Gdańsk 80-</w:t>
      </w:r>
      <w:r w:rsidR="00201117">
        <w:rPr>
          <w:rFonts w:asciiTheme="majorHAnsi" w:hAnsiTheme="majorHAnsi" w:cstheme="majorHAnsi"/>
          <w:sz w:val="16"/>
          <w:szCs w:val="16"/>
          <w:lang w:val="pl-PL"/>
        </w:rPr>
        <w:t>810</w:t>
      </w:r>
      <w:r w:rsidRPr="00201117">
        <w:rPr>
          <w:rFonts w:asciiTheme="majorHAnsi" w:hAnsiTheme="majorHAnsi" w:cstheme="majorHAnsi"/>
          <w:sz w:val="16"/>
          <w:szCs w:val="16"/>
          <w:lang w:val="pl-PL"/>
        </w:rPr>
        <w:t xml:space="preserve"> oraz podmiotom, które świadczą usługi na jego rzecz, w związku z realizacją Projektu. </w:t>
      </w:r>
    </w:p>
    <w:p w14:paraId="57AF6C97" w14:textId="77777777" w:rsidR="00F405E9" w:rsidRPr="00201117" w:rsidRDefault="00F405E9" w:rsidP="00F405E9">
      <w:pPr>
        <w:pStyle w:val="CMSHeadL7"/>
        <w:numPr>
          <w:ilvl w:val="0"/>
          <w:numId w:val="7"/>
        </w:numPr>
        <w:spacing w:after="0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 w:rsidRPr="00201117">
        <w:rPr>
          <w:rFonts w:asciiTheme="majorHAnsi" w:hAnsiTheme="majorHAnsi" w:cstheme="majorHAnsi"/>
          <w:sz w:val="16"/>
          <w:szCs w:val="16"/>
          <w:lang w:val="pl-PL"/>
        </w:rPr>
        <w:t>Odbiorcą moich danych osobowych będą:</w:t>
      </w:r>
    </w:p>
    <w:p w14:paraId="7FE5CA9F" w14:textId="77777777" w:rsidR="00F405E9" w:rsidRPr="00201117" w:rsidRDefault="00F405E9" w:rsidP="00F405E9">
      <w:pPr>
        <w:pStyle w:val="CMSHeadL7"/>
        <w:numPr>
          <w:ilvl w:val="0"/>
          <w:numId w:val="0"/>
        </w:numPr>
        <w:spacing w:after="0"/>
        <w:ind w:left="357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 w:rsidRPr="00201117">
        <w:rPr>
          <w:rFonts w:asciiTheme="majorHAnsi" w:hAnsiTheme="majorHAnsi" w:cstheme="majorHAnsi"/>
          <w:sz w:val="16"/>
          <w:szCs w:val="16"/>
          <w:lang w:val="pl-PL"/>
        </w:rPr>
        <w:t>a.</w:t>
      </w:r>
      <w:r w:rsidRPr="00201117">
        <w:rPr>
          <w:rFonts w:asciiTheme="majorHAnsi" w:hAnsiTheme="majorHAnsi" w:cstheme="majorHAnsi"/>
          <w:sz w:val="16"/>
          <w:szCs w:val="16"/>
          <w:lang w:val="pl-PL"/>
        </w:rPr>
        <w:tab/>
        <w:t>instytucje pośredniczące;</w:t>
      </w:r>
    </w:p>
    <w:p w14:paraId="2D9B39F0" w14:textId="77777777" w:rsidR="00F405E9" w:rsidRPr="00201117" w:rsidRDefault="00F405E9" w:rsidP="00F405E9">
      <w:pPr>
        <w:pStyle w:val="CMSHeadL7"/>
        <w:numPr>
          <w:ilvl w:val="0"/>
          <w:numId w:val="0"/>
        </w:numPr>
        <w:spacing w:after="0"/>
        <w:ind w:left="357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 w:rsidRPr="00201117">
        <w:rPr>
          <w:rFonts w:asciiTheme="majorHAnsi" w:hAnsiTheme="majorHAnsi" w:cstheme="majorHAnsi"/>
          <w:sz w:val="16"/>
          <w:szCs w:val="16"/>
          <w:lang w:val="pl-PL"/>
        </w:rPr>
        <w:t>b.</w:t>
      </w:r>
      <w:r w:rsidRPr="00201117">
        <w:rPr>
          <w:rFonts w:asciiTheme="majorHAnsi" w:hAnsiTheme="majorHAnsi" w:cstheme="majorHAnsi"/>
          <w:sz w:val="16"/>
          <w:szCs w:val="16"/>
          <w:lang w:val="pl-PL"/>
        </w:rPr>
        <w:tab/>
        <w:t>podmioty świadczące usługi na rzecz Zarządu Województwa Pomorskiego w związku realizacją Regionalnego Programu Operacyjnego Województwa Pomorskiego na lata 2014-2020, w szczególności podmioty realizujące badania ewaluacyjne.</w:t>
      </w:r>
    </w:p>
    <w:p w14:paraId="370A6F8D" w14:textId="77777777" w:rsidR="00F405E9" w:rsidRPr="00201117" w:rsidRDefault="00F405E9" w:rsidP="00F405E9">
      <w:pPr>
        <w:pStyle w:val="CMSHeadL7"/>
        <w:numPr>
          <w:ilvl w:val="0"/>
          <w:numId w:val="0"/>
        </w:numPr>
        <w:spacing w:after="0"/>
        <w:ind w:left="357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 w:rsidRPr="00201117">
        <w:rPr>
          <w:rFonts w:asciiTheme="majorHAnsi" w:hAnsiTheme="majorHAnsi" w:cstheme="majorHAnsi"/>
          <w:sz w:val="16"/>
          <w:szCs w:val="16"/>
          <w:lang w:val="pl-PL"/>
        </w:rPr>
        <w:t>c.</w:t>
      </w:r>
      <w:r w:rsidRPr="00201117">
        <w:rPr>
          <w:rFonts w:asciiTheme="majorHAnsi" w:hAnsiTheme="majorHAnsi" w:cstheme="majorHAnsi"/>
          <w:sz w:val="16"/>
          <w:szCs w:val="16"/>
          <w:lang w:val="pl-PL"/>
        </w:rPr>
        <w:tab/>
        <w:t>podmioty świadczące usługi związane z przetwarzaniem danych osobowych (np. dostawcom usług informatycznych).</w:t>
      </w:r>
    </w:p>
    <w:p w14:paraId="26663304" w14:textId="77777777" w:rsidR="00F405E9" w:rsidRPr="00201117" w:rsidRDefault="00F405E9" w:rsidP="00F405E9">
      <w:pPr>
        <w:pStyle w:val="CMSHeadL7"/>
        <w:numPr>
          <w:ilvl w:val="0"/>
          <w:numId w:val="0"/>
        </w:numPr>
        <w:spacing w:after="0"/>
        <w:ind w:left="357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 w:rsidRPr="00201117">
        <w:rPr>
          <w:rFonts w:asciiTheme="majorHAnsi" w:hAnsiTheme="majorHAnsi" w:cstheme="majorHAnsi"/>
          <w:sz w:val="16"/>
          <w:szCs w:val="16"/>
          <w:lang w:val="pl-PL"/>
        </w:rPr>
        <w:t>Takie podmioty będą przetwarzać dane na podstawie umowy z Instytucją Zarządzającą i tylko zgodnie z jej poleceniami.</w:t>
      </w:r>
    </w:p>
    <w:p w14:paraId="39BFDC2C" w14:textId="77777777" w:rsidR="00F405E9" w:rsidRPr="00201117" w:rsidRDefault="00F405E9" w:rsidP="00F405E9">
      <w:pPr>
        <w:pStyle w:val="CMSHeadL7"/>
        <w:numPr>
          <w:ilvl w:val="0"/>
          <w:numId w:val="7"/>
        </w:numPr>
        <w:spacing w:after="0"/>
        <w:ind w:left="357" w:hanging="357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 w:rsidRPr="00201117">
        <w:rPr>
          <w:rFonts w:asciiTheme="majorHAnsi" w:hAnsiTheme="majorHAnsi" w:cstheme="majorHAnsi"/>
          <w:sz w:val="16"/>
          <w:szCs w:val="16"/>
          <w:lang w:val="pl-PL"/>
        </w:rPr>
        <w:t>Moje/mojego dziecka* dane będą przechowywane na czas realizacji Projektu, zgodnie z zachowaniem zasady trwałości, aż do czasu wypełnienia obowiązku archiwizacji dokumentów projektowych.</w:t>
      </w:r>
    </w:p>
    <w:p w14:paraId="106E54E9" w14:textId="77777777" w:rsidR="00F405E9" w:rsidRPr="00201117" w:rsidRDefault="00F405E9" w:rsidP="00F405E9">
      <w:pPr>
        <w:pStyle w:val="CMSHeadL7"/>
        <w:numPr>
          <w:ilvl w:val="0"/>
          <w:numId w:val="7"/>
        </w:numPr>
        <w:spacing w:after="0"/>
        <w:ind w:left="357" w:hanging="357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 w:rsidRPr="00201117">
        <w:rPr>
          <w:rFonts w:asciiTheme="majorHAnsi" w:hAnsiTheme="majorHAnsi" w:cstheme="majorHAnsi"/>
          <w:sz w:val="16"/>
          <w:szCs w:val="16"/>
          <w:lang w:val="pl-PL"/>
        </w:rPr>
        <w:t>Mam prawo dostępu do treści swoich danych/danych mojego dziecka* oraz prawo ich sprostowania, usunięcia lub ograniczenia przetwarzania.</w:t>
      </w:r>
    </w:p>
    <w:p w14:paraId="73BC28B6" w14:textId="77777777" w:rsidR="00F405E9" w:rsidRPr="00201117" w:rsidRDefault="00F405E9" w:rsidP="00F405E9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Theme="majorHAnsi" w:eastAsia="Calibri" w:hAnsiTheme="majorHAnsi" w:cstheme="majorHAnsi"/>
          <w:sz w:val="16"/>
          <w:szCs w:val="16"/>
        </w:rPr>
      </w:pPr>
      <w:r w:rsidRPr="00201117">
        <w:rPr>
          <w:rFonts w:asciiTheme="majorHAnsi" w:hAnsiTheme="majorHAnsi" w:cstheme="majorHAnsi"/>
          <w:sz w:val="16"/>
          <w:szCs w:val="16"/>
        </w:rPr>
        <w:t>Mam prawo do wniesienia skargi do Prezesa Urzędu Ochrony Danych Osobowych, gdy uznam, iż przetwarzanie moich/mojego dziecka* danych osobowych narusza przepisy RODO.</w:t>
      </w:r>
    </w:p>
    <w:p w14:paraId="1472C58E" w14:textId="77777777" w:rsidR="00F405E9" w:rsidRPr="00201117" w:rsidRDefault="00F405E9" w:rsidP="00F405E9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Theme="majorHAnsi" w:eastAsia="Calibri" w:hAnsiTheme="majorHAnsi" w:cstheme="majorHAnsi"/>
          <w:sz w:val="16"/>
          <w:szCs w:val="16"/>
        </w:rPr>
      </w:pPr>
      <w:r w:rsidRPr="00201117">
        <w:rPr>
          <w:rFonts w:asciiTheme="majorHAnsi" w:eastAsia="Calibri" w:hAnsiTheme="majorHAnsi" w:cstheme="majorHAnsi"/>
          <w:sz w:val="16"/>
          <w:szCs w:val="16"/>
        </w:rPr>
        <w:t xml:space="preserve">Podanie moich/mojego dziecka* danych osobowych jest niezbędne do realizacji ustawowych obowiązków IZ RPO WP związanych </w:t>
      </w:r>
      <w:r w:rsidR="001B1EC1">
        <w:rPr>
          <w:rFonts w:asciiTheme="majorHAnsi" w:eastAsia="Calibri" w:hAnsiTheme="majorHAnsi" w:cstheme="majorHAnsi"/>
          <w:sz w:val="16"/>
          <w:szCs w:val="16"/>
        </w:rPr>
        <w:br/>
      </w:r>
      <w:r w:rsidRPr="00201117">
        <w:rPr>
          <w:rFonts w:asciiTheme="majorHAnsi" w:eastAsia="Calibri" w:hAnsiTheme="majorHAnsi" w:cstheme="majorHAnsi"/>
          <w:sz w:val="16"/>
          <w:szCs w:val="16"/>
        </w:rPr>
        <w:t>z procesem aplikowania o środki unijne i budżetu państwa oraz realizacji projektów w ramach Regionalnego Programu Operacyjnego Województwa Pomorskiego na lata 2014-2020. Jestem zobowiązany/a do ich podania, a konsekwencją niepodania danych osobowych będzie brak możliwości uczestnictwa w powyższym procesie.</w:t>
      </w:r>
    </w:p>
    <w:p w14:paraId="1211A0BF" w14:textId="77777777" w:rsidR="00F405E9" w:rsidRPr="00201117" w:rsidRDefault="00F405E9" w:rsidP="00F405E9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Theme="majorHAnsi" w:hAnsiTheme="majorHAnsi" w:cstheme="majorHAnsi"/>
          <w:sz w:val="16"/>
          <w:szCs w:val="16"/>
        </w:rPr>
      </w:pPr>
      <w:r w:rsidRPr="00201117">
        <w:rPr>
          <w:rFonts w:asciiTheme="majorHAnsi" w:hAnsiTheme="majorHAnsi" w:cstheme="majorHAnsi"/>
          <w:sz w:val="16"/>
          <w:szCs w:val="16"/>
        </w:rPr>
        <w:t>Moje/mojego dziecka* dane osobowe nie będą przetwarzane w sposób zautomatyzowany (nie ma profilowania).</w:t>
      </w:r>
    </w:p>
    <w:p w14:paraId="49506FCA" w14:textId="77777777" w:rsidR="003C5645" w:rsidRDefault="003C5645" w:rsidP="005C3B7C">
      <w:pPr>
        <w:jc w:val="both"/>
        <w:rPr>
          <w:rFonts w:asciiTheme="majorHAnsi" w:hAnsiTheme="majorHAnsi" w:cstheme="majorHAnsi"/>
          <w:sz w:val="15"/>
          <w:szCs w:val="15"/>
        </w:rPr>
      </w:pPr>
    </w:p>
    <w:p w14:paraId="2DDD7F43" w14:textId="77777777" w:rsidR="00455161" w:rsidRPr="005C3B7C" w:rsidRDefault="00455161" w:rsidP="000335B5">
      <w:pPr>
        <w:jc w:val="both"/>
        <w:rPr>
          <w:rFonts w:asciiTheme="majorHAnsi" w:hAnsiTheme="majorHAnsi" w:cstheme="majorHAnsi"/>
          <w:sz w:val="15"/>
          <w:szCs w:val="15"/>
        </w:rPr>
      </w:pPr>
    </w:p>
    <w:p w14:paraId="2567EFE1" w14:textId="77777777" w:rsidR="00455161" w:rsidRPr="005C3B7C" w:rsidRDefault="00455161" w:rsidP="005C3B7C">
      <w:pPr>
        <w:ind w:left="357"/>
        <w:jc w:val="both"/>
        <w:rPr>
          <w:rFonts w:asciiTheme="majorHAnsi" w:hAnsiTheme="majorHAnsi" w:cstheme="majorHAnsi"/>
          <w:sz w:val="15"/>
          <w:szCs w:val="15"/>
        </w:rPr>
        <w:sectPr w:rsidR="00455161" w:rsidRPr="005C3B7C" w:rsidSect="002C3F7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560" w:right="991" w:bottom="1418" w:left="993" w:header="170" w:footer="370" w:gutter="0"/>
          <w:pgNumType w:start="1"/>
          <w:cols w:space="708"/>
          <w:titlePg/>
          <w:docGrid w:linePitch="360"/>
        </w:sectPr>
      </w:pPr>
    </w:p>
    <w:p w14:paraId="1F6A499B" w14:textId="77777777" w:rsidR="003C5645" w:rsidRPr="005C3B7C" w:rsidRDefault="003C5645" w:rsidP="005C3B7C">
      <w:pPr>
        <w:ind w:left="357"/>
        <w:jc w:val="center"/>
        <w:rPr>
          <w:rFonts w:asciiTheme="majorHAnsi" w:hAnsiTheme="majorHAnsi" w:cstheme="majorHAnsi"/>
          <w:sz w:val="15"/>
          <w:szCs w:val="15"/>
        </w:rPr>
      </w:pPr>
      <w:r w:rsidRPr="005C3B7C">
        <w:rPr>
          <w:rFonts w:asciiTheme="majorHAnsi" w:hAnsiTheme="majorHAnsi" w:cstheme="majorHAnsi"/>
          <w:sz w:val="15"/>
          <w:szCs w:val="15"/>
        </w:rPr>
        <w:t>……………………………………………</w:t>
      </w:r>
    </w:p>
    <w:p w14:paraId="4B9681FF" w14:textId="77777777" w:rsidR="003C5645" w:rsidRPr="005C3B7C" w:rsidRDefault="003C5645" w:rsidP="005C3B7C">
      <w:pPr>
        <w:ind w:left="357"/>
        <w:jc w:val="center"/>
        <w:rPr>
          <w:rFonts w:asciiTheme="majorHAnsi" w:hAnsiTheme="majorHAnsi" w:cstheme="majorHAnsi"/>
          <w:sz w:val="15"/>
          <w:szCs w:val="15"/>
        </w:rPr>
      </w:pPr>
      <w:r w:rsidRPr="005C3B7C">
        <w:rPr>
          <w:rFonts w:asciiTheme="majorHAnsi" w:hAnsiTheme="majorHAnsi" w:cstheme="majorHAnsi"/>
          <w:sz w:val="15"/>
          <w:szCs w:val="15"/>
        </w:rPr>
        <w:t>miejscowość i data</w:t>
      </w:r>
    </w:p>
    <w:p w14:paraId="6805E070" w14:textId="77777777" w:rsidR="003C5645" w:rsidRPr="005C3B7C" w:rsidRDefault="003C5645" w:rsidP="005C3B7C">
      <w:pPr>
        <w:ind w:left="357"/>
        <w:jc w:val="center"/>
        <w:rPr>
          <w:rFonts w:asciiTheme="majorHAnsi" w:hAnsiTheme="majorHAnsi" w:cstheme="majorHAnsi"/>
          <w:sz w:val="15"/>
          <w:szCs w:val="15"/>
        </w:rPr>
      </w:pPr>
    </w:p>
    <w:p w14:paraId="4480097F" w14:textId="77777777" w:rsidR="003C5645" w:rsidRPr="005C3B7C" w:rsidRDefault="003C5645" w:rsidP="005C3B7C">
      <w:pPr>
        <w:ind w:left="357"/>
        <w:jc w:val="center"/>
        <w:rPr>
          <w:rFonts w:asciiTheme="majorHAnsi" w:hAnsiTheme="majorHAnsi" w:cstheme="majorHAnsi"/>
          <w:sz w:val="15"/>
          <w:szCs w:val="15"/>
        </w:rPr>
      </w:pPr>
      <w:r w:rsidRPr="005C3B7C">
        <w:rPr>
          <w:rFonts w:asciiTheme="majorHAnsi" w:hAnsiTheme="majorHAnsi" w:cstheme="majorHAnsi"/>
          <w:sz w:val="15"/>
          <w:szCs w:val="15"/>
        </w:rPr>
        <w:t>……………………………………………</w:t>
      </w:r>
    </w:p>
    <w:p w14:paraId="7EF91AAF" w14:textId="77777777" w:rsidR="003C5645" w:rsidRPr="005C3B7C" w:rsidRDefault="003C5645" w:rsidP="005C3B7C">
      <w:pPr>
        <w:ind w:left="357"/>
        <w:jc w:val="center"/>
        <w:rPr>
          <w:rFonts w:asciiTheme="majorHAnsi" w:hAnsiTheme="majorHAnsi" w:cstheme="majorHAnsi"/>
          <w:sz w:val="15"/>
          <w:szCs w:val="15"/>
        </w:rPr>
        <w:sectPr w:rsidR="003C5645" w:rsidRPr="005C3B7C" w:rsidSect="003C5645">
          <w:headerReference w:type="first" r:id="rId15"/>
          <w:type w:val="continuous"/>
          <w:pgSz w:w="11906" w:h="16838" w:code="9"/>
          <w:pgMar w:top="1669" w:right="1133" w:bottom="1418" w:left="1134" w:header="170" w:footer="370" w:gutter="0"/>
          <w:cols w:num="2" w:space="567"/>
          <w:titlePg/>
          <w:docGrid w:linePitch="360"/>
        </w:sectPr>
      </w:pPr>
      <w:r w:rsidRPr="005C3B7C">
        <w:rPr>
          <w:rFonts w:asciiTheme="majorHAnsi" w:hAnsiTheme="majorHAnsi" w:cstheme="majorHAnsi"/>
          <w:sz w:val="15"/>
          <w:szCs w:val="15"/>
        </w:rPr>
        <w:t>czytelny podpis pełnoletniego uczni</w:t>
      </w:r>
      <w:r w:rsidR="00FD5063" w:rsidRPr="005C3B7C">
        <w:rPr>
          <w:rFonts w:asciiTheme="majorHAnsi" w:hAnsiTheme="majorHAnsi" w:cstheme="majorHAnsi"/>
          <w:sz w:val="15"/>
          <w:szCs w:val="15"/>
        </w:rPr>
        <w:t>a/</w:t>
      </w:r>
      <w:r w:rsidR="00FD5063" w:rsidRPr="005C3B7C">
        <w:rPr>
          <w:rFonts w:asciiTheme="majorHAnsi" w:hAnsiTheme="majorHAnsi" w:cstheme="majorHAnsi"/>
          <w:sz w:val="15"/>
          <w:szCs w:val="15"/>
        </w:rPr>
        <w:br/>
        <w:t>rodzica**/opiekuna prawnego*</w:t>
      </w:r>
      <w:r w:rsidR="002402C6" w:rsidRPr="005C3B7C">
        <w:rPr>
          <w:rFonts w:asciiTheme="majorHAnsi" w:hAnsiTheme="majorHAnsi" w:cstheme="majorHAnsi"/>
          <w:sz w:val="15"/>
          <w:szCs w:val="15"/>
        </w:rPr>
        <w:t>*</w:t>
      </w:r>
    </w:p>
    <w:p w14:paraId="3581ABB4" w14:textId="77777777" w:rsidR="000335B5" w:rsidRPr="00ED206D" w:rsidRDefault="000335B5" w:rsidP="005C3B7C">
      <w:pPr>
        <w:jc w:val="both"/>
        <w:rPr>
          <w:rFonts w:asciiTheme="majorHAnsi" w:hAnsiTheme="majorHAnsi" w:cstheme="majorHAnsi"/>
          <w:sz w:val="14"/>
          <w:szCs w:val="14"/>
        </w:rPr>
      </w:pPr>
    </w:p>
    <w:p w14:paraId="4AA4E33E" w14:textId="77777777" w:rsidR="003C5645" w:rsidRPr="0082653D" w:rsidRDefault="003C5645" w:rsidP="005C3B7C">
      <w:pPr>
        <w:ind w:left="357"/>
        <w:jc w:val="both"/>
        <w:rPr>
          <w:rFonts w:asciiTheme="majorHAnsi" w:hAnsiTheme="majorHAnsi" w:cstheme="majorHAnsi"/>
          <w:sz w:val="14"/>
          <w:szCs w:val="14"/>
        </w:rPr>
      </w:pPr>
      <w:r w:rsidRPr="0082653D">
        <w:rPr>
          <w:rFonts w:asciiTheme="majorHAnsi" w:hAnsiTheme="majorHAnsi" w:cstheme="majorHAnsi"/>
          <w:sz w:val="14"/>
          <w:szCs w:val="14"/>
        </w:rPr>
        <w:t>* niepotrzebne skreślić</w:t>
      </w:r>
    </w:p>
    <w:p w14:paraId="32AEACF9" w14:textId="77777777" w:rsidR="003C5645" w:rsidRPr="0082653D" w:rsidRDefault="003C5645" w:rsidP="005C3B7C">
      <w:pPr>
        <w:ind w:left="357"/>
        <w:jc w:val="both"/>
        <w:rPr>
          <w:rFonts w:asciiTheme="majorHAnsi" w:hAnsiTheme="majorHAnsi" w:cstheme="majorHAnsi"/>
          <w:sz w:val="14"/>
          <w:szCs w:val="14"/>
        </w:rPr>
      </w:pPr>
      <w:r w:rsidRPr="0082653D">
        <w:rPr>
          <w:rFonts w:asciiTheme="majorHAnsi" w:hAnsiTheme="majorHAnsi" w:cstheme="majorHAnsi"/>
          <w:sz w:val="14"/>
          <w:szCs w:val="14"/>
        </w:rPr>
        <w:t>** w przypadku ucznia niepełnoletniego</w:t>
      </w:r>
    </w:p>
    <w:p w14:paraId="722E9210" w14:textId="77777777" w:rsidR="003C5645" w:rsidRPr="00F75518" w:rsidRDefault="003C5645" w:rsidP="000F6BF5">
      <w:pPr>
        <w:jc w:val="both"/>
        <w:rPr>
          <w:rFonts w:asciiTheme="majorHAnsi" w:hAnsiTheme="majorHAnsi" w:cstheme="majorHAnsi"/>
          <w:sz w:val="15"/>
          <w:szCs w:val="15"/>
        </w:rPr>
        <w:sectPr w:rsidR="003C5645" w:rsidRPr="00F75518" w:rsidSect="003C5645">
          <w:type w:val="continuous"/>
          <w:pgSz w:w="11906" w:h="16838" w:code="9"/>
          <w:pgMar w:top="1669" w:right="1133" w:bottom="1418" w:left="1134" w:header="170" w:footer="370" w:gutter="0"/>
          <w:cols w:space="708"/>
          <w:titlePg/>
          <w:docGrid w:linePitch="360"/>
        </w:sectPr>
      </w:pPr>
    </w:p>
    <w:p w14:paraId="7FA66632" w14:textId="77777777" w:rsidR="00DA02A6" w:rsidRPr="00F75518" w:rsidRDefault="00DA02A6" w:rsidP="003C5645">
      <w:pPr>
        <w:rPr>
          <w:sz w:val="15"/>
          <w:szCs w:val="15"/>
        </w:rPr>
      </w:pPr>
    </w:p>
    <w:sectPr w:rsidR="00DA02A6" w:rsidRPr="00F75518" w:rsidSect="003C5645">
      <w:headerReference w:type="first" r:id="rId16"/>
      <w:type w:val="continuous"/>
      <w:pgSz w:w="11906" w:h="16838" w:code="9"/>
      <w:pgMar w:top="1669" w:right="1133" w:bottom="1418" w:left="1134" w:header="170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9E969" w14:textId="77777777" w:rsidR="00573BDE" w:rsidRPr="003C5645" w:rsidRDefault="00573BDE" w:rsidP="003C5645">
      <w:pPr>
        <w:pStyle w:val="Stopka"/>
      </w:pPr>
    </w:p>
  </w:endnote>
  <w:endnote w:type="continuationSeparator" w:id="0">
    <w:p w14:paraId="780B3B81" w14:textId="77777777" w:rsidR="00573BDE" w:rsidRPr="003C5645" w:rsidRDefault="00573BDE" w:rsidP="003C5645">
      <w:pPr>
        <w:pStyle w:val="Stopk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0EB0" w14:textId="77777777" w:rsidR="006A055A" w:rsidRDefault="006A05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9BE95" w14:textId="77777777" w:rsidR="003C5645" w:rsidRPr="00124D4A" w:rsidRDefault="003C5645" w:rsidP="00124D4A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 wp14:anchorId="0845C012" wp14:editId="76E63812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43" name="Obraz 4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6259E" w14:textId="3861DBA3" w:rsidR="00C45E71" w:rsidRDefault="00C45E71" w:rsidP="00C45E71">
    <w:pPr>
      <w:pStyle w:val="Stopka"/>
      <w:jc w:val="center"/>
      <w:rPr>
        <w:rFonts w:cs="Arial"/>
        <w:i/>
        <w:color w:val="7F7F7F"/>
        <w:sz w:val="20"/>
        <w:szCs w:val="20"/>
      </w:rPr>
    </w:pPr>
    <w:r w:rsidRPr="001B1EC1">
      <w:rPr>
        <w:rFonts w:cs="Arial"/>
        <w:i/>
        <w:noProof/>
        <w:color w:val="7F7F7F"/>
        <w:sz w:val="20"/>
        <w:szCs w:val="20"/>
      </w:rPr>
      <w:t>Zdolni z Pomorz</w:t>
    </w:r>
    <w:r w:rsidRPr="001B1EC1">
      <w:rPr>
        <w:noProof/>
      </w:rPr>
      <w:drawing>
        <wp:anchor distT="0" distB="0" distL="114300" distR="114300" simplePos="0" relativeHeight="251677696" behindDoc="1" locked="0" layoutInCell="0" allowOverlap="1" wp14:anchorId="3F556C7A" wp14:editId="4B2F6547">
          <wp:simplePos x="0" y="0"/>
          <wp:positionH relativeFrom="page">
            <wp:posOffset>221615</wp:posOffset>
          </wp:positionH>
          <wp:positionV relativeFrom="page">
            <wp:posOffset>10168255</wp:posOffset>
          </wp:positionV>
          <wp:extent cx="7023735" cy="194310"/>
          <wp:effectExtent l="0" t="0" r="5715" b="0"/>
          <wp:wrapNone/>
          <wp:docPr id="3" name="Obraz 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1EC1" w:rsidRPr="001B1EC1">
      <w:rPr>
        <w:rFonts w:cs="Arial"/>
        <w:i/>
        <w:noProof/>
        <w:color w:val="7F7F7F"/>
        <w:sz w:val="20"/>
        <w:szCs w:val="20"/>
      </w:rPr>
      <w:t>a</w:t>
    </w:r>
    <w:r w:rsidR="005218AE">
      <w:rPr>
        <w:rFonts w:cs="Arial"/>
        <w:i/>
        <w:noProof/>
        <w:color w:val="7F7F7F"/>
        <w:sz w:val="20"/>
        <w:szCs w:val="20"/>
      </w:rPr>
      <w:t xml:space="preserve"> </w:t>
    </w:r>
    <w:r w:rsidR="006A055A">
      <w:rPr>
        <w:rFonts w:cs="Arial"/>
        <w:i/>
        <w:noProof/>
        <w:color w:val="7F7F7F"/>
        <w:sz w:val="20"/>
        <w:szCs w:val="20"/>
      </w:rPr>
      <w:t>–</w:t>
    </w:r>
    <w:r w:rsidR="005218AE">
      <w:rPr>
        <w:rFonts w:cs="Arial"/>
        <w:i/>
        <w:noProof/>
        <w:color w:val="7F7F7F"/>
        <w:sz w:val="20"/>
        <w:szCs w:val="20"/>
      </w:rPr>
      <w:t xml:space="preserve"> </w:t>
    </w:r>
    <w:r w:rsidR="006A055A">
      <w:rPr>
        <w:rFonts w:cs="Arial"/>
        <w:i/>
        <w:noProof/>
        <w:color w:val="7F7F7F"/>
        <w:sz w:val="20"/>
        <w:szCs w:val="20"/>
      </w:rPr>
      <w:t>powiat lęborski</w:t>
    </w:r>
  </w:p>
  <w:p w14:paraId="122E0FFE" w14:textId="77777777" w:rsidR="00C45E71" w:rsidRDefault="00C45E71" w:rsidP="00C45E71">
    <w:pPr>
      <w:pStyle w:val="Stopka"/>
    </w:pPr>
  </w:p>
  <w:p w14:paraId="0C2844D7" w14:textId="77777777" w:rsidR="003C5645" w:rsidRPr="00C45E71" w:rsidRDefault="003C5645" w:rsidP="00C45E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9A6F0" w14:textId="77777777" w:rsidR="00573BDE" w:rsidRPr="003C5645" w:rsidRDefault="00573BDE" w:rsidP="003C5645">
      <w:pPr>
        <w:pStyle w:val="Stopka"/>
      </w:pPr>
    </w:p>
  </w:footnote>
  <w:footnote w:type="continuationSeparator" w:id="0">
    <w:p w14:paraId="26E87574" w14:textId="77777777" w:rsidR="00573BDE" w:rsidRPr="003C5645" w:rsidRDefault="00573BDE" w:rsidP="003C5645">
      <w:pPr>
        <w:pStyle w:val="Stopk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FD2C5" w14:textId="77777777" w:rsidR="006A055A" w:rsidRDefault="006A05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A49DE" w14:textId="77777777" w:rsidR="006A055A" w:rsidRDefault="006A05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92BCE" w14:textId="77777777" w:rsidR="003C5645" w:rsidRDefault="002C3F7A">
    <w:pPr>
      <w:pStyle w:val="Nagwek"/>
    </w:pPr>
    <w:r w:rsidRPr="002C3F7A"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7901F9F4" wp14:editId="5BDF09BD">
              <wp:simplePos x="0" y="0"/>
              <wp:positionH relativeFrom="column">
                <wp:posOffset>5662295</wp:posOffset>
              </wp:positionH>
              <wp:positionV relativeFrom="paragraph">
                <wp:posOffset>904387</wp:posOffset>
              </wp:positionV>
              <wp:extent cx="890475" cy="971550"/>
              <wp:effectExtent l="0" t="0" r="5080" b="0"/>
              <wp:wrapSquare wrapText="bothSides"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90475" cy="971550"/>
                        <a:chOff x="0" y="0"/>
                        <a:chExt cx="890475" cy="971550"/>
                      </a:xfrm>
                    </wpg:grpSpPr>
                    <wps:wsp>
                      <wps:cNvPr id="217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5285" y="0"/>
                          <a:ext cx="885190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6DDAB" w14:textId="77777777" w:rsidR="002C3F7A" w:rsidRDefault="002C3F7A" w:rsidP="002C3F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Obraz 1" descr="C:\Users\pbojko\AppData\Local\Microsoft\Windows\INetCache\Content.Word\Wojewodztwo_Pomorskie_monochrom_pion-2012-RGB-NIE DO DRUKU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48421"/>
                          <a:ext cx="885190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901F9F4" id="Grupa 2" o:spid="_x0000_s1026" style="position:absolute;margin-left:445.85pt;margin-top:71.2pt;width:70.1pt;height:76.5pt;z-index:251669504" coordsize="8904,9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r471pwMAAC0IAAAOAAAAZHJzL2Uyb0RvYy54bWykVV1v2zgQfD/g/gOh&#10;d1u2zj47QuwitVMjuDYx0gvyYiCgKMpiLXJ5JB05+fVdUv5OcS3SAFZIUVzNDHdGlx82siLP3FgB&#10;ahR1252IcMUgF2o5ih7+/dQaRsQ6qnJageKj6IXb6MP4zz8ua53yBEqocm4IFlE2rfUoKp3TaRxb&#10;VnJJbRs0V7hYgJHU4dQs49zQGqvLKk46nb/jGkyuDTBuLd6dNovRONQvCs7cXVFY7kg1ihCbC1cT&#10;rpm/xuNLmi4N1aVgWxj0HSgkFQpfui81pY6StRFvSknBDFgoXJuBjKEoBOOBA7Lpds7YzAysdeCy&#10;TOul3suE0p7p9O6y7PZ5ZvRXPTeoRK2XqEWYeS6bwkj/H1GSTZDsZS8Z3zjC8ObwotMb9CPCcOli&#10;0O33t5KyEnV/s4uV1/+7L969ND6BUmtsDnvgb3+P/9eSah5ktSnynxsi8lGUdAcRUVRik86h4sTx&#10;lXVQc5L4JvEQ8FkvFHGbj4DUu+HArf4MbGWJgklJ1ZJfGQN1yWmOILt+J1LZb23qWF8kq79Aju+i&#10;aweh0Jna/WSIsv5A8GG/e4GdfCr4XjiaamPdjIMkfjCKDFog1KfPn63zeA6P+MNV8ElUFd6naaVI&#10;jafYT/phw9GKFA5dWgmJB97xf41vPM1rlYfNjoqqGeMLKrXl7ak2pN0m2+CDXowM8hdUwEDjRkwP&#10;HJRgXiNSoxNHkf1vTQ2PSHWjUMWLbq/nrRsmvf4gwYk5XsmOV6hiWGoUuYg0w4kLdm+4XqHahQgy&#10;HJBssWKHjS+1YCn+tlbD0ZtW+3kk4S639vibWJO/VENSs1rrFqaCpk5kohLuJSQcnoUHpZ7ngnkx&#10;/eTQtd1dz95lhr4SnObcMmQ8SRcPFnN5oTP4toLFldY+lBbYrbRafNnF0OJRqBxqu7i55W5CMXYX&#10;E1COK9d+xGRdPMI3XkP+6mp4moMEY1eCP0lQwEoD8klj7rcwupLW/exj6/bmmkzvyPT+4Z+H9vx2&#10;5ttkh7dBj80n2JljrMYe3bnl9PHYT0+oZ5XQvmP9efrxVmRkfBaJPzinJm6nwNYSCTbfD8Mr1BuU&#10;LYW22FgplxnP0Tc3OYrJ8Nvl0KXaCOWapreG3SPe0PTWGe5Y6bEUiGl7Hw2wXwgEDpg9nV+yP/Y4&#10;ej/pDXtJSBGa7hP3KAB6g95fvX5ImV1yHtz9ngBoXLJNhJ2Rd6DRJ36Iv+CY8E3C0clH73genjp8&#10;5cffAQAA//8DAFBLAwQKAAAAAAAAACEAy924EDuTAgA7kwIAFAAAAGRycy9tZWRpYS9pbWFnZTEu&#10;cG5niVBORw0KGgoAAAANSUhEUgAABRMAAAK5CAYAAAFbGIm5AAAAAXNSR0IArs4c6QAAAARnQU1B&#10;AACxjwv8YQUAAAAJcEhZcwAAIdUAACHVAQSctJ0AAP+lSURBVHhe7L0H3BVFljY+zi6zu99+u7M7&#10;85+db2YdGcJ7b99rzhlQVBATqEQjoCCoZMmIZJQgGZQgQYkqUQFRFBEkCKIgYAAzCCqKeXSc/tdT&#10;b1VTXX26b9/73gvvxfP8fs+vu885VZ2qqk9X/NXRinQqtftopbpFRrFg3Nix7j/+8Y+jkuoWGcWC&#10;sWPGkC8yV77wwgvu8ekUqTvcVLfIKBaMHjWKfJG5MCwRnnB8WuomjB8vj8868wx5DG559dWAPfjS&#10;Sy/5jnNJ4OoWGcWCUSNHki8yn9QJb//+/XJ7ztlneTJNO8y2rVt98pNOPMHt0KG93D/xhOPdCy84&#10;39OFUd0io1gw4sEHyRdpMizBhPHUU072Hf/www/uueec7cUDfvfdd+7HH3/sk4FIdDqclpn7NrUt&#10;RXWLjGLBgw8O917euHHjfC967969Um7KtC3FM8843dtv3bqV3G5/4w1Ptnz5Ml9cYXzi8celvT7e&#10;t2+fT29Tx29T3SKjWDB82LDASzRf9OMiYZjHtq3NK6+4wt33ySdyHwnxgfvvd9966y15PGP6dC+e&#10;tm3b+OLVrHXZpdL2009LP+kmt2/f7u1PmzrV29fntqlukVEsGDZ0SOAl6pcMrl692nds28ahGe6C&#10;88+Tx++++64vXtNGh9Hs37+f79jmKSef5AurqW6RUSwYOuQB8kXCd9MvG8fmfi5E2EYNG7o9uneX&#10;+1ddeYUXp6ZtT7Flixak3AyrqW6RUSzAZ1S/PPPlzp4103esab7sbIiw+Au249Ps2bOHZ/vtt994&#10;8vt69/bZgfOffFJu169f78lqVK/mOx+obpFRLLh/8GD54vRLtVm37jW+Y/uFx6UZB8UwW/xgmccm&#10;J0+a6Ds24wDVLTKKBYMGDvS9QPPlar4k/MbXXntN7pu2cVmt2oWBOG2a9pQehOuw65135P7f//53&#10;rzLd5pw5c2Q86hYZxYKBAwb4EoJN+0VTNplox2Ez2zB1r7labsPsdBzqFhnFAvyp6pdncszo0d7L&#10;HTpkSOBFx+HPP//shQvj1EceCYTTutNOPcVnC1J1ji1uvy0QB6hukVEs6Nevr+8Ffv31174XreWU&#10;LIqIV9tH/bhQYbXu4Jdf+mxNmnb6uGXLFu4rr7zixaNukVEs6NvnPu/lmS/XfMm2bu+ePZ7c5rZt&#10;pW3KcWmH/+KLL0g7m1cSVUMg4mjerJncqltkFAv63NfblxhAfF5RbWLL7ZdO0bQxe+do4nx6/+ab&#10;biTjQNs29PZn/p5OHeV2zuzZ7h6RIUydSR2PukVGsaB373t9CSGK5gufPn2aTzcrpF4yimZ4TVP/&#10;7bff+o5BtFtjO23aNLlFBwwd7kSjkwWobpFRLLi3Vy/fC4yi3WqCkkvrdIsN9rV+5sxDCfTtt9/2&#10;9sFnn13hhTVp2miirnPZsmXumDGjvdJ26dNPe3qE27RpUyAudYuMYoHZ8pGJlD9Yz6oUP/usM93a&#10;tWrJ/Qb1r/fprqhzubeP+Nq3b+fTmzSbIzXHjxsnW2rOOP20gE5fI+of9b66RUaxAG3F+uXFoX75&#10;P/74o9w2vfVWTxaXmap88IOk9/v3O9RJYufOnXKLP/6wP3Q0H+prVbfIKBZ079bNl9iieP5553ot&#10;MSahs2VUHSH4xBOlPh8SE8J9882hduhs2KhRQ1IO6utVt8goFnTt0sV7eZlolmj79/srn/UfMEWz&#10;H2Ic4lz1jU886g+xnTd3rvvTTz+5K1eu9HQg7NeuXSt15vWqW2QUC7p07ux7gSD8PlumuXjxIpkA&#10;0A/STBCaF19Ug5SH8dlnn5VbHb+W468ZPyvnWMMVKJrXZ1LdIqNY0PmeTt7L+/77793jjc4H5os1&#10;aSYE8Mor6gRkUcT4F72/e/dun+799993x48/NPxB+6aZiOtau3aN7zrVLTKKBZ06dvS9QPsFU4zq&#10;1hWHGzYc6ocI3nhDE3fjxo1u9WrVfHKTkyZNkufu2KG9HGtD2YCwQf0ktuoWGcWCjh07yBenq2gu&#10;r11b+l7my7WpdSC6cWH0nykDbTvN88RPENqP9XGLFrf79Hb1UVjCx3DXkSNGkDp9neoWGcWCDqqu&#10;76Ia4b6efrkgSrCaF19E2kE+a+ZM98UXXyT1mhjzTMnBAwcOyG2Txo3lj8ryZeEjCs3roqhukVEs&#10;aNeurXxxH3zwAfnCw/jqq6/KSuxNqpR7fN48d9SokbJLmG2bibqah9KBqABfsGA+qUO4O+9s7SVA&#10;k+oWGcWCtm3uJl8kSiWUYMOHDXV79CgdRBWHUd3FysLnnntOXhelO/mkEwPXD6pbZBQL7r77Lvni&#10;3n7rLfJFg69t2eLt39CksU9nc9GihaT8o48+IuU24bNSchDXibrOsWPHkHr81XNiLGLcpT5xp592&#10;auDlQm7um3zzzdKmOfCTTz7x9kHd+nLw4EGfPIzmecDatS7zHZuEbfVqF3rX8fLLL3v7YIf2pfPx&#10;gOoWGcUCTENy7729Ai8cNHt9a5nJj63S7sMPP5QzQujj1atflHV/pk0moskRcWNL6UHdW8jsNQTi&#10;5wd/9vpY3SKjWNCq1R2+F2rSTACUXjNslF6u1C1AqL4Jq/S+qEb1wHVA3rBBfe9Y3SKjWHBHyxa+&#10;F2oyU30jRW1fVqI3t44P21c3bw7YaB2ISapsmbpFRrGgZYvbvZdnEi8f41EoXVxu3LDBl3Ay8Zqr&#10;r3Jff/11d8eOHS7VZh5FcxiClqlbZBQLwoZ5FoIo7czER5H65Nu+YRi1vT5Wt8goFtzWvHQkXa5E&#10;z2oz4cQhpkjGduvW1+XWnDPHpjmAizq/SdtO3SKjWNC8WVPfC82G+uXnQv3XbQ5FoIifGPNcd99V&#10;Wi8adg2mTt0io1igm+KyZed77gkkhGxpD9IKoz6nLdOdfbGv/7q1LahukVEssF9gJuLHBhNB6URx&#10;OKjPjf3Jkyf75OYWHDigv2evbpFRLNAvMxuiEy7+eHUCyJYbsvzL1ue9+qqrvOO33npT7nfr1tWT&#10;6XHW2F+2bCknxmKD+bLjUI8zQbhcSU2hHEXz/OYxOuWax5gnXFeYo51a3SKjWJBKJZbrlxmHZiI5&#10;XLTPb46NNm1MW+yrW2QUE/QLjEOUahheOnp06cpaeOmZupgtWbJE2s6fXzr9cTbE8m/m+fV4G32s&#10;W4lmz57lk2Nf3R6jmKBfYC7ESgN48eede47calK2pj4ur7u2Xmg86Fl+Sc2LvWPT5q9//WtFdXuM&#10;YoL9IrOlTgwm49pRtG3D4unfv7/Xfc22UbfGKDakU87fzRepX7ZN08ZkXFvKzqZti25sdhym3pRp&#10;Yq0ZdWuMYoR+kbpDrN1hFr7bDU2aSP8PM37pv+qw5sCePYITSlF2Nm1bM7w+l2ljbk25ui1GMcJ8&#10;saC5DgyWTkOvmE8//dSTRXHChPHkuiyUrcnPP/88YEfFYe6Dmzf7p8NTt8QoViSTVS7SL9h80SA1&#10;LjqMaHMePHiQe9mll/gSCGj/5Ng051wE7fCaeqgrenbbOsjVLTGKGXUur+17qSYpWRgxL6OOx6Qe&#10;1hpGuAhUOJuwPZnXCzy6cXyi8vn6peKFY2YvVN2stgblmzYUn3lmuWdjEjpdFRRGKpzJKDvI1a0w&#10;jgboF22+cOzrHjJ2R1fIsEywOWmoqccMFDps3LEyM2c+5otD8+abbvJsbB3+utUtMI4m2C/abH6z&#10;aSbON99806ejaCY6inAVsM0U1talHGefunzG0YTjneT79svOB5GIdPWMHlvdvh09r3dYeEqPY3Xp&#10;jKMRYQmiLMTqBwMHDpB/wbNnzZIyM4Fpho1Y1HpTBh9UXTLjaIb94gtBncBMYvB/mO39gwd5x926&#10;deOE+EtC48aNfAkin8SCQnZC1KTsTWLmMXWJjF8SMLc2lSAyEeNS9B/0fmM1VOietyaJN2nHYxOz&#10;jqlLY/wSESeR2LQTmckhxrLBJu1l4GzCRl0S45eMdMr5mUogYUTC6dz5HveF55/3JTjwsccedZ9+&#10;+qmAnIpHE3p1KQxGKTIlGtBMYJp67MvltUuXc9N8cdUqMg5N2KhTMxhBpFLOxrAZYzWRiPTWpDnc&#10;FLTDacLfTDnJH9UpGYxopFLJsVEJCoQe6/7ZMvPYJHQpp2SjOgWDkT2QiDKVlmHUK6WqqBiM/OFP&#10;f/rT/3GSia+RwMKYTjtzlTmDwWAwGAwGg8FgMBgMBoPBYDAYDEaRoGrVqn8QPEcdMhgMRgGA9lS1&#10;K/fNY42SkpKU2pU2xx133H9j33GSsp1WKhQcxxlFxZlKJR7SNOXYF/FXNsNomDLsoyOsOvxn2/74&#10;ZPIiyBC/k0z8hH3HKXlUqSXMawBhU2rnXGbK9L4I8hscl4b2X7OGuPaT1a6EbZ9ykt+qQxKwSVep&#10;UlVcw5VU/Er2D+wnk8n/sPWplPMIZIlE4hol8gC5CFNLHUqo8L/W+3Z8WibCnRimd5xKCXHf/2vq&#10;sJ92nBnqUJ9HAvupVMnZ6lAd+9+Fp9ABTzrppH83IwHMY1sHmOGBsMSoDj0Iu262HTohqEMJ8YDP&#10;xzYsDl94lRjVoURYOEA87OszxQmoOGQmSKcSL1B6tRsIC6jwAbkGFV8qkeis96mwpkwnRttOy8zE&#10;aNsAdtioY1tnzqQLuU6Mx6eSg8U91JQKAejsxKh2/XCcxG2msjSgs0MdegGxDYvElMdNjADk4qJH&#10;6307nNr17Zsww1CJEYAsmfzLn9WhBxVWljgm7DhEafy9KSuNL5lUh79ykskPsFXxhV6n2g3A1pnx&#10;RMWndUiMv//97wMlpjj+CjKdGM0wNky5bWce2zoTkHuJ0bLBcazECEjjZPIOva+NRcK6FFvAlNuA&#10;PJ1MbMN+WGIUPx3HaiqVL86KFSv+lx0OW7sENWGGj0qMtpySaYTFITaBTxsSKraAKbcBecmxx/6v&#10;OvTBDqOPxX3Pi4pP65AYAzLlGuA4bmJMpYLvH8C+/mKlnURvrReF2J3SQAEyJEYzrAZkdmI004Pj&#10;HPcnpfJfgFD+Qe/rLWDa2IBcPJRPsZ9NyQhonbYD08JXk0oB3etaHfqg7eV+lolRvKRAaQnEiUPv&#10;2zLz2ATk2uWwocNp6usSJe6rOJZGFrQt9nViFAnmgJaZ27iJUdjdr/dNSgMLlB77OjEavr0EZLFL&#10;RkBFIhMU9ksjKP2EAlqmDn0w5bkkRqVHAvw1ZR8W3rSNSozihf2gDmNdj9r1wQyHLfXAo8Kq3QBy&#10;0Znn0okRgEw8/w3qUB7HTYxq12eHbaVKlf4oFQTscEiMKcd5x5QDOM46MZpGVABS5iT3mvJ0KuUr&#10;ybBPhdNIJqvUsu2FH7lYHUqExeELRyTGVCpVx5Slk8kVVDwmwvSQ6+sSL3gQZRcmC4sTyKQTn9yf&#10;1KEHM4ydGE0d9nViBEydhshU/7DD6GNzn4IdzvQZbV1WiVHkqHPVrkRIgAqmXPh5/8+2w7Eps48p&#10;mPqwkXOwSSdLblWH8li4FP+pDgOJEfHY58WxLbMRphcvbb/alRB2gZ8f8QwbmeFTTuLxXM+nAb1I&#10;UH9Vh/IYwx/UoS8xAkLvldgqrJcYnUqVEub5kuJ5mscAjk0Z9h2n9CcNCfcPf/jD/9Vy204nRgH5&#10;hfvtb3/7XzjAflaJMVuYD+hwIpWS1QnHlB6VW/ymSpUqf1H7eUGen/ev1XPMCcL/raR2GRnwz8JV&#10;2H20Ut0jowhQgRoyejQw7582RkGR94SIBHDqKSeTusNJTojFhYKViJgAXu8jUYD2sSkzefFFNQIy&#10;TLFsy6KIuNU9MooAeUuIDRs08B1j2V9szUSHqZKfJ2Yg27t3ry+sGc48xnbRooVy315lwSZs1D0y&#10;igAZE6JOEKefdiqp17yteXNSrhOQjufO1q3l5E2vRCxGZNp36XyP79jkhPHjvfPYhF7dI6MI4EuI&#10;9ou2ZaZtFEeMeFCWcl8cOOC+/fbbnhxx7NyxwxcnRW1r8+yzzpJrFZoyHbdN6NQ9MooAgRLRfsn2&#10;cSa2bnWHtz9yxAh3xvTp3rFecu27777zxWtS21I6ECXz91Z4HcYk5OoeGUWAyISoX7K5ny3nzZvr&#10;DhgwwAt/1ZVXePGZtMNRNmDda66W2/fff9+T2WF1eHWPjCJAqI+oX/KFF14Q+cLjED7h3/72N7m/&#10;atUqLz6Tpv1119bz5F27dvH2d+3aJbdnnnG6JwNr17rMFx6EXN0jowhA+ohYQ9o81jRts+Edd7T0&#10;xXP3XXf5jkHT3tZpvrx2DSkHzfA6DnWPjCKATIj6Zdare423Dz4yZYrcnn3WmXJrv+y4NOMMI2WP&#10;yURNG3D0qJEBmaYdh7pHRhGALBHDaNpmQyouk2H2dlhMrYy1BLFejK3TrHbhhZ5O3SOjCBDqI4L2&#10;8ro//fQTaRdFMzxFTIVsh/n7338ibU1++eUX7qWX1Ax85h+dMcM7r7pHRhEg48+Kua+P43LM6NFu&#10;9WoX+sLbpMJpXZPGjY39RrI1pV27tp5s//79cnviCceTcah7ZBQBAglRv2Sw1mWXBmS2fRjNMCbP&#10;O/cc33HccJqoi6TkCLtu3cu+eNQ9MooAXkLsc19v+fImT57ke7nmi6XkNutff51X1xfFvn36uD/8&#10;8EMgvNaPCvkpee+99+T29ddeC+jQbGjGo+6RUQQgP83z5s4NyG695WbvhX/++ecBvaa2QRWQ/ixf&#10;cP557tKlSz0dOHfuHDL8hx9+6LPTfPrpp2W7M9aG/vTTT93zzzvXV6ltEvFgq+6RUQSI/FkxSb1s&#10;TfzEQHb7bc1lQrFtd+/e7TumfDpN0y6MJ514gtzC/q47W7vdunWVxygtzXjUPTKKALETImgmsk/2&#10;7nWvv+5aT6flNqmfFSQkM14qDvsYXcioNupvv/3WbUmstg+dukdGESCrhGgmAHyesbXlJm++6caA&#10;DIl52tSpkeGWLFlCysF7e/WU2zUvveTJ0OSH+GbPnu27VnWPjCJA1glx7ZrSZrb7et/rJYRsabfg&#10;mESb9BVX1JH76GmDHxrbBq5AjerVAvIrVTh9reoeGUWA2Anxiy++cL/66iv3h++/9168vaQufD/z&#10;mOLYsWPk9uabS4cSUM14JvFTY8vQuoI6StQr2jp9vdhX98goAuT8adbcunWre9qpp8h9bdP73tLS&#10;Ev6btisrUf+I+M3Eh+MFC+bLhImlffV16utQ98goAvgSIrpZ4aXWveYa30s1qRMBRdTtLVu2jNRR&#10;NOOj/rYvveQS3/Fnn33mOwZ1wqSuU90jowggE2K/fn19iYJ6sZpIqPfdd5/PNldu27bV20dFOhLV&#10;Y4/O8FpP7H6HOL95rHnZpZdIHYYR6OuEXN0jowjgKxHNSmvQ1Jk0O0PUFn4iKqzNcOCUKf5V8E1q&#10;v2/woIFyizhNvU2cDzbIBD179pDjYSi7fv36edeIY3WPjCKAlxD1y9SV02CbNnd7L1YTdXlmfV6n&#10;jh29/ThEqYcB+JQO3LRpk++Y+plZu3atuM4fA3KwWdOm3v2oe2QUAWRC7Nqlc+CFam7ZssVLhHe0&#10;bOE+/vjjpB3YqGFDLxFkoq5++eCDD3zyBvWvl9uvv/7aGy5q6k1GrcIPvbpHRhEgUCLGZas7WsqB&#10;UR+ptmF0VrVtwqh9wO/EXzWa6NDhAn0LITv3nLN9tl9++aW79fXXfTKTuPbvv//elwj1/ah7ZBQB&#10;fD6iSdTz4WWuXLlSfO5u9b38MFL1emH86KOPArIB/fsHZOAnn3ziXlHncrdHj+6knrp+yNU9MooA&#10;OZWI6P1iy+ImVpPUecOuBb1vsI26Vn0v2kbdI6MIEJoQN27cIOWo34M/p+1s+x7du3ul547t2+V2&#10;2bLSLl+6XTiqYvuiGtUDQxLM+E2edeYZ8s/ZvI6XxY+L3jd1sFf3yCgCyISIl6b7AeoXqeUg1YHV&#10;1IPX1qtHfpr79u0TkEUR8eqET+lB6OBL6uvQ1Dq9r+6RUQQI9RHNlo6whAiiFNJ2+SLifemll+SW&#10;0oPmNYDPLF/unm4MxIKNukdGESA0IeKTGfbSw7h+/XovTFlpx03ZmJ/iPqq1x7RX98goAoQmxJXP&#10;PUfK4xKf6ebNmvoSTiYuWrRIzh6G0hDHVLxh1HFcf9113rG6R0YRIDQhFoLvWkMGwFde2eg71j15&#10;NM8hfEGK2v7hhx7yjtU9MooAZU6ImfoT2ozTZ1GzS+dDLT4YD0OdX7Nxo0bSTh9jX90jowhQpoSo&#10;E0khifPontf6WBMtKqatqce+ukdGEeCfzRebDe0EkA0fHD6clFOkzvf66697MlNvjg7EsbpHRjFA&#10;v7i4vPuuO70EURbOmjXTGxYaRfPcOMaYFlN/4MABX4dZ01bdIqMYYL7ouOx9by/vxedKalAURfx9&#10;6/Pi2NzX1MNTTX06ldijbpFRDLCbzMKoK671sZkQsqHd7SsTt23b5jun3YzX6o5Dc3bjWO87TmKU&#10;ukVGMcAcC5yJOnGAunOr3W0rinYccWie/z41P48+1k2K+tjcV7fHKBbYLzsT9ScV+/369pX7mYj+&#10;h9n0VzRpnx+yu+++y3eMtVuwNUtLdXuMYkE65fxdv7xsifbosWNKxylvtrr427Zz5wTHJ4fRrJu0&#10;49EuAnhtvbpu01tvkfu6Ihts1LABJ8RihPmis2W7tm28hKG5b9++gJ1tE8atW1/3LZMWFs8DD9zv&#10;reFi2+FY3RqjmPDZp596L/GJJw6NSdEv1X7RNrVNlK1tE0bYvvP2275jMw4kQL1vyvU+WLly5f9R&#10;t8YoJpgvEvVyODZ5zdVXuR999KHsAPv88ysD07+ZxBhjbLVeE8NAbVubenKmsE+zeYx9dLjVQ1m1&#10;HDJ1W4xihPmCTeLFYmgApqHLpjeNjs8kZWcSNk8+8YTvmApv7tt2OFa3xChG6KGZmDe7ZYsW7oHP&#10;P3fffPNN+WLNea+xypPep/jiiy/KrZk4NG3bKGL0HhXHOWef5dlQenU7jGJF2kn00i9TJ0D9mabm&#10;pYmimTBMUrYmqTA2o2whV7fDKGaccsrJ8oVipSlMJaJfOLZmu7D54rHcxCU1L5b7n6rlJrTepK5m&#10;yUQqrKbuqzh69ChSr26DcTQALxSzLJgvGC9fdzbQslEjR3q6IUMekNu9e0vXUtY2mpDt3LnD7R1j&#10;ck/zR8imtgnTqVtgHA0Ie9GZuMlYWiKM+lNfp87l7hPGT4lNPRWxTa235ZinW10+42hCvbp1Ay+7&#10;rHxL+Z0gfngwseb27dsDLTJYtgJbO/yGDRs8G1snLvnXpVfOOOpgv+yycvHiRYEePKBOXCZNPWVn&#10;ylOO87y6ZMbRiGQyebf5wgtBM3GZpGzR+xoTP5ky2KrLZRzNSKWcHeaLzzftBAjeP3iw/Dum7E3C&#10;Vl0m45eAdCq1iUoIcYh2YZ3A7mzdSm617gRiNJ+5olQUYaMuj/FLQiqVuoRKEFE8w5r/2iQ+sdiO&#10;HBlc+BHLaFDxgRi15zjJD9RlMX6pQEKhEghFrD5qJ7KXX35Zbrt26eJ++ul+3yxgCIM1++x4NGGj&#10;LoPBkB1p/4He1lRiMakTGBb4wbIZ+ljTnEebCq+phwOo0zMYfiBxmCPsbJoJTCc40F5nzwxjE3p1&#10;OgYjGkgsqJimEpKmneCiEuBbb73FCZCRO5wqVc5FAlqwYAGZwEzak69r3zGVStykomMw8oPjHacR&#10;ElcUS0pKTlbmDAaDwWAwGAwGg8FgMBgMBoPBYDAYRxhovVC7DAaDkUfo9lF1SJY2psxxnH1x7FMp&#10;Z6g6VMeJh0wK8a/teOy4qlatmla7Ekp/jN53nOTfsK8BWTrl/HB82plLxWdfQyqVnKhttEyHs49h&#10;U6VKlap634Qpw764rh/VYQXK3gT0YFrEjclFKXtThn0nmfhaHUroONShB0qecpI/mTJbn0gk/j/I&#10;cD2pRKIz9sX5vlFqX5xm2OPTyffMY8C089uWHutnDEJ+DGWkDiXEA9qPrbigH20dYMtwbCdEtesD&#10;5Fon7BdR8ahdMg4zPCCPneTn6lBC6WXitWGHB2xZynGGmsfYF5nxQ3UoITLMqdjaYTUomYYdRjzr&#10;78zjsPjQkVcdmnH8c6mkFFRc5rGGKdMJUR1K2HGoXR/shGjvRx17gFAkMlm6pJ3kONNI3Mz3alfa&#10;/fnPf/69OvRgR4z9OAkRcdvhHKfqpepQJPzScRyQh8Vhh7cTojjHz1RYEfcXlFzGYclxnHacDnrf&#10;1Iftm7DDmKB0+jgsXMWKv/pXU67tAjLHec6WqV0fzLBhCTFZqdKJel8KLZgJkQpvyuxjD+KlHLAN&#10;//d///dYvS+FAmRgAchtOzshilLjWIN/UCod57/qfR1POpV4E1vAlNuA3Kla9TK9bydEgAoLmfgk&#10;LFeHHmQclr0p++Mf//jvpl7vJ5PJ++1wGmZ4G7bOPLZ1JpT8n/R+2kncadrKsP6E6Eu8JqSt0tkJ&#10;UWTkT81jbWvKAJ0Qxee8lXiuW5VYwrbXx2aaUKpSpd5qSoVR3BsyHyx7eRynRASosOYWsG1MQC4S&#10;QVO9HychZoqP0mmZ1oPpdOXjpFJAPPypVDhA26tDH7TOpFJlDCc28t1oG22PxCCPjYSIEk3v29Dh&#10;sG8mRLWVid2EiL+mDlNSUnIhZDohioQb8HO1rToMHPuglSIByakuKOOwwLYt9uMmRMAMb+x7fp2p&#10;t2HKpZ2VEMV17DBtKv72t/8VFhcg4yD0tpyyo8IBlK1GWXRq19sXieAfZpiyfppNOQVTb3+azXCZ&#10;jgOwjeFfqUOJsAhsGY6dRKK9OgzobUCfckp2Yt9xEl3jnAOAzJTLY+JnJWBjHNsI0yeTVZvY8Yhr&#10;7a8OJSCznxlAxacBXSa92vVgh7H3hatypdwnEqJ5rGHK7E8z9tPpZEd16IMZn5kQRRy17TiijgMw&#10;lalUspPa9QE26WRimzqUx+LE8vdbwz5J5EkFRHzvqV0Jyl58As425eL6HqbOoxOisL9EHhs2SCR2&#10;GBt2GBOmPHWoisYH2Aifx/vhwnHFihX/Sx0GEHU+QGToe019OplcZ9ubx759KyECOBYZaIg6lMfp&#10;ROICdUglRFnKqsPwcxkJEcC+Pjb3AfuYAlnNQQEOpsC/qcPDiQpVqlT5i9ovtxB+61/Vbl4gnve/&#10;+Jz6cMR6h8q/9VX3ZIEK6YoV/5/aZ/wCUaFxo4buoIED3cGDB0kOeeB+yWFDh0gOHz5ccsSDD7oj&#10;R4yQxJTIIFbTAsePGyf50EMPSU58WHDiw5JTJk+SnPrII5LTpk2TfHTGDMnHHn3UnTnzMcnZs2ZJ&#10;YvUt8PHH50k++eQTkvPnz3cXLCjlwoULJBctWii5ZPHiUi5Z7D61ZInk008/Jbl06VLJZcuWST6z&#10;fHkpn3nGXbGilM8+u0Lyueeek3x+5UrJF55/XnLVCy+4q1atksRE/ODq1asl17z0kuTatWsU17ov&#10;v1zKdevWSa5fv15y44YNkq+88orHTZs2Sb66ebPklldflXzttS2Kr8m1t8GtW7dmLP0ZDEbuqDB2&#10;7Fjf8Glm+ScXigxG4VBhzJjRZMYrD8TqNbYM86PZsriE53brrbe4nTp2CKwLkS9i3l5Knk9yochg&#10;FA4VRo0qXRCmPPGzzz7zrXJuE1Pnmse6QhF89NEZ4rd4uXuiml737bfflgUgaNqZzKag1WGqXXhB&#10;pP77778j9fkg4lfvj8Fg5BkVUEdIZbxMRH2buQglSNnlwrC4UFDahdE333zjuwaTt9x8k7df//rr&#10;3I4d2st91EVqOUXUa5rnsGnbh+n0RKoUO3bo4AuXDRFevT8Gg5FnVEADCpXxNPv36yun9kaDgM7Q&#10;F19Uw2dz9VVXejrNTz75xGeTDeEp2pPu3nLLzb5jkwcPHvQd4/zmWp3PPfesnBEaDUBPPbXENzt0&#10;Js6bN0/GaV4PZRem27F9e0BmMmpy4TAinHp/DAYjz6gwfPiwQKZDndvgQYPcWcJjQgZcvGiRLyNr&#10;wrZhwwakDrTjzZY33tCElEfxkUemuKefdqrcxwJzqJd84YUX5PXc2bp14Brj0K4npGwo7lcLJNsz&#10;pNuEnRl/JiKMen8MBiPPqDBs2FAy45m0M7FmzYsvitTb8RSae/b4F8ducftt7l133im7DZnXBE8R&#10;6w5rWRixILeOS1Ov1E5RLyMLnnzSid4+POuHHpog9/U6KFqnaZ8nirBX74/BYOQZFYYOHUJmPJON&#10;IrxBEDZh8sNFLKSEc/ZRK3xpOfabNr3Vu6YdO3Z4+2E047VJ2YPDhw0j5dpb1Bw4oL/v2CR1Poqw&#10;Ve+PwWDkGRWGPPAAmfFA/HrqDIsOx1pe5/LLPbkm5JTscPL++wfL8+rrhgzb559f6V1THNrxalK2&#10;4McffxyQTZs2VW7N+kvsb9u6VdYjotHorDPP8HSa1Hltwk69PwaDkWdUQEGCjIZRLHbGiyJlgwYP&#10;89iM73DQbA3HSJM7WrbwPMi4pOIFzzrrzFB7Sm4SI4Yo+Q8//EDK7XPbhI16fwwGI8+ogAYVndns&#10;Qq1u3Wt8x2F8fN48b9+sVzMz8uGgPm+ujGrwoOw3CO+ZkoMffPCB+9VXX7n3dOoY0IUVhjap6wCh&#10;U++PwWDkGRUGDRxAZjwQ43ztTIrxxU1vvcUnN4mWWr1vx1dImteQC6lWeJNUmA8//JCUU0QXJfP4&#10;2nr13FqXXeaTRdFcqB7H6v0xGIw8o8KAAf19mT8u7UwbRipsPkmdM1t+++23ZNwmFy1aFOis/uyz&#10;z7onGB8Bk+3atvEdf/fdd77jn376yXfcvFlTeZ4r6hyqr8VIG2pkD3Tq/TEYjDyjQv9+/QKZzqY5&#10;MsTm+++/79lRerujdz6oR4qMM+oL0Vm7ceNG7rKlT3uyOKTitxkWjpKD6LbzxOOPy9/kNnffJWUH&#10;DhxwG9S/XurQ2R3hLzj/PF84eINojMEoHfP8NmGr3h+DwcgzKvTt2yeQ6UzvZOyY0b6Ma9IMA2La&#10;LMou287JNn/4/nuyhbesvP7668jzmfz4o48C4bp36+pec/VVAXkYURCardB4vqbe5rZtW8lr0YSN&#10;en8MBiPPqNDnvvvIjPfAA/cHMqtJKgyIDtOUPUjZx6Edjx7CZ3YZAlEVYB6DtzVvFpCdcfppckud&#10;i6IdHnz6adojvfSSmnKrvdkvvvjCpwf37tnjtm3j/73OxK2vv+67HvX+GAxGnlHhvt69fQVAPmhn&#10;aM3WrVuR9mGk4gCjPC20+FJyk9S5wohfWgx7tOO4tl7dgIwiJojFFhNZmHI9hBKt1Kacon1NkKn3&#10;x2Aw8owKve+9N5DpysoRDw4PZGyT2m7Xrl2+cOCXX37pfvvNN75hcmaLdiaiwcI8vvuuu2S82L+n&#10;Uye5tc8Zxqjzzps3133nnXd8srlz5/iOQYzDNo/RYRszE+ljnAd1iNlOX6beH4PByDMq9OrZk8x4&#10;ZeXOnTu9jG/zqiuv8PbNMKYNeOMNN7iXXXpJQG5yzOhRpJxii9tv950vinWvuZqMAzpKfvZZZ7qL&#10;Fy929+7dGzmdGfj9998HZMuXLZVx47cbdZDmtdiEvXp/DAYjz6jQs0cPMuPlgzrDb9myxd1jNJRs&#10;27bN28/Em268kZSHFTz79u1zJ0wonXzBJrxGSh6XmNKMklNENx/zGM+jRvVqchINU07RbNHXNKcY&#10;g416fwwGI8+o0L17N1/myzeRgVeuzG7scTY0J3uI4rnnnO1rATaJharw244CdenSp71fd4xG0fdA&#10;ceTIEV6jzcIFpRPXtmvX1mtkMal/mfGbjO2ECeN9+ijaE+tCpt4fg8HIMyp069rVl+HywT597gtk&#10;bJModML6PppTc2GFPFNnThwLLhO/nOZxFOvVretOmTLFHdC/f1Z1lJo1a14s7y1slh30Q8QWqxqG&#10;TUs2bOhQuUXhjAYc7GOZBMz0bdqZtJ8tCLl6fwwGI8+o0LVLZzLj5Yt2Jq9d6zJ37Zpgf8be9/YK&#10;NEogPDwrDKejhtTpkSinGgVpWYnWaxRs9ogTcPKkSXLNl3fffdcnb9igfqDR5faIrkkmcf2bN28W&#10;nuw53jPLRIRT74/BYOQZFTrfc48vwzVq2NCXaTFNmOmhYcIH0z4OzfhOtvoWHg6iIKbkIFU3eeEF&#10;54fWH+ouP/B2w37HwRtvvMHtL7xSSkdxy5ZX5bNCFx1017GfoUnYq/fHYDDyjAq63oyinXE1UTBQ&#10;9lFEODQg2HHZRCsuJS8L33vvPVKuiYX9zWO0IJvHUcRonUvUrzU1qxC8X4yZvqhG9YAujJnWt4GN&#10;en8MBiPPqICOyVTGQ8bUw/2aEY0Zc2bPDoSJoj36xCSGBw4Z8oC7Zo2/DjHfRH3lihUrvGuqddml&#10;pJ3mmzt3Zly2AN2LpkyeTOpM6sYXnNfWxaE9xly9PwaDkWdU6NChvcxob775ZiAj2sRvpS3L1KUH&#10;NpgYIawrSo0sPCgdX7bEWit6/46WLX26TAXj5bVry+0rGze6rVq1CujBTh2DcyaGEbPgYOjffWp4&#10;pW69DiPqNs3nqZ+Ben8MBiPPqNC+XTtfhjvbmh4riujCovepzGv2rTMXj6L47LMr3AUL5nvHmDV7&#10;QP9+Ppuy0JwDsnq1C70xyiAmm/j8888DrdvgqFEjAzKKmTps29QjWOCRz50zx3tOcYjw6v0xGIw8&#10;o0Lbtm3IjFdNFBw6A7/11lve/uFgq1Z3ePu4FlNXVppeI4hf6pkzH/PJwMaNGrpvi/veuDF8dm2T&#10;8IZvveUWF+toU/0Uo2jOIjRGfDz0fhgRRr0/BoORZ1Ro0+buQKa7vHYtmfE6it9CtDbrabvgYemM&#10;DL788svuuLFjvWP8Ypp6MNPvYRTRh++++3qTurISniElN4n5DqmuOVFEd50ffvjeWyv65wzThNlE&#10;J3P7fdiEnXp/DAYjz6hw9113+jLcTTfeEMio2dCMS1O3VqPhBl1OzJmuN2xY7wuP5Q4wQSvq/lBA&#10;6BEgIPV7a9OeuDUT8dubqTEFk8Jm6/117FDagIWGLLR+6/tFn0bK3iTqHLU9vHS9rwkb9f4YDEae&#10;UeHOO1vLjDZ58iQvw5mLT5k0MyZoFyYotGwbij26d/eFo7hy5XPe/ozp02XhiL6BmNb/9tuCHaP1&#10;iJKysEnjxvL61q9fLws11EPOmjlTFtLQY5II6O1wmajvGx3lUQjr40yEt0mty4041ftjMBh5RoXW&#10;re7wMhs8ODSIfGdMZvC6Mbmp5pVX1PH0JuOsdWIzqqtOeSEWmdLX26F9O/fSSy+R+9m0OoPZFIg6&#10;TLOmpWu32Dr1/hgMRp5R4Y47WgYyXSaefhpdT4hJFSj7bGnXXZYXYmJZfY0Yu4yO2foYqyJSYaK4&#10;cOFCL7zJrl26+OxsPWTq/TEYjDyjArq+2JmOIjWBKn6f+/Xt6zZv3owMk09ed229wPmPFM3lRsGZ&#10;jz3q635kEssWNGvW1G3UsIF8Tq+88gppp/nqq68GztevX1+fDWTq/TEYjDyjQjYTrxYDhw55QFYB&#10;mLPtxCHqK/H7H3c43hV16sjx0dQ1lIXUQvk333STzwYy9f4YDEaeUeH225r7MtyRJAqlB4cPl6Nf&#10;MCEr+v1NGD/efWPbNtkii+ULJk2aKL0uu+AII1qwb7yhCanr2KF9QDZp4sPuS9aUZTZRTRA2Rttc&#10;CTFX2nFSevX+GAxGnlGhebPC//qG0exuczj4kVqu9IUXXvDJB+ZQH6iJ+wjrrmPfbxjRFxMt9/BS&#10;cYwZdnQcqJ6w7SFX74/BYOQZFVBXZ2e6QlNn+CPBxo0aefuTY0zkEIfmvYVNJ2baaGrdq5s3y2PU&#10;TZphlj79dCAMCJ16fwwGI8/4NTIYlfEKRTPTH26ibs6WYdovW5Yt7XtEtx2tM70+8Ior6kgbc/Eq&#10;M6xdp8gTQjAYhxl2piwEyzLUL1+0F6VHw4o9Y06upO6Z0g8fNswnb9+ure9Y85lnnnHnzD60RIEZ&#10;Lzqvp5zkT+r1MRiMfMPOdIVm53tK114+3EQncQy3u6EJ3ehSFu7Zsydwn+bM3bZu06ZNnk7PlmPT&#10;HKFjyjt16ug6yeSr6vUxGIx8A5kum5EW2RAt2xj1oY8Pd8MKiPNGLRuQD+r7s6n1YQVfVBxafvDg&#10;QZ/8zDPOcEtKSiqr18dgMPKNdCJxAZUp80V0o9EZXFOvc4IRItOmTQ3o80E9s0+huXHDBvK+NU3b&#10;THrdAdwcU07Zl745BoNRMFCZr5CcMWO6t68zf63L/ItLUUsgaGJyWzM+m4X4RQ7jiBEPktdg0rRf&#10;vHhxpF6zd+97A3aYliydTGxTr43BYBQKaScxfsCA/oFMWEg+/fRTcmIFc6W9vn36+AoGm2gcoeKy&#10;Gbb0QVmIeSOxZjSlo66BIhUWDKs/tAm9emUMBqPQyJQh7dbbdm3burustY5BKmwc2vFQpMJRpMLm&#10;Soxc0fF++umnAT1W8DPPbXLfvk8C9pqYAdy01XJTZhK/1umU8656XQwGo9CoVKlSIixTmnKdeTV1&#10;PVjPnj1IeRyGjQihSIW3GWcy2ji054cc8sD9ARtTbzPMhpKH2WpCp14Vg8E4XEinEp+te/llX2bE&#10;kqA6w4K9evaUU/lrPVanM/WF4Pjx47x9TPRgXh/FbArZMDZoUD/Qcdq2ueWWm316m9ouSm529La9&#10;R00UzlWqVPmLek0MBuNwws7EOsNqYjZobG9r3iygQ9cTrE+MX21k8A7tgxMu5EpzrRTz+sJohs2F&#10;O3fsIOWacboxmaNWQNSJ6n2zMSjKq+7WraubSjkb1ethMBhHAsioOlPav5D2Qk7oPtKtq39S1LLy&#10;nIhlVsO8KZvUIlrZ8LnnDi2HoDlr5mPkueLQjOf5558nbWzOnDlT2qvXwmAwjiSQGe1Metddd3oZ&#10;e7MxKuPcc86R2wb1Sxdl6tG9m6czifVGFi1a6C5d+jSpj2K2U3JRcWTLfMyXaMdJ2VDsLp5hOuV8&#10;p14Hg8EoD7AzsR4ZYso0zYxvjyAJs9fLgGo7ex7DFSue8fbRR8+OQxMjZ2CD5QG0PWj/vmZD3YF6&#10;4cIF5Dnj0I6TsqF4zjlnuynHWaNeA4PBKE8Q3sqn06ZO9TLs6hdf9GVgTWT63vf2InVRRLg6l9f2&#10;re9y6SU1pRz997Idgjj/ySfdW40GEF0g5cLRo0Z5+xdecL77/Xff+c4VRTMeTcrOJuwSicT/px4/&#10;g8Eojzj22GN/FzdTlyfqwmiPGvL38EMPye2GDRs8nebu3bsDMorUeWxiJptsw2J9Z9ioR85gMIoB&#10;yLTvisKDytTlgdOnT/cKoCFDHvC19oKfffqp94sNeyxAhc7Xpo1NXViB9vnC2IFY5gBrV1O2IPTC&#10;OzxfPWYGg1FsQCamMnexMcyjo0iFDyM+HDrcueee465Zs4a0u6RmTXS3+V49VgaDUcwQmfm1iy+q&#10;QWb2YqFZ6MXhlWrW7CjimcC2e7eupB7s3PkeaaMeJYPBOJqQcpx9aBihMv+RYjs1o/VZxrhlm7qg&#10;y4Zvv/02GVdcYqJbxKMeHYPBOJqRSiVmhk2mmm/q+Rgz8fTTT3PPOvMMUpeJ1S68wJ058zHvmLqO&#10;uNRxqEfFYDB+SfjTn/70f1AALF++nCwg8kFMTLt69Wp39uxZbts2bbxCBx284c1heQAMnXvllVfk&#10;EgRDhgzxbEDMfDPx4Yd9sjDGHUFjU3fnSSUSl6tHw2AwfulIJasOQ8GwbNlSsuDIhXffdVeg4OrS&#10;ubO336fPfe78+fO9Y71WSr++9FyN9mp7WJAf51m3bl3g3JmIAhhxOI6zVD0CBoPBoOFUrXolCgys&#10;7EcVKHF5T6eOXgGG43lz58qZc7RM0x7dAt56yy3ePrrj6H2MXrHPE5eXXXqJjCOddnqrW2UwGIzs&#10;Ibyp1ShM0PiQzdyLoJ4azJTpAk7LH374Ibde3WvcuXPmkDaX164t6xu1Li5138d0KrFH3QqDwWDk&#10;H8nf//4/Uk7yRxQ4mJnnk08+IQulMPbv188rEMOYSW8SwwvN9apPSCROUpfKYDAYRw5/+ctf/oxp&#10;+HXhBJ537jnu0qVL3f3795MFWiZiTPWqVavcWpdd6sUJivO8XrVq1f9Up2YwGAwGg8FgMBgMBoPB&#10;YDAYDAaDwWAwGAwGg8FgMBgMBoPBYDAYDAaDwWAEoEdiqEMGg8H45SKdSqwF1SGDwSivSCWT3c3x&#10;pEoskXKclVqeTqd+UOJQSLuU8w91aOOfRBw/6/hMVqpU6Y/KJhSO44zS9qmUM1SJPZjxRdG2TSaT&#10;82UECqbOcUoaKXEoYJdOJrapQx/0UqMUK1as+K/KjMTxyeRFVLjjneTfUonEjcLkn0stw0GGz8BU&#10;KtWZkocR79vbd5Iz1KklTDvxnGspcShkHMnkKnXoA9ZWNuMzKdQVSq1yAxWnpkh3H+I9KtNIYNw3&#10;FUfKSf4k1JHvS6TpR8wwShwJ0z7T803/4Q//17Q3KcL+hzIjEfXswWSyajNlGgonmdhrh0ulkmOU&#10;2ofj08n3tE3acXxpysBvZBxO8hN17HseqVTJ2UrswdRHURqLiL/TApHhFkuhgkj0XkEmHk7orMQi&#10;8czzIjSgw0YUliJsUk5LBYYVFtkUikoUCdP+uOOO+28lljB1SkQizEbLxT3/XYkCMAsTJfLBVyg6&#10;yc+V2AdPHxJHJpjhRWH0ohIHYNopkQ+mHjN5K7GEqVMiEmE2Wi7SyNdKFICZRpUoK+iwIeH/OYPe&#10;Cy+u43UlCiDT+7YLxTA7DZFnvzVtwwpFrReFEgpmEmb+VyIf7EJRiT2IvPmo1on79K12mDGdS13y&#10;LXUokalQDItPy8FMhaISRcMK4PvyWjoSti75178mdRjxYL5T4lD86Ve/ktPig+IlBQqTfBeKQFSY&#10;KB0gPKqxtk7c58c6jPDA2yhxKLBOimef8n+M4hSKGp6doBJlhBnmj3/8478rMQnTVokCiLKJ0gHU&#10;B1U8y690mJKSknpKHApRqK/Q9uLZ36fEsaDDgUrkgyjovUJBFC7fKjGue58RLvIZAmZB5jiJ1kos&#10;QRWKwv5HpfYh7SQ6SBvHeU7b2oUi8oihm67EoRBxtdb24tn7CvdMhSJg6ktKjqusxLHSjo2oQhGy&#10;sOeiw0ibfBSKQFSgTDrx4FuqQ4ko+zCYYdLpZFMllihEoQiEhav6u9/9Z5gOCJOF2YchLEw2haL4&#10;DemrbUWm/ZsSh8KLV1CJIhHT/pgIu3/RcngOSqYhf4PUvgSqU7S9rYtCLmGATOEcp+QKrXeSyTcg&#10;q1KlStVM4SiEhdGFIvZNG1F4DpEGBpTdMVGFopYr21gww/z5z3/+vRJnXSgqkYQpB1OJyhnXwKEK&#10;RRSEOBa7x+CYgg4D5q1QFCATtvjyDjblZsK2bTVMeyXKCDOMoC/zZFMohlGEW6PMPYh7a+bpS+t+&#10;JHAszvmO1onCxld3ITwTX6GdTiVnaVtQiTPCDCMKt+5KnFWhCJjxKFEATiLRLo6djbhhxPV30nbp&#10;VOIzJS59XsYci8IrXq5UUiees88TTKdSS7QtqMQZYYYRcWasD9YwwymRB3HdP2idWXcs0sOBqHBh&#10;sMJ4f2RmoQiYdhUrVvwvJZbyZLLqdXI/pFAU+9drOajEGWGGEYXRHCUOFIqV/ud//ijS/zqUA6b8&#10;ePHno4L4kKpa9VSfnUF8XJSZB7tQNO2VCQnTLtc6RXFP+5X5IaRKSuocMiidwh372KLhwdM5ztOo&#10;WNc6G9ouTE/BDJNy/AVfoTxFABlYhxUFx23i96SXLiDNeMVvnBAn/iYeXKA64K9GdQGoxBlhhfG+&#10;gtkUik6VKuda8QQgLvxQvbH4jVPiWMgUtwnxbL7UtolEpTNFOhkhZLI6BM9O6/7whz/8X8gd4t6Q&#10;wbUdqMQZkUsYIJdwjlP10lzChYWxC0XAtsXWTHsRnmKU1x4KM0wy+dekEpOeollOaFlcOE6lhBnW&#10;Dk95iqat41Q5XRpaMG3y6SlKiAfv1Y3ZEcT9QoovyXxtgwJNiSMRFW8hC0XADG/HEaUzYdpUrlz5&#10;t0ocCiynaYZRYolc6xSp+kFTL55j1gs2meGVKBKmvR0mSmdCpEGz8ST0l0lDZNwbtb1ZcMSBDqfO&#10;FRvZhhOedBttL67RV29HFYriI/y/2l5TqSSifp9F/F6drFOpUkKJI6Ht8eyVSCLs9znOb3UUwsKG&#10;1Sma9sKR2arEHkx93gtFQAcWmShQKhsRZ+oW4rXcicL0fSULIJE4VJEtXq6vi4yGCP+NtjnuuOP+&#10;pMQetA5UoqwRFT5u3Olkya3aViSamkocQCpZMkjbiXs+Q4k9xCkU7W4WSuyDqT/99NNz6rpixqFE&#10;GRFlHzeuVDJ5j7al0qGGyDhztZ0oSLxK/rjQYUElio1UKjFah8XfghIHIDLxC9pO/C/+ixJ7oApF&#10;QHw4vfiVyENUoQikBbTecRL9lTgAp+TQH6CIp74Se4gq/OxuZ0rsATLUz6tDH3QYUQj7GlYzNbSY&#10;VGIJU16QQhEQvzb71G4AeMlqNxbES99oXpRJ8TtHt7KlktNMO3z9lCoA0y6KyjwU4iXcpXYDqFKl&#10;ymlqNxbEfXkFuU1xL+8qMxK+QjGEIo6PhOk/lYbwQ3iq/0OFyUQV3IdM+jCIzHSB2rVxjOMcqsiP&#10;A3Gv3u+/TaHbqcxyghmXEuUEcR1e/aNN8ee0WZmRCCsUARHvl2rXh0yFool0KuX7+zMp4v9UmZGI&#10;4xFG6VPJxMOmXlOc1+eRakQVioCTTH5gxqPEvmvItU4RVOaMYoBI2LuZxceqVasGPEMGg5EH4Cs2&#10;cOAAd/DgQZIP3H+/O+SBUg4bOkRy+PDhkiNHjJAcPXqU5Jgxo92xY8a4Y8eOdcePGyf50EMPSU6c&#10;+LDklMmTJB95ZIo79ZFHJKdNmyb56IwZkjNnPiY5e9YsyblzZsu1mufOnes+/vg8ySeffEJywYL5&#10;kgsXLpBctHChu2hRKZcsXiz51JIlkk8//ZTk0qVPy5X/wGXLlkk+s3y55IoVz0g+++wKyeeee05y&#10;peDzK1dKvvD885JY/Q988cUXJVevBldLrnnpJcm1a9dIvvzyWsl169ZJrl+/XnKD4MYNGyRfeeUV&#10;yU2bNklu3rzZfRV8dbO75dVXJV97bYvk66+/Lrl161bpeWQavcRgMHIEMhi1BCiz/JILRQajgOBC&#10;sfjIhSKDUUAUQ6F4wvFpr8L6q6++Im3KC//2t7+R8nySC0UGo4Aoz4XirFkzZZ2eKdu2bZvbo3t3&#10;nywbDujf373pphvdxx57lNSXlTOmT3d/+OEHUpcvcqHIYBQQ5bVQ/Oabb9zvv/+e1J180okB2ZQp&#10;kz1vEjzpxBMCNqZe89RTTg7YhfGnn35yW91xB6nTPHjwoIyX0uWLiJ8LRQajQCh0Bs6VJ55wPCkH&#10;0dptHh84cMBX0H399dey8MJ++3Zt3csuvcSnp/jqq6/64gzjxo0bvTA4r63/+9//7ultXb6IuLlQ&#10;ZDAKhEJm3rIQv6GUHLSvWRdCJk879RR35syZ3vG4ceO87ixhPPusM33xhtEMM3LEg6H63bt3ezKz&#10;YB4y5AGffbZEHFwoMhgFAjIYlfHiEAWPzujgK69sJO1y4Xfffec7/uyzz+QW/RxNOWheQxjXrFnj&#10;7a9+8UWfzia81KgGnUsvqemz37Fjh6czPUX04/zoo498tibNOLMhwnKhyGAUCGXJnJrolIx4mjRu&#10;7GX4/fv3k7ZxuWLFCt8xOomjntGUaeJ8DRvUl/vvvvuudw0md+/eJesEUdfYtk0bt0P79u6FF5xP&#10;2lJEWH2+vXv3BvRah2vUsm5du/hsKOpw2RDhuFBkMAqETBkTns619eq577//fmhmfuutt3yeGGWT&#10;LeGF2rIG9UsLPpv2uU45+SQp69unj3ct1S68wP3222/d1q1ayQJbyzOxerULvXh//vlnb9+2a96s&#10;qXwOqJvUshYtbncnPvywe9ONN/hsTZ4QUXcaRoTjQpHBKBCQwaiMB5qZN8o7suWab775pi++bPjJ&#10;J58EZPrX9KmnlsgC6mdx/N5777lbt77ufkp4prB9+eWXfddUFup4MSyQ0ttcMH++26XzPe6A/v1I&#10;vaZ5zXGIMFwoMhgFApUpUeCgq8rrr7/mnnnG6YFMrKntKR1Y//rrffFmy/rXX+fzzuISXqaug8R1&#10;vPHGNrlFH0fz+rKhGf+555xN2tg0z9ehfTufzqYZfybCngtFBqNAiJMhzz/v3EAmBgcNGij1lA6E&#10;Z2fHlS3hCSKuxYsW+eQYOTJv3lz3/sGD3NGjRrnPPPNMoAA9RRTs8FbNETGw0ftxacYJUjYU0c9S&#10;7y8S13/zTTeFhv/iiy8C5wkj7HmWHAajQEAGozKeyerVqwUysSb0GMERpjucRIEHL3HWzJmeDAUR&#10;rkUX7JD16tVTdgA3r5Ui7HQ8JilbcOnTT5NyEIU4trrgtvWgfZ4wwpYLRQajQIiTGRs2aBDIwCZh&#10;M3Xq1ID8mmuuDsRVCMIjrXvNNe4F558v6xsx7diHH34gdb169pDX0ue+3nJbr25d3zVSxLRe9jk0&#10;MYUYFQa8/fbbSPnatWt9x5073+M71ozrWcOWC0UGo0BABqMynk0z89qE/kflCZm87tp6gXgKSX1e&#10;NNJga8oxXhrbON1wMFeiGa9Jyh5seustpBxENyDzuFmzpr5jTfzmU+e0CVsuFBmMAgEZjMp4UTQz&#10;siZ+C884/TSfjApbSKIvIXV+U9ag/vW+Y4oYJmjGa5KyB1977bWADF2DpkyZ4pNt2bLFd2yTOqdN&#10;2HGhyGAUCFEZcfasQ8PkzCFwH330oSfXbNa0qdc/UBONIGZ8h4P63Og3uX79OrF9yXdNn3/+me+Y&#10;IhUvuGFDaSd1mxi2R8kx0uXHH3/0jnft2uXeeEMTr2M7GoFMe7BJ40aB89qEHReKDEaBgAxGZTzQ&#10;zKya48aOkd1dqIaKTz/91Hd8/XXXkvEWkvrc06dP8/Y///xzbz8OqXhByhYM082dO8dr+a512aU+&#10;HbzRsMYe+7w2YcOFIoNRIJiZ0O4WYmZUm/B27N9lm/nokpMtzfN36dLZvevOO7MazgdS8YKU7W3N&#10;m7sXX1SD1Jm0C0UQBeb0aYcKb1NOnV8TNlwoMhgFAjKYzmxh/RGjiJlnzMIRw9r0/g8h8yEWivC+&#10;9LlzJYY1UnGjnyFlDx0lN/nS6tWkHB43JQfXr1sXuAZN6LlQZDAKBGQwM8PVvPiiQAbNhg9NmODt&#10;z549yxd3oWleR66k4gUvOP880h6z+VBycOfOHe727dsDcrQ+Dxo4MCC3uWrVC+S1QMeFIoNRICCD&#10;URlP08yk2bJlyxZknIUidQ3ZMGqiWcoeDBsHjdb40087TXZVQmPLRTWqyy5KaCGHbi0xgUYUu3fv&#10;5rsWLhQZjAIBGczM/DbNjIk1mfFbh7pHU26z1R0t5faqK68k4ywEa1SvHriObHj1VVeR8Wq+8ALd&#10;aXve3Lmk3Gady2sHZCgcbVkY0bKvrwXHXCgyGAUCMpiZ+bMhFpU3M67mVVde4e1T4fJN3Vm7LETn&#10;aypuk+iWZDfahA1xpKj7MqIh5W8inFko2ksq2DSvA8dcKDIYBYKd4eKyh/idMzNtGKmw+eT775dO&#10;GFEWonHl4JdfkvGbpMK2bXN3aCu8HncNtm7d2tcF56wzz3DvvbeXdwyitf55axhh926HfpvN6+BC&#10;kcEoEJDB7EyXieef5290eOftt6XclGlGLUBVVt5wQxN5jvnzn/TOZZ47Lqm4bdpLL4D2CBqTaAlH&#10;YYl5KMPszPHiKCSxhTdJnd8k7LhQZDAKBGQwKuPZ1JnXJma01jZhLddmPPlijerVZOPD1Vdf5Z0H&#10;DRpYdsA8dybGKbTNJQY0r6hTR3hxXQNyTRSEWLNGL4/QRniUw4cPk63Y55x9ljtq5Ej3iy/8v8z4&#10;PV+4YIHs00hdhyZsuVBkMAoEZDAq45k0M65N005Pj2XTnMorH6TOAVKNGYMHD3JvveXmgFwT10yd&#10;wyQVLkxOsVPHjt7Iljlz5rhXXnllwEYThT3i3rlzp/jlbiVH46xe7Z+gAnbpdPo36hUyGIx8AhnM&#10;zHCgPRJl9OjRgcwLfvD++z47kLI7iVi8PhtiZT0sPQCvlIo/itRQupNOPCSjzmfTDGuGo+RhNO3h&#10;Ldoz59g0z28Tei4UGYwCISwDmhn0lptpT4sKV6/uNaQtSNnH4VNLlsjwN990YyBOm+3atiHlJvHr&#10;q/ep89k0w5rhKHkYzUkj4J1iES1TT7F9+3beNawzRrhAx4Uig1EgIIPpzGYT67ToDPrgg8O9fRCd&#10;kakwoGlnEi2rlH0mYmSMHdezK1bILbWgFqgbLsJ49VVXxvZgDx48GAgPuS3TXKcWy8KYaNQfLlAN&#10;QSbttaPjUF8P9rlQZDAKBDOzZSLGOc+aNTPjRA/Dhg4NZGhNyj6K5pKhmrqrizktF/jSS6VjjOO0&#10;QuOX/M7Wrchz2uzVs6c7fNgwX/h7OnUKXdQLXmD/fv3crl06e7IHhw+XhSXiGzd2rJSdd+45GSfV&#10;0MRSB/p6cMyFIoNRICCD6cyWL44ZPSqQqTUp+zDWqnUZGcfFF11Edpr+WhR02JrdZ1AYYYvfTy0D&#10;qfOFMayQjTMiBQ0net/smoO5FfX+l19+6e1TnDJlsu96IONCkcEoEJDBzAyXD+oV+MJIhdFcsGC+&#10;XFgeduasPXH7IDZu1NB3jDixvaNl6dBDUx6HjRr649PEZLCUnGLXrl28fbMu8bFHH3V3qAkjcK53&#10;d+/2/fZ37NAhcD0gdFwoMhgFgs6Q+abO2BTx20iFATt17CD7BaJw1PaZxlpHsXatWu6ttxxaPwV1&#10;fNhS57YZ1TkbpLzVZk1vDciWLF7sO0bceh+FNY7RIr1p0ybf+cOIcFwoMhgFgs6k+SbqHe3lCUzC&#10;5oYmTQLh7OUCMhVMoHkeswCkiF/7TJ2jNanwILxEPZrGJOpcscW99773XrkYvl0ggvY8ivjd1+c8&#10;IUZncoThQpHBKBCQwaiMlw+aGd/mvn375PaVV17x7FF3ZttRM1OD5lKjZjeclSuf8/YpmteXiVfU&#10;uTwQvu41V8uF9205iMJwzpzZsiBHx2vKBrzxhhtIuT7vkiVL3I0bw5dZhS0XigxGgWBmxnzTzPA2&#10;9QgPELYYsmfqTR22N1gFiS5U7UYKqrXapL623bt3k/pMjDvdF9ae1vuf7N3rmzkIfOSRR3zHmljn&#10;Rl8jJqpYunSpd6wJOy4UGYwCARnMznT5opnZcTzC6uuoaU8wYRKFUNiY6qZE/R1IFYwvvVS6qp/d&#10;EJMtdZ1ktly0cKE7efJkt3btWqELVmma48kpwoYLRQajQEAGozJePvjq5s0yA19oDM97fN48t3Wr&#10;8F/LQhGdpS+79BLZ6ZzSR7F2rcvkLzE1thuFdssWt8t+i7bOZNs2bdwPPvhA7qOPpK0P46BBg2Rf&#10;RrNxCnIuFBmMAgEZzCzI8k00Kpi/yja3bDnk1T2zfLlPl2+ii0tjoitNt25dZTeirw4elGuq9OrZ&#10;w9PhHjBzjWlvcovyShcuXCC9SNwrPNWhxFrQWDf6lptLO56/rEa9xKX5THHMhSKDUSDYGS5fRLxY&#10;1OnDDz90Pw9ZtW7vno9JuUl71IpNe61pivDmTj/tVLlGCo6xr1ftQ+PINGNew1zZoUN7Um5Sj17R&#10;9ZJ33XWne40x9VkYZ8+eHXi26fSvuFBkMAoBZDAzw+WD+2IsD6B/JTVROOn9VS+84O1j7RS9Dy5c&#10;uNB3rAu6OMRs4Y88MkV2BaL0mYj+k7g/SoffW70/NaQRBdQFIn6hb7rxBtk/EbKw7kvz5s0NPF/I&#10;uVBkMAoEZDA70+WLegErk/i9pH5H9aQLZuFos1nT0pEuR4q6GuDnn+lr7NvnPm8f97927Rp5P6iP&#10;xPG555zts4eX+/3333v2IDqEP/TQQ8LD/sCT2YQ9F4oMRoFgZshC0Bz7q/niiy8GZPCcPv10f0AO&#10;otsNZrShdKNGjXQH9O+fcxcbiuvXr3PXrCltrTaJoYYo4Hr27BHw7DC92bnnHPIWQWp2HZvjx4+X&#10;zwkzEmlPNBMRjgtFBqNAQAajMh74vjGJbMsWLeQ6xqY+Ls1CIIyo56Pk+LXs3PmeyMYac4qzbAhP&#10;jfJMMRIF27BZcLp0Lp39BlODgbZe02x1j2L1ahfK5/TOO+/IZQvs52cTYbhQZDAKBGQwM8NR43k/&#10;tOr/TPs4PHDgcy/smiwXgc8XqeF/O3fskFuqUEV/RrOeUPPKKw5NUPvYozN8OpuY/CFTn0ST+nlh&#10;Igzz+dmEbfpXXCgyGAWBmRlBc80SNGJQizbd26uXL0wc6rA9e3T3xXU4+PHHH0lPkyr8mqkZeWyO&#10;HjXK7du3r/xd3rhxozt69Ch3/pNPutOnT/fZ4d4euP9+n0zzxBNPcKsJL5DShRGeK+LEFq3T5jPU&#10;hB0XigxGgYAMRmU8UE9wQJGyj6I9CYLNESMelNu4U4SdfdaZpJwiOm6jQHz++ZUBHQofXBsKMC17&#10;fN5cOWmEaRfFG5o0ll2PdijP06T2vOMsP6DJniKDcQSBDEZlPE0zs5pE/zrKPorofkLFBXZoX9rP&#10;L6ogLiupX3ezRfupp56S16mP0Xqs96OIule930j8dpstx3q+RPCbr78OrTuliOe15+OPvbi+/OIL&#10;7/q4UGQwCgRkMJ3pTCIDw4PC/ivi99HMrJp2mExEmE6dOgbi0YxqTDG5a9c7pDyMeuU8jDSBJ4qF&#10;6nE9us9gFHWjSxhnznyMrHu0OX7cWNkS/8wzy90VIbPsZKL5HLlQZDAKBDOzgS+88EJgfDCGwEG3&#10;atWhTtWaZtgoojC67tpr3TuIvot6LDAWiLd1Ns3ZuOMS50e9INXSnOl3vWGD+rLDeNTckNQ9UcS5&#10;8JuN33lcE2UTRvNZ4pgLRQajQDAznM6AYYvah1E3DlDEryXq/+bPPzSTdq7E4lGZhv1lIlUIfpJh&#10;BI6engyeJeXNPvAA3dASRsSD68DzwWL3lI3mBeefH3imkHOhyGAUCMhgyGiYngtT458rfgXffPPN&#10;QObMRDvjat5++23uggUL3GXLlpLhwoj6tFqXXeZ26dLZ3b9/v4wLs9xQtnFo1vtR46VXqCVTbT77&#10;7LOBj8QCUcDjmqZNm+ZOnfqI+5Hw/kx9HCI8vFd7XHMcIjz3U2QwCgRkMCrTxSF+ZfVIEyy4ZMdj&#10;0w5v8pRTTg6MAIlT55cNN216xds344b3B2+W6qMJYkEpSm7THs+dibqwx779rKIIey4UGYwCgcqQ&#10;OtMWgvPmzXMnT54kZ6Ju3bq1XJRqyJAh7rX16ko96u7wO7t79y63fbt2UrZ27VpfHGWh2fn66aef&#10;8pYNwOgVdMM5cOCAnBBW24B230SbWFdFzwSO5xe3wQjEGtAIA2+0U8eOvvcQRoTjQpHBKBCQwaiM&#10;9+bOnV7Gffjhh739w00UjLk0roSx/vXXBQotyMxjEJM3zJ07V3pzelhfFDFy5WfVkIPnN2vmYwGb&#10;MKIPpX7uaBlHoayPKSIMF4oMRoGADEZlvCg2adLYXaxWqbu8di332WdXuI8+OsO9rXlz4fUFJ1fN&#10;lRhtsmH9elJXFmJkCiW3eW+vnuSEFlHE80Ghq58VZRNGcxGvKMKWJ5llMAoEZDA70+mGBXg/t95y&#10;s1w7+Rw17ZW5Xsp9ve91Xxa/tldfdaUnu/CC8719imHrrVBEPWWmkTAU9WL6UVwvCts4v7l4HlGT&#10;PtjUBSK82127dsn9wYMGkbZhfPjhh7x3QRE2XCgyGAUCMhiV6XIhtaiTvWrdmDGjfceY9ss8BocN&#10;G+Y71hM35JuPTJkSWGWPIp5J/fr1SV0YEebFVavcbl275vxcdTib0HGhyGAUCFTmoxZ6D6Mu5DC0&#10;DVu04Nrxgejrh+27774rt7pv4549e3wdo9F/DyNPUFhiphq7w3UmTzTb0S74Pf7448zLIuBab7rx&#10;RlIXRoQBzcXu47RQoxpC23fv1s3b14QNF4oMRoGADIaMhi4qOtOZ43XDqG3RWotjPZROy6NoxqOJ&#10;4XTmMgQgxhGbx+akChfVqCELD1MPogCyZXGIuLt360rqNPGM0G+S0oVRzzqEPpaYZdt+FujjiAX8&#10;zfWeTSIOSsaFIoNRIOhMhyU6sZ0+bVroeN9p06b6Mido25iFaxTtcBTRcVrvv/D88/JXfPjwYdK7&#10;hMzs14juNKjj1Me5csWKZ+R0YQ9NmCDnYISnhs7sWE8Felz7zJkzA+GiiKGTCIcCsmHDBr7nkIkI&#10;T8m4UGQwCgQz0+lMDNrD4cxMSdmDaJih7MJohzcJ/YHPPyfHK4Nmq3C+O3nbxOw65jXjfNk2AN1+&#10;221eHPAYX3/9de84jDosJedCkcEoEOxMN3fOHHfxokXefIX4LTb1mjrD2qRso7hu3ToynvJGvfgU&#10;iGPtEdt2UURDlI4jE9u1bSvDdO/OdYoMxmEFMpid6TKxU8cOvsxukrKPww0bNpDxlSeaVQPm8SU1&#10;awZso2jGE0ZtS32UIOdCkcEoEJDB7EyXiUuWLHHXvfyyl3FNUvbZcuLEiWTc5YHmdWKKNUx7hn0U&#10;dNkM7wMxYzdavs04waeeWuKzQ2OWqYeMC0UGo0BABjMzXBjROmseY2iaOfMM2LNHD59NWYlfVjP+&#10;8kLzGvH7v2XLFu8YhWOcSWfBwYMH+eLSpGxtfdWqVf9FvUIGg5FP2BkuimYm1Xxm+XI5IUKcX8Ky&#10;8OmnnybnQjxStK/v7pBFpuBJDho4QHqFGB45bOhQ0s5kpvPhmAtFBqNAsDNcJiKTo9vKa4Z3dCSI&#10;/n3oNnP66acFCpB8ccCAAXJh/J07d7pvv/229AhnzZop53pEFYJ9TXEXs89E6lpsPReKDEaBYGe4&#10;o4FniIISnptZqMQhFs96afVqUkdx2bJl5PnLSupctp4LRQajQLAz3NFETCgxcsSIQAFjc+jQIZH1&#10;gFGrEGpOnPgweQ258JKaFwfiN/U45kKRwSgQ7Ax3pLl79273lptvlmOc61xeW44owWSwWMsEE9Ji&#10;mrKePXtELiRlM6wDOLjl1Vd9xxgmiM7V50cUhBjq9/RTT5E6jAWn7itb2vHaOi4UGYwCwc5wR4Jx&#10;vLmyEnWCtqxJ40bePvoDPvbYoz59HKKBiZJT95kNzbjQmd7WcaHIYBQI+cjAufLbb77xZf5C8/HH&#10;H/f2a9e6zNsvy6gaeKy4F72cgslrrr4qcM8UUbBiiCQK5qVLn5YyMx7bHrKKFSv+q3qFDAYjn6Ay&#10;3eHgnWptlMPN229r7m7ZcuiXOdPypnGo78le9U8zaglY9Pe07c36TXN4oSbkXCgyGAUCMpid6QrN&#10;e+8t+2w2udKcBbtnj+4+Xa7UM2yDYR3OBw0c6HsG4KpVqzw9jnXdp7kWtB0GhJwLRQajQAjLeIWk&#10;zvBHguYiWKefdqpPlyvN2bXBO1q2IO3MtVtALZ8/f75PrifjGDpkiG+GHk3oeJgfg1EgIIPZma6Q&#10;xBT9ujA43Gxx+23ePlqyTV1ZaBd2IGWnadssXbqUDKuXZTB1Wi9e3T+XvkEGg5FXUJku38Q5sMRA&#10;pqUECs3Zs2cFZGH1gNmSumdTZzfEYOU+c8EvHe6OO1r67EydJmTi1R1T+gYZDEZekXKSnzy7YkUg&#10;4+WTy5cvz3p9k0JQz2KDpQGwxRIApr4stO/Z7BupZXb3nag6Tdib+yYhU6+PwWDkG+lkcl3TW28N&#10;ZLxCEEsdYByxzuyHk6aXWveaq/P+G0/dr9Zt2rSJlIMTJoz3Hfftc1/Azgyr5er1MRiMfCOVSrbB&#10;vIB2xiskdWY/nOzQvp3bqGFD3+JX+WTUfWKtlzAd+N133wX0pg0lV6+PwWAUAlTGKyu3b9/uDho0&#10;MJCpsfiVzuyHi+gUHTbyJF8071HTXEeG0mcKH6aDTL06BoNRCIRlyrLyS9XCq4+fM1bnOz7LWapz&#10;5exZs2Q/QkqXT5r3rYlx3FpPrYf9/vvveXpzbWjwxx9/9HSmHIRMvToGg1EIUBkvXxw3dqyXuU1e&#10;deUV3n6/fn19unzx/sGDZXcXSpdP2rOSmzTtMul/EgWhlp+iRrpg6VbTXncOV6+OwWAUAshkZsbL&#10;J83O0uD1110nt3o6LtObyje//vprUp5vUvetaQ7Zw/INlA0Vl32suf2NbW46lRyrXh2DwSgEkPmw&#10;wLydAfNF1K2hgLq8di33nns6ycyOOr7+wkPENFy6ALj4ohrefrZs3eoO96OPPvLGGT9hTP5QaNr3&#10;azOTra23j21b8cq44zaDUUgkk8nr0TprZ8BCceHCBbLTNPZ15sc8ifWvL/UiNc1xyiYxjM6O0yaG&#10;zlFhC0Hq/CYnPvxwpD3qG7Vu48ZDS73adiDk6rUxGIxCIiwTFpo47+bNm+V2w/r1cou+jFGTyFLx&#10;2KTCFYrU+W3aM3ujRRwjWkCzimHRooVyS8UBQqdeGYPBKCSiMmKh2KD+9fKXuWGD+l6hgD6Tep8i&#10;FY/Nd955hwxbViLuMHkc6i5KUawvngkVFoR3nXKS36pXxmAwCglkSCojHi7ahUMYqbA2R4x4kAxb&#10;Fuq4o3RhRNWEHWbq1EdkIalnwTnn7LM8nR1eE3NBVq1a9T/VK2MwGIXE8ank8LZt2pCZUfPMM073&#10;Mi761T326KNu2zZ3ezJww4YNZNhMRCOMGU8YqbA2MdaaCpsrzbgz6W1S9pqm3Q03NCHlJqFTr4vB&#10;YBwOZMqQNidNnEjOoP3ZZ5+RcWSiHQ9FKhxFKmwuxAL8meI19SaxBKptY3YkN2fVrnnxRQFbm9Cp&#10;V8VgMA4HwjJk40YN3TbCI8T+hx9+4GVecNDAAVL+7rvv+uTz5s3zxZGJUZ7iW2+96e0fOHCADG/T&#10;DF8WYmW/qHjtQtOktpk6dapPXr3ahVKOJVht27B1XTZu3OimEokn1KtiMBiHA45TMqJXzx6BDInM&#10;euklNeX29ddf8zIwxbFjx4pC7C1JHM+f/6T8nV27dq0cD43puuz4Gxur6lHsc9993v7OnTvcN7Zt&#10;C8Rh0wyfKx9/PFiwB20eD9hoahu0ppvygwcPejocm+Oy/0YMBwShU6+JwWAcTuiMamdIzdrKo9O6&#10;r776yqcvFM3fTtPDCqMZNldedql/iB1W3LNtTL1NbVOz5sU+uR5pc/JJpSsBajvQtDMJnXpFDAbj&#10;cMLOmM8995wv04LNmzfzHWONkv79+snMjtXxMDpm37597pdffumzKwsxQayeJLZBg/q+a6TYtUuX&#10;QBzZUhdm6FyNfoW2/u677gqc1+Qbb2zzbFe/+KIn1zJMVqH3qSUNNLE+dSqVmKpeEYPBOJyoUuXP&#10;fzEzKOrMdMa1aa6drDlt2jQ5P+Drr78uG1xsfT448eGHfIUGRVwDFTafpM5r035+7713aGYcvUDV&#10;888/T4bVhI16PQwG40gAmVBnSN0AYmZQeI9arpfjxMp48A6xb9OcEScX3tOpEzm9fyaacWTLm28K&#10;Xz4BfQqp84Wxb58+MtxW8aHQcdx04w2krc35Tz7pplPO9+rVMBiMI4F0sur1V19V2gqKX0dzLsC3&#10;3nzT9ysJGbYD+vf3ZGWl/k0Oo76WTKTCxmXtWnRruN0aHZf333+/Lx7KhiJsxSvhRaoYjCONsIxr&#10;T9hqz2yzffsb7pQpU3yyfNHs1xeHVBzZsNqFF5DxZst7OnX0xUvZUJwwfjx7iQxGeUHace7CnId2&#10;RtUZG96cHqfc5u7SUS3r1YQOYJ8+h7rRaDZp0tid+dhj7tNPP+0+9dSSgD4T7WuJIvozUnFkw+rV&#10;qpFxZ8OFCxb44mzXNnrUkEnYq9fBYDDKA5ApqYyq5ahHxH6L22/36UC7ocPudH3lFXU83XJj5EcU&#10;zfCZSIXPhXp+xlxpx0fZUMQkGU4y8Y16FQwGozygYsWK/4UpvMzMiox9223NfTLw3l69AgWAZssW&#10;wfkPtW7DhvVuK7UAPPofUl1fNO04NO/rfa9ng9E3er9B/fpu9+7dvONcSZ0zDnXrsma9enVJO4qw&#10;V6+BwWCUJyBzfvHFF77MihEYZgYGa9YsHfGCllnosX4xjjEjtm0L6vpBTIcFO3DChAlSpo9BXWCG&#10;TeVvEnMT6jA9upcuNP/aa9EjcKK4ePEiucVIHPRZpO47inZ8H374IWlnE7Zpp+R29QoYDEZ5AzKp&#10;zrBhjR166Bqli+J7asw0CjFTDhlm7WkkPD9THof16l7jbt5cugB9zx49ZFy5cuDAAd7+ddfWC5wr&#10;jGYXIk3KziZmHoKtevQMBqM8IpFIDMQ6K1QmNolRLZQ8F8YtRDJRF0i6P+WNxhRdNocPH07K7bHK&#10;cUh1eo9a9U8TduqxMxiM8gxkVsxoTWXk8spVL7wgC5lLxK+vLphQb6n3TUbVZW7atMnbv/XWW8hz&#10;2TTDa27bupW01YRNKpGoqx45g8Eo70CmpTJzeaSe1eeKOpfL1QSxP3z4MLe9MQu2Xmb1448+ihzO&#10;aLaOYzQPdT6bZnhNyk7zitLW+J/Vo2YwGMWAROK4Spky95GmWQj161s6vM4kbG6//Xa3Xdu2cv+D&#10;D/zzQ1LUE8DaLfFRtOMAKTtwq/AgoVePmcFgFBPSqcRarD5HZe7yQrTyjhw5wt3+xhvyGAUOllLA&#10;PoYjog+lts00k8/QoUO8fR0mE80Wdc1ePXuStmi4gl49XgaDUYxIp5y/P7VkCZnJyxvRSELJNe3C&#10;K4xYk5oKH0YdDmvZYEvZ6Mll1WNlMBjFDGRmTDBLZfZioi68MhEr72HaLyoOijoc9puGNM5AX1JS&#10;crJ6pAwGo9ihM32xkppJm+IjaoKLOB8Bc3ijlmHSXdNGe4ipVKqhepQMBuNogZn5i4m6YIpDs/Ck&#10;4sqWiCeVSvZUj5DBYBxtyFdhkU/qfodh8x/qQi4u9QS6VFzZEHGIAnGMenQMBuNoBTL7N998QxYE&#10;hSL6DNorAZ5x+mnuSiFH9xkte3TGdC8MWnsxk7cZJi5RMJrnz4Z79+6RcaQdp5t6ZAwG42gHMj0m&#10;oaUKhXzTLKzCiDkfMVNN1GiVuMQyrdR1xOGM6dNkHNyowmD8ApFOOT/f1rwZWTjkk3ahFYfohI3C&#10;zVzuYPKkST4bzaFDSvsnjhs7Vm6pa4jDc845W4YXj6ZC6RNiMBi/OIiC8dOyFCRx2PveXl7fQZwL&#10;XLJ4sTxevXq13H6yd6+7cuVz7o8//ujNEq6JKcWw3IApM4kZcbBduXKld85sqeNSj4XBYPyS4ThO&#10;YxQIb731FllglIVz5871Chxwz8cfu8+uWOGTaZrD+DAGGty/f79co/r666712Wo2a3qr26D+9XKf&#10;On8mYuIMhE0mk9PV42AwGIxSoHBAnR5VeOTKDh3a+woxLM4/duwY79ic1QbExLfjx49zW7dq5ZNr&#10;mo0yqIPEOR544P7AeeNQz7atbp/BYDCCcBKJkSgo7rqzNVmQZEtdgNnEQlN6/8ILzvf28Ss8evQo&#10;7/iMM0739k1S54pL1FUiDuEdbla3zWAwGNEQhcY/UHA888wzZMESl7oQgweIsc0DBxyaHdvk1EcO&#10;LbXarVtXuZ01a6bc2q3SuS5QpX+VBf+hbpPBYDCyQzrlyMLRXuEvLidNmigLojtbt/Jk11x9lVfA&#10;gUuW+JdQnT//Sd8xOHpUqfeI+Mz441DP5A3+4Q9/+L/q1hgMBiM3VKlS5S+6UJk3dy5Z8ESx/vXX&#10;u/ffP9g71nGBl156ifuV8CBR19ji9ts8L9C00dyy5VUvjjicrvocgk7VqtXV7TAYDEZ+kE6nf6ML&#10;Gd3IEZfmBA06DtC0Man1uczuc67qbwj+8Y9//Hd1+QwGg1E4OI7zqC54Ro0cSRZOUUQ4NKhQOhCL&#10;9zdvFr9j+dw5c7yCMJVynleXyWAwGIcdFdKpxGe6QLr88tqx11yOs2JeFK8z+i6mnOSPyWTyP9Q1&#10;MRgMRvmA8CAn68YZze7durrbtm0LXYc6E9GpfPDgQV58oCgEf0qlkn3VaRkMBqM4IArJEwTnmQVa&#10;thSF7JfCC7z1uOOO+28VLYPBYDAYDAaDwWAwGAwGg8FgMBgMBoPBYDAYDAaDwWAwGAwGg8FgMBgM&#10;BoPBYDAYDAaDwWAwGAwGg8FgMBgMBoPBYDAYDAaDwWAwGAwGg8FgMBjlAVWqVKmKqfVTTskyJWIw&#10;GIxfLvRiTuqQwWAwftlIpxJrxeafSo8YDAaDwWAwigHmUpJK5CFKZyOZ/P1/RNklEokbzfg0HSf5&#10;qjKJhBlGiTyYuiim087Ttr2MwECUzkYymZweZeckk0+b8WmmUqkeyiQUVDhQnHNFumLF/6fMIkGF&#10;jyKWEKXkcalOK1G5cuXfhukoiHSwPsou5TgvmfFpph3nLmWSE0T4W6h4NROJqq2UaUakU6nXqThS&#10;qURDZRIK0z6dTE5S4lCkSkouMcMocShSqeQY015TyB9WJqGgwmki/4q8/f8pUxJ//vOff0+FFSry&#10;z8myISF0geqoqHCmLpJO8m3xsJyPtMBJJt5XcUiYxuLFTlViEtpOHXqoWLHif3lxWI0MIoPX8HQp&#10;5zElJqHtQCXyYOrES54mrvUhiuJ8d9v2juNcKSNRMHVVq1b9TyUmURo++bU69OA4ifY6jlQi0VyJ&#10;JdJOor/WiXNfpsQBaBsZh7h2ZBTBzaYcVOYk7Pu3acaDtZWpMEL+s7YRx8ttvRmHKAiPkydWMHVK&#10;FArYiHN9pA49pJLJvjoOxylppMQSQudldJExz1TirGAXiukqVaqWlJScLNLRg6ZcpM/HVZAARBoY&#10;p+1EGrtKiSXSqeQsratSpcpflDgAbaOpxKGIay+up5a2wbNUYgknkWht6O5Q4gC0DYjnAzpO1UvF&#10;M9ll6kR+qaKCeBA2j2i9yP9rlBiF9MOQiWd9thJ50PagEvkg8pRMd+LeTlQiiahwpk6Em22nY02R&#10;J/sFAkjBIfw6QucD9OJGfR5QSUnlOjqseGBpJQ5A24BKFECUjanL9NUCROYtMcMosYQoeJoYun8o&#10;MQk7LCAy9rs6vBJR+FdtI17CUiXzQevD4hHn+fhQHOLrliWOPfbY32U6ByDO83fPznGuVWIPIoHW&#10;DYtHpIfhWp5ykt8qMYUKdlhAnPs7Kl4TpneLwkmJY8MuFJXYg7gG6ZHI+BOJ9krsQXgWX4eFNfAb&#10;bSMKn0FK5oPWa8LTVioStr0S+yAK5Cej9BraRryjT5TIB60PiydC/09aLv6a3lAyDyIN/i8RJtP5&#10;joGcSk9R4UydKBSTShwOM4AoVC5QYglTJw7/tVTqh1NScq3S+6DDiYQV8ABMiIfzb9pWJOztSuyD&#10;1oNK5MHUxSkUATOMEnmI0mmIwuwdW296iOK5t1RiEiL8wkO2VX3eBaB1oBIFIArw+tpGPOODShwL&#10;ZvxRv6CZCkXAjEuJPETpNMQ5vrL1wsMYqsMJb6KaEpMQz2GVtnUqVz5BiWMhU6EIhOmFZzFVyx0n&#10;+rzpVGKrtrU9akDqnOTftA2oVAGItPOhaUfZJipVOlPrxD2OV2IS4j6aH7JN9FZiD1oHKpEP6USi&#10;NmUj/jx/jAoHCI/T96cGUHFpRMUXJxwYq1AUie4UM5ASS4gHdlOYTgNyUXL/qA4lhMz7wipRJLSt&#10;sj+mVHoIlt4HUxe3UBQJa4sOIzLgDiWWSKdSn2qdSFAPKLEP0IlnO1sdSugwoBJFIso+SmfCtEsk&#10;KsX6hRQfntVmOCUmEbNQ/EHbiAJqhRJLeGEFxUejtRL7IHWWF2aGU6JIZGuvUZZCMUwehih7yER6&#10;OjHKRgM64XFOjLKN0lGIso/SaVA2lCwOwsLptKgOAwgLB5i6WIUiYAZSIg9ROkDJvUrT3/3ud/+Z&#10;KYwN8Rs20AgT+G01dJHXF7dQBMxwSuQhSoe6RlsuMvUD2l58IT9X4khoe1D8ajZTYglTp0RhkL8T&#10;MW0lLPvAB8hEnEIRsOI0IX+NQ3R4lsfa8rSTXKDtxcdrvRJHQtuDIi01UOKMyLVQFB+WfVomPqqx&#10;OuSnDUchVaXK8UosARkKRfG8D/2uO85qpfagC07sazt9rCFsbtVyEd93ShwJYbfbCyM8byWW0HJQ&#10;iQKgbEyZyBOBuvcwmOGUCO+pC47FtYX+gVHhNExd7EJRvFiv5Uy8DN8vrJAZle3JB5VYQtjOgFwd&#10;SphemEgIPyhxJkTWX8bV5Voo/vd//7evDsfUKZEHSm7ap4jKYwrm7zaoxBJhcgrZ2JqFnPDuf1Li&#10;UORSKP7hD3/4v0osYeqUyIOI/2dQHUqY9uJ9nqTEkRCek6y4V4ysCzaRa6FoyX5dKo2GWfCIZ/+F&#10;EktAhgLPrEoCldoDClb93sLs8Dy1XHyseylxJJySkivC4guTaySTVa+jbMSHY64pt/8mw2CGUSIp&#10;y5ReqXAapi52oQiYAZVIwpRTOlFQLlGHEqatyPh3KnFGmOGUyENcHRIWvA+KytxDsmLFv+pwIiH5&#10;MpIZp9B9pcQSkCUqVnTUoYRpLw5/UyqNBl6OFc5DmJyCaYvhhEocwF/+8pc/m7ZKHAlx77EKRcep&#10;Wj0sblMuPr6ylVsDMrtRwbRXoozQwyizDZepUHSOO+5PlJ6SZYJ43deHhcMx0q7e17Q/CmY4006J&#10;JMLkmRAWLkwOiHxl/xX6PhCmTlPltX8utQjCtDWPpTICdjgTpk44LdXsskFTmR+CGVAkMs+9N+Vg&#10;xYoVvQYXHKtdDz77LLpKmOGUyENcXRSVuQ9helNu6kQhf69tC1C2mSAKg/8JCxcmp2DaplKJgUoc&#10;gGknvu5NlDgScQtFwIxfiQDf772pSzmljSnq0ANlmwmiQMm6wAeiCsV0Otk0TBcmj8Lxx1f5S1g4&#10;HOtCUTgZZH2heF4bzGPKBgiTZ0JYOFueSiSminThdeUzdBWgt2HbadrOhoZpA+9S74tf8APKhIQZ&#10;Tok8mLooKvNDKCkpqWwbJKtUOQ8lezL514BXI+QfQ4d9E6adeNFXK3FGmOGUyENcXTa/z4DI6F6j&#10;A+qyIBNu/wbxMr4VL3/xIZ3TQtqLfaHfi30T2g5UooxIV658XFi4MDkF0xZ1s0rsg5CvNe2UOCPE&#10;+41dKIpndkDbimc5A7J0KvEZumMInffr6DhOY+hK94Od97UdqEQZkU6HP8so2IUiRXGNgS5Ppl6J&#10;MkLkr7PCwuFYF4oAZYd98exGqcPQawiTZ0JYOFtutlZn+qU1gfLCjEtTqT1YOrvOnOwBA1h2Ppg6&#10;8Zzj/z4DZmB9LLzGGmE6tFxj34TZFC9e4nNKnBE6DKhEHuLqsi0UATO8PhYb2XAUogvAtBPXUEmJ&#10;IyEKqppmOCWWCJNTMG3FL0CgA62AnbAiG1dMZFMoAtZ5fM/L0slrKtX4YdqhH6ISR8JxSm42wylx&#10;RsSpU6SQSxjxoZhjhAtU15iFonjuXh9NkZ/eF89B/sYrtYTWR8lFnOcpcSTCqgkASm7K0LCqxLGA&#10;gtQMrz+SGqYOx+JZHLRlFKJsTF3WhaL4ZXhWBxZfSOlFKRUuzuuYLG7kUVNnQmT2BtouzMaGSNSh&#10;Fb1AXF0uhaK4L6/F749//OO/Y6tUPp3weD4wdSbEi/5C26WSiYxDpwAzjChwliqxhCcXVKJQZLI1&#10;9eLdbFXiWBD3n3Oh6FSqlMBWqXw6TaXyQZzzUMNeMtlTiSNhxplOpSYqcUbkWij6PvyJRDsljoS4&#10;L6+gE97WaCWWgMwsFAFtq4lzKpWEqVMiiVTKGBJJ/NVQEPl5qQ6D61RiCS8uQSX6VeK44ypR8rgw&#10;85UdnpKbslQqeZ8S+2DaKJEHU5d1oQiYEYiL/16JJUydKCRCu56YdkoUCWHnPSTqorUOVCIPpi6X&#10;QrFSpUp/NOMQGcXrwIqhWT5deHXAP5t2ShaJKPsonQnxqM6IshWFYOiIkzgQ7z+rQtHu8yrO7w1z&#10;TCQqX+zTlZRcqFQ+/OlPf/o/pp0SRyJbe41cC0UBz/tGBleySESdBzLxLiMLRSHyjRW2dD5E6ShE&#10;2YfpTLnId75BH5ngVK16qRleiSUoufg4jqXkJqL0po4qXzLCjEAc+ipPLV0oUsmqhwagp1KdlTgU&#10;2jYsgXlxCSqRB1OXS6EImHEokYconQnxJf82jh2AxiptKzzGwIgfrcsUl2X3f0qlh2DqRWGTixed&#10;VaEImOdUIg9ROhPimXjnVaJQHH98SUrbir+bfUocC2UoFH3ejhKFQniG12hb8aFYrsQeILcLRfGB&#10;yfnvSaTFb7ROxPtnJSZhpkVxT77uUYDWgUqkIf+qQnSRSKVS1XQ4ca1/U2KJsDhNua0D4upyKhSr&#10;Vv1/fwiLXBQ63vAhJQqFeMDfx7HFi8hkp/WUjanLtVAUidZrVFEiDyKDvga58IwjW78AHQcVj4lM&#10;dpn0gCgAvISfTjuykciEeK7748QTBRFH1oUiGlbCzini+xJy8UyjxkJLeOcl4jER145CWQpFIG5Y&#10;z85J+goADejsQhHQ4cQvY2DMtBenoBL5kEmvkckuSm/qdEOlhshTT1BhAJEOvFFQVatW/RclltBy&#10;O2yJGitt6EK7/yiRB1OXU6EIILDds11D6pySbuowEkj8+mKUyAehzzw+Mpn4RNukUlVPVWIPWgfm&#10;WigCCG92NzIBndrNCH0t4sVHer3oiKtEAWgbUIk86EJaU7zjG5TKB9NGibJGLoUiAPvk73//H+rQ&#10;h2yuR59bXEfAgwG0XjyT2K2gJspaKAI6LJ6VEvkQJ37oqEJR5MG3wsLFjRcMS4uQx40jxMab9IHQ&#10;S13KqoJLOc5KbS8+oFn1PjDLC1sfJgdMXc6FongZ09VuAMJDeUftxoLdH89m2kkMUaY+2HbC5SaH&#10;b9l2YdTzKYYhLFEDCK92Y8HstkAxnQ622pugwthEPz9lHgBln4kqqA94Jp5NloWi2g0gSkchnSzp&#10;6F0DwVTlyiXKNGvko1AERBruZ8Zjk+wYbAA2VKEIiHfgK1Q0zPiViIT4DffNvRhgMnmdMiVh2iqR&#10;D740QtiYOpNOIlE6TZcF00aJfDD14pnJ6QABU65EHkxdJHOYcarMwPyKwpurFHei1MOM0F726XQ6&#10;1igVCiJD/EEkzMqO4/xeiX4JiFp6gezkGwf4wOJZpo899ndKVO6AhjukcaR1JSorop5lVkAaxPND&#10;mlSiwwbkeTwXsZtzXmIwGMUL30QYTCazsAyr+mQwGAwGozxCOorjxo11//GPfzCZzAKRHUUGg8Fg&#10;FCNKHcWx7CgymYUkO4oMBoPBKEZIR3Hs2DHkx42ZHX/88Ud375497r59+9y///3vpA3zl0l2FBkM&#10;BoNRjJCO4pgxo8mPGzOa77zztnvG6adJB2CccLbfeGObu3fvXvejjz5y17z0kntFnculrnPne8jw&#10;zMy8pGZN9+DBg6SumMiOIoPBYDCKEaWO4uhR5MeNSXPFM8vds848g9RR3LRpk3QS/va3v5F6mz/8&#10;8IO76oUX3EYNG7gnHJ92TzrxBLfVHXe427dvd3/66ScyjEmEP+XkkzznhOJ1117rHjhwgAxfnrh/&#10;/355vbUuu5TUFwv1c2dHkcFgMBjFBOkojhrFjmJcXlSjhvvsihWkLop9+9wnHT5Kpzl48CDPocjE&#10;c84+y3333Xe9sKtWveB2vqeTrH2j7DPxlltu9l1LPvjNN99IR1efo87ltd0N69eTtmGE02te5xtv&#10;vEHalXfq62dHkcFgMBjFhFJHceRI8uPG9PPRR2e4F19Ug9Rl4t133ek2adKE1IH1r7/O5xBRbNeu&#10;nVejOH/+kwH9zz//LLdo+rZ12bBnjx4yLvsac+Wpp5xMnufFF18k7W2azibY6o6WpJ0mrh39ReFk&#10;lpe+ovra2VFkMBgMRjFBOoojR44gP26F5J49H7stWtzucwDgEHRo39796quvyDBHmqgRfO+990hd&#10;FCdPnuRedeUVpA6EM2M+hzh8/bXX3A0bNvhkF9WoLmvxsH9tvbruupdfdp984gnZbGvaZUM4sG+9&#10;+SZ53XGJ+zvxhOPJ+MHZs2eT4TSpsE2b3urpd+/a5Z55xukBG4qLFi3yxX24qM/PjiKDwWAwignS&#10;URwx4kHy41YIokbs22+/9Y5R+7PRcng0zXDlgXBGPvvsM1Knee45Z0vHBk4l7mHGjOkZa+fwTOx7&#10;z5U4F87fv18/d/SoUVJWvXo1eT2tW93h7hJOlR0mW6KG8PmVK8l7QU0eJX/ssUfJuExS4dCvk7Kd&#10;NHGiO336NFIXhw3qX0+er1DU52VHkcFgMBjFhFJH8cH8O4qoFUSfOcQPx2XChPGknUnYXnpJTXfH&#10;jh3uNVdf5X1cTTZq1JAMezj4+OPzYvXlw3WaznAcIkz1aheSuu+++873DMI4ZfJkd+SIEe6WV191&#10;H3lkigwLJ3TgwIHyHby4apW06937XvfA55+7n3zyifxJaHG7v2Y3F5526inul19+Gbh2k1Q4m7aj&#10;ieuk7G6/rbm3f9ONN/p02XDnzp2+8xWK+nzsKDIYDAajmJCzo4gmzrPPOtP30QV79ugekJmEA0jF&#10;98D992ccqat5JEfA4ho//PBDUqeJplY8m3p1ryH1FDP114PDh9pAjLbWz2HNmjW+5/Laa6/5jmF7&#10;3rnnSCfOlOeTNapXc1euXOl+/fXX7gcffCDf40UX1QjUon4Vc5DNCcKh1U3x9erVdbt37xawAe+9&#10;t5fcIh2itjSX5nvN7t26+q61ENTnYkeRwWAwGMUE6Sg+OHw4+XGj2L0b/eEGb7rxBrdf3z6kzmTD&#10;Bg18cS5evJi0i2KD+vV9cRxOduzQwe3SuTOpo/j++++7kydPdrt17eq2bdPGbd+unQzfq2cP6VjD&#10;UWnb5m73jpYt5TPE/IvaIWzYsIG7cOHCQL/Nj4SzCj1qClGTh+3WrVu95zNt6lRv/3Dyyivq+K5T&#10;E/dN2VPEc6LkJr8Wz2PggAE+JxjnQdO/aReXdcQzt685n9TnYUeRwWAwGMUE6SgOHzaM/LiZXLBg&#10;vrtzxw5S99Zbb8qP4CrVtBmH5tQucUb82hw/bpzvGo4EB/TvJ/vrLVu6lNTnm1jx5eqrrnSvF88L&#10;NWiQ6YEqqJE8KBxG/XzatW0ra/X0pN+FJmr1vvsuvLkdjiwVLhf2FA72u+/ulg67Ka924QXip2OR&#10;T1a71mXepOiZiHRIXXs+qM/BjiKDwWAwignKURxKftyyIfoW6o9hXGpnB4w7ahWEs2SeuzwQfetG&#10;jnjQverKK2Vfw/PPO9c9T/DCC86XU+rAYal7zdVu40aN3C6d73Effvgh95lnlrvr1q2TXLZsmTth&#10;/Hi3ebOm4lle4t3rgP79yf6OGCkMJ9VscsWIbL0P3tOpky8MbHEu1FqadmVhf+Esm+eguGRJ9jXG&#10;SA8TJz5M6tDEjhpYWw6HEM8W94jJxPEetm593X3ooQnyfdxm9GsMY4f27ch7KCt1/FWrVv0XlfcY&#10;DAaDwSj3kI7isKFldxSrXXih74Mbl2Z/Qzgyw4TTStnZxKAN8/xHM5966il5zwMHDvDJ9Yhg9A3E&#10;9rbmzd0bLSfwueeec8eNG+uT5cI9e/b4zp0NqfgyEbWnlDyMJ590ovuzSD+YhkjLUMOIpnA4nfiR&#10;iXstffv0CdxDWanjZkeRwWAwGMUE6SgOHTqE/Lhlw0/27vV9bLMhasZ0PDNnziRtbF526SW+8x8N&#10;RFNxzZoX++4TI8Dnz5/vrn7xRdm8e8MN/km7tZMIXnnFFe6kSZN84eHA57pai8nnn3/ed964vPnm&#10;m8j4ovj999+T8jDCCXziicdJnSacamrwVRg3b95M3k+u1PGyo8hgMBiMYkKpozik7I6i5qCBA30f&#10;3LvubO07DmPr1q28kbKX165F2picNm1q4NxHEzGwxbxfOGq9evWU+3AOTdtz1AAOjDhGLZoZrkb1&#10;6u6UKZN9slz4xrZtvnPG4ZqXXiLjiiJGd6N2kNJRRDPz7t3hc0PeesvN7sSH6SbsTMTgIOq+cqGO&#10;kx1FBoPBYBQTpKM4ZMgD5MctE+HYofYH07bs+fhjuWQaZfex0OkPZSZiQAbCUDqTcCjs8xxtvO7a&#10;er57nj17lpw0G1P0mNPPaD1kpj04/8kn3dNPOzUgz5bmdcUlFU8UEUZPVB5FrOCD9z9nzhw5FyQ1&#10;WAU26DeKfcSJWmsQTqi9JGAU9+/fH7ivXKjjY0eRwWAwGMUE6Sg+8MD95MctjCueWe77mFIcM3p0&#10;INxzzz5L2tqcPm2a++DwYaROs5AjVMsLMTjGvm+9RB+IPol6/5EpUwK1t3CKunbt4pPlQkw5Q11f&#10;FOPOiamJH457OnUkdTYHDRrkfv75527/fn3JZupJkya6d7RsEZBrvvnmm3IS87jXiDkiqXvMhjou&#10;dhQZDAaDUUwodRTv9zuK6NNmHtvUH71sCWcGtY5xpivByNxxY8MHYTz4YPy5H4uVVxOr02ASatSU&#10;Ye7EvXv2SMcRg4BefvnlgO2NNzQJyHLh+vXryOsL4zPLM/9ImESYefPmkrpsmal/I5znxo0bydpX&#10;dF+gbCi+n8Ma3yZ1POwoMhgMBqOYIB3F+wcP9n3UsPII5Fj9Akuc4eMLx2TDhvW+yZBzmRIHbHH7&#10;bbJW58IL/P3pbA4fPsw95+yzSJ15vUcj0bRK3ffh5i0330ReXxizvW697B+ly4aYeBs/IZSOIua+&#10;3LMnfpcIsCwruOg42FFkMBgMRjFBOoqDBw8KfNi+/+67jH257D50uRLTl4QNSIAjQck3bdoUuOaj&#10;iflYf7msRN9G6tqi2KF9ezIuilhZBWEoXSY2a3qrt495Fbdv3+7Th3HD+vWBpQ6zIfJELk3ROjw7&#10;igwGg8EoJkhHcdCggeTHTfPAgc/dIQ/c795y883u9ddd69ate43bpHEjOZG0/gDmi+YydJp97rsv&#10;IBtkzSl4NLEsjky+WLt2LfLaMpGKK4yYsgbT/1C6MGLwir12dVhfQzQzd+rYUdaIo7k+m+lx4hCr&#10;3mx9/XXfwKIw6jDsKDIYDAajmFDqKA6MdhTDaH+w80Wsc/zojBne8ahRo3x6sFFD/3rRRwvRJG/f&#10;6+EmRglT1xaH2Ywohj36rVK6MGLZPoSDc9a4UUOfDpNto+kbc2yack10lXhqyWLhNP5N/Og0Jm3y&#10;QWpeUq1jR5HBYDAYxQTpKNorfmRDTH2D1S/OOftsuVwd+h9SdjZ3796d1cjY6dOn+46xJFucmpxi&#10;4qiRI333eCQ4d+5cuRQgdX1x+cUXX8QasIQuD28VwDFeu3ate/114euHo0l9zuzZgf6UmD7HPM6F&#10;Yeuhaz07igwGg8EoJkhHccCA/uTHrVC86847fR/XuLRrqy4QjikVf7FxbxlWtckX0Yx6UY3q3lJ3&#10;ZeGnn34qa/UwEIY6l2a7dm3dE084Pi/zPJrEqipUkzZqSjFKfOPGDQGd5uTJk+U9PP/8yqx+ZDa9&#10;8krgOZjUduwoMhgMBqOYUOoo9i+8o4jav23btvk+riarV7vQnT//SbeOcFgofRhfeukl8nzFwFdf&#10;fdU3wfQNTQrXHBpFOGvU9eVCrAlNncMm+gtiCqRrrr7K7d37Xrml7GwiHR04cED2b2zb5m5Pjp+I&#10;Xr16yamdMjV/X1uvrrxWDKKi9Jrffvut7962iPc1a+ZMWWOJ2khTl4k6TnYUGQwGg1FMkI5i/379&#10;yI9bLkRTdN++fWT/MSzFV+fy2r6PbxjNOLKdYgUOphm+vBL3hSbZd955Rza7YlDQqFEj3c8++0w8&#10;J7+DjAml9X7zZk3lVEGmPp/UU9SUlVGTXJtEjSPsKV0UUQNprvKDqZNuv+029xJrfew41PNwUjos&#10;e4gayQvOP08ejxjxoO8+c6GOmx1FBoPBYBQTpKPYr19f8uOWDRvUv977GGZDKi4QS89R9mEs7/0V&#10;zRVVMrFGjeoyDCbSrnvN1aSNZpMy1kI++eQTgWvNhTfdeCMZv82Vzz0n31U++gNqzpgx3f3qq698&#10;MvS7tdMEjjFqunq1aj7bMGJQlY5j2bJlsqbyiccfzymt6TjT6fRvVN5jMBgMBqPco9RR7Fs2R/H1&#10;11/3fWDj8pUM/brwoabCUax12aVkHEeSL69dm/VSdtkSzbbvvrs7YzMqRYxaz8XpsYnl8Kj4bZ53&#10;7jnSftasmaS+rHzxxVWyb6Etv/mmm+Rk3Ln2hUQ4OPr2fYOojY3zDHVc7CgyGAwGo5ggHcW+ffqQ&#10;HzeTqN2CY7Fw4QJPtnjxYvHxP1d+ADEgI5taIsxtZ8ZPEf3QqLBRxDyMVFyF5Natr4euIFNeSDUL&#10;Ywoi6n6y5QcfvB+Im+JDDz0k7SldPoj+nkindh/F6tVLaxAb1K8va1BNXbZs1qxp4P7jUIdnR5HB&#10;YDAYxQTpKPbpcx/5caN4eUSfQzhpcWptslmnOZtl2TTRt4yKq5C8887WcslDOCorV4aPmK1d67Ks&#10;HOphQ4eS8lyIQSDmMXUfudKMN4y3NW8mbevn0E1hwoTxwiH9QPbzbN+ubUD/7LMr3PXr1gXkmjff&#10;dKM8d82LLyL1+WTLFrf7ng2odewoMhgMBqOYUOoo3hffUTSJUaH79++XtYnYYsTpE0+E19hkWgEm&#10;jHpwCwaC3NOpkzfIIIpwWKm4CsHt298gr8EmalG1k4hmdawWEta8ftKJJ7qzZ83yye6+6y652ogp&#10;A+OONAb1+tpYYYe6l7IQ7wfdCexzmkQTLpbAo3RhHD1qpDtp0kTvWC/9B6LpN2yCbZMY2Y/zYmom&#10;OOuFmtgctZrUiGitZ0eRwWAwGMUE6Sjed1/vwIetvBEDbvTHNi5femk1GVe+OHv2bPK8FDGR9X3C&#10;IT/11FOkc4P+epSdptnsDucDNauYxsa0AeE0m/Ibb2ji05v8VDjz1H3kg4gfPw72OSnCHg4/pYsi&#10;1ndu0+Zu94or6kiH+5ZbbpZOmVlD27JlC7msHiaBN8Nq2n05MQL75gzzPcZlr549As9FU9uwo8hg&#10;MBiMYkKpo9j7XvLjVp74zPLlvo9yHMLBClspI1cOGzY04zx9Yby3V6/YYXGut996y3139263qXCQ&#10;KBtQ17ZqYp4/89ikfS/54rnnnE2eL4pr16zJWzOw3aQOwoHGIJNOHTsEdEuXLpWON5rCtWzy5Eny&#10;XlaufI50yMOI1YgwZY/9TGxqe3YUGQwGg1FMkI5i73vLv6MI6o9tLsTIXCrOKKJWD0215mTQZ591&#10;pqwdbNnCPzgETikGtZiyw0E4ildfdaW7Y8d2ObrX1N3Xu7fvmLrHsnDp0qd98cdh/euvlxOv5+ps&#10;U8QKMBhkRelwHjT5P/PMMwHdmNGjvXsZPGiQtEWNI7pQmPeZD+pzsqPIYDAYjGKCdBQxCIP6uJU3&#10;YqBINlPm2LTj6xtjEA/OWa/uNWR8IBxE9DV8ZMoUUp8NL76oBin/gqgxo9ita1ffMUapY2S6dsqo&#10;+8uVUyZP9p0rDrFEIJrdw+7T5OeffyYddTh55iTbNrHKyurVq92RI0aQeoz2xk8C+tDiuqlBRtdd&#10;6++v+fTTpQ4wHNB8TB8E6nOxo8hgMBiMYoJ0FHv16kl+3MorsWrJ2Wef5W7cuFF81J/yPsKZuH79&#10;ehke96tldtwm33oresADVp55+KEJ7vTp00g9RUyj07hxo4B8//59ARn42KOPur16HrrebKjnlty1&#10;6x05kMO+v1z54osvkucLI2oREa5Ll86k3ub0aVPdcePG+WRoDn7g/sHSIUQNqqmLQzj8aCamdCb1&#10;qjGa+/btkw53E/HOqEEqcanjZ0eRwWAwGMWEUkcxohN+eeTmzZt9H/e4xFJ/GOFtyuCA2A5AR6Jf&#10;WxgRNptmVEzxYh5jqhcs6WfKTL7+2mukPA77949emhF9++bMmeN27NDBvaJOHfeEDH3z8KzQ9H5n&#10;61ZypRLKxiZqW83lCOMSTvjEiRPd8ePGuu3atpVzIHbv1k3W8Jl9Is/IYqJx9EusXasWqbOJZ2I/&#10;L7zrIUOGyK4I27dvD+ijqONlR5HBYDAYxQTpKPYsMkcRy7DpD282RFhKDqJfWi4jqxEnnJc1a16S&#10;tVYX1YhuVn3iicfdg19+6Y4dMybWsn6412FDh8h91EZSAzc0TzzxBF+tGQbe6Gc2Y8aMvPYLjMM3&#10;tm1zp02bSurKQjxnW4Zpg/S96ncCOzh32Oom5K4xazVNYmoeM+5cqONiR5HBYDAYxQTpKPbo0Z38&#10;uJVn2hN7w1HQDgT6rb20unRqnDlzZst+hJBPiehHWP/660h5eSBqOOM6eR999JE31+L1R/Ceevbo&#10;EWu+xHPPPcdd9cIL8t2hawBlY3P37t2kXLNTp07y3ZvzbaL52LTJlZh/Mqw2EfeLKXuoZn4dnh1F&#10;BoPBYBQTSh3F7t0CH7ZioLnG9Pnnnes+/vjj3rFJNJl2F/fYvZt/sAdYo3q1yOlnipFz585xd+7c&#10;KZ9Rl873kDb5JpqY0SyN/auuvEKuhGLb2Jw2daq7du0a7xgOPkZEmzYm4fDv2/dJ5ATjmJ9SN0+f&#10;duqhnwmkAdTg3hTjusrCtWvXBtIpqPXsKDIYDAajmCAdRfT9oj5u5ZHoZ/bg8GHSacDEy82bNZN9&#10;5u5o2dL98MMPfR/tTHzn7bfJmjoMAsHkzrac4r3GwJhcmM2k3RT79+vr3tCkcUBuT99js9Zll8kV&#10;T1CTRz1n3VRL8a233nJfULWAOMbSjUhD1HmiiGePkc1oTv/qq6/cRg0bSDne6auvvuru2LFD1jLO&#10;mD7dvfqqQ1MUxeHuXbvcK+pc7t5yc+mk3HWvudrTzZw5U94DtcpNWYiaTvtZaWqbdPpX7CgyGAwG&#10;o2ggHcVu3bqSH7fyxB+NlUrKSgweweAISoeBE1HLEJqEM4baO0qneVvz5qQcRNPoUNX/sKzEMnbo&#10;z4hnBSfv4MEv3S+++EJOL2M/SwyoQdPwJTUvJuM6ksS1maun3HXXnT59Nly16gXPgcXk3nBszcFE&#10;dS6vLZ+HWTOdC4cPGxZ4xja1LTuKDAaDwSgmSEexa9cu5MetvBIjdPWHNy6vvbae++WXX0ROkXLH&#10;HS3dVzZu9MnOPuss6Wzpfo4mdZ/IML744qrIvnGoRaPm9ct3TdfhJt7RkiWL5b6uNWzR4vaAXRgx&#10;56H9nm668QbpAIMjR46Qzdt2P1UQ4TCfJN4NmprRtcC2wZQ3uMbp0w5Na/Tuu+966Wvjxg0yfjOM&#10;Tcy9SDnhYdTh2FFkMBgMRjGh1FHs0pn8uJV36qbKKM6c+Zi7YMF896oYc++tXLnSm6qmerULpaMR&#10;tSYzrkHvo3YOTZzYx6TgW7Zs8XRhhKOh91vcXupIYc7BuXPK1hxdCM6YMd197bUt7vLly0kHzSQm&#10;48azwfKDPXr0kP0D0YfRHFySia+84nfYNdEPEk5gg/rXk/ps+OyzK+R1Ij4sYwkZlvXT6Suf1Odk&#10;R5HBYDAYxQTpKGIiZOrjVgzERz7OiOC614SvrqKJSbxRY/Xyyy+Teps4N2oE33//fdlPEP0n4VzC&#10;MaLsbb700mo5bQ3iwHmjpr4pBKnaTIqYOsg8xnPP5CyahAONqX3uuvNOOSIYx3jGmLhbr5MMGZz0&#10;ahdeQMZhc9OmTXkbqNO61R2+NHXdtfWkHBO6m/KyUJ+LHUUGg8FgFBOko9hZfHCpj5tJ9O269dZb&#10;vA+eSSzN1vmeTu7oUaN86yKDcEZQm0TFmU9STYzgBeefT67zmw/mskJIeSDe17atW+U+nOxvv/02&#10;cpQymnPRDw/OLJrg8bwpuzBiCT2z9hdOo6nPlmgmRrM9ruPUU04mbXIhaivhrOs0Bee1Xds2cgQ1&#10;lh7U8lyoz5H+FTuKDAaDwSgelDqKwsmjPm5wDNDH7rnnnpPHGBxhj7Dt26dPrJow1LrZ8eebDRsE&#10;m6LR382WHY1E/8pvvv7a/dsPP7grYjjGcJ6ff36l3N/+xhsBfRiHDx/m3ndfb5k2ate6jLTRhBOK&#10;nwRzJRWTaHofPnw4qcvEp5Yscd98M3qJxbIQ94l7NNMXnitqPHP58dHxsqPIYDAYjGKCdBTvCXEU&#10;o/jII6WTV19Ss6b3EcxEKp58Ew6TPh9qnuI2A2vCMb6hSRNSV565e/cu715R09m2zd0BG5u4V9Sa&#10;oQm4WdOmpI0mahLR1I65Dk15aZNya7kGM5ZIXC3iQv9MrJO9bl3mJvzGjRrK94bpcHAtE8aPj/3O&#10;MCIaNYvYr3nxxXKuTNumrISzu3jxokA6A+FIYkqcOOto6/jYUWQwGAxGMUE6ip06dSQ/bpmoP35x&#10;qZstC004GnCC6tXN3C/Rpj0I5fF582L1gYzDxo0akaOn80VMKwNnC83/2oGKImr6MCJZH0995BHp&#10;/KCGGCPhtRy1fmbNLKad0fv5IJ7vrl27vGO8Oz0nIZxTOGK91WATm5MnT3LvFI6qPsaIcdzDrJmP&#10;+ezyRUyzY6e3ONTh2VFkMBgMRjGh1FHs2IH8uMVhr549fB/SOEQTNhVXvoj1heGUUeeO4oQJE3zH&#10;qB0z5/QrCzu0b0/KC8XPP//cXbRwgXS0pk6dGliiEKO5v/v2W58sG3bs0EE850PTy5SVXbt0kVPg&#10;ULq4hLO5Zs0a6YzD+Xz77bdlerjttvC5LAtB/KjYaVLr2FFkMBgMRjEhtqP4/XffudWqXej7IKL2&#10;ZsL4cT67Vzdv9tmEsVAjrRctWuQ7D0bVmsdh1COPsY8aLN20ng+OGzdWTnBN6fJBNNvaNYhbhMye&#10;VBwDPzAwBbViut/gfb17+2yyJfoZrl69Wo4cpvSZeMbpp8n3htHiixYuJG2yJabhwbvEOt84xoAU&#10;nAPvtawDaTKxdetWvvSoqfXsKDIYDAajmCAdxY4d2gc+bJ9++qmvNu2VV17x9qMIZwTrDO/a9Y5c&#10;Wo+yMYmmUvvc2RJOwbKlS6XzM2nSRHkMjhs3jjynTYTFqF59jBG6WOnEtMmFmFsRAx9mzZpJ6vPJ&#10;DevXezVycJR0c7lefzmKWNElm+lubG7f/oasobynUyd5v33uy975hKNIyctKTM6NNNK+fTt5vPX1&#10;1+UxRmLbI/TLwkEDB/jSpE1tx44ig8FgMIoJ0lFEs6j+oNlz5mmak0MXgqjpMj+scQinRIfPVz/C&#10;snLUqFFyuhlcHwaJZDuYpizEYI6FCxcE5NOnT3PrZuivOXfOnFiThIcRjvmppxxahQaTjqPP448/&#10;/s1du2ZN6PRFJrFmNCXPB/ETgfQCYhAMJlSHs6jTEqa/efLJJ2LN49ikcSM5ObueoicOdVieR5HB&#10;YDAYxQTpKLZv105+zD744H139OhR5EfuweGHatzyQaqm6/rrrpUOh33+MN59912k/OabbgrEnS+e&#10;e+458hrhOGNuyd27dkkHZ+LDD8v5Cakwh5Nw0HB99qAZ1BjCSTonZKoazc8++0zeT1wHVzv406ZO&#10;zapZt1HDhm6vXj3dAf37y/6Oh/PZ6Um+wTtatnAvvaSmrNHUskJQn5sdRQaDwWAUE5Sj2Jb8uGnm&#10;MmAlDtE0+8H777uf7t/vjhs71ufcyFqb557L6Dhi3d6BA/rL5uI6l9d269e/PtDkjdrGfn37ysEp&#10;mDNwx/btclWUAQMG+GoiMb2Ljtd0HLZt2yYcmRqeHdYShqOjRwljBY+bby6cc5oL169f7w4aNDAg&#10;h4OOe5s8eXJAt3btGjnQCANgcN+4txUrnslYWws9uhBQurhE7dxLL70k9+GkojkcK93cWMYBLlFE&#10;ja9+x7hXrJJz8UU15Lm1PF/U52RHkcFgMBjFBOkotmsb7SiCqI0Kmzi52FmjRnV3zJjRpM4kmpQp&#10;OZrrH8xx4uhCEn0V4fSdETJyG7WMqF2DkwRiWhwMLrHt0O8UjrVuqoUTilpb1CaiBhNhnnv22TIP&#10;FIHDiZpanEOvsb1u3Tp5DEf0/PPODYTJB7FkH+5fp3XNutdc7T766KOkLlvqc7GjyGAwGIxignQU&#10;27YpHRWaLeFkvPfeez4ZaobuaFk66TVqCMOW/TsaeMklNeU9H+41mrMlVhnZt+8TUldeicFUeLZj&#10;Rpc68GYaRborlNOImmd9nnxSx8+OIoPBYDCKCdJRbNPmbvLjRlHXPoXVskCO2h9Q28GRwqjiHTu2&#10;e/p33n7b7dGju+8jXUykljMs71y9+kXZnEvpsiVqEXUTNWoWKZt8EBOC4xxoLtdN4LgHnd5Q012o&#10;AUM43969e71zlYU6znQ6zY4ig8FgMIoGpY5iyKAQk/pDlw/iA4zVNyidJmqUmjTO7IihWfTWW24m&#10;dQsXLnSvqHM5qTN5QkxHo3u34BJxWILuySeflE2m6Mto6/PByy69tEzT19hcuvRp4Xh9nZdaOfQL&#10;RfqA01jPWt4vn1y7dq08D3409CotC+bP96XRjz76qODdI9C8jtHlWCfbPHcm6vDsKDIYDAajmCAd&#10;xbvvinYU582d6/tYFpJwIlsZ6zXXuuwyWSOJ/nGoXdK1ldiHc4ZJlLE+sBkHCAdyzUsvydon3d/N&#10;5v2DB8umc0pncvr06dJBoXS9evaUE05TunwQjhgG4FC6srLprbfI94vpcyh9NkR/SMSF59Sg/vWk&#10;TT44atRIL12ilhHdG+Dwapkm0seVV9Qh4ygLH50xw3eeF19c5dV6RlGHZ0eRwWAwGMUE6Sjedeed&#10;5MdN89JLLnEXLAjOz1dWDh40SDYdmrIRDx4aFHLhBReQ15Mtde3l7bfd5s4QTtHSpUvlGs4NG5Su&#10;XDJp0iTp4GDZu7lz58gR2AvF/aJ5GXI4gli5BUQz63XXXetOmDDe3bZta2gNFmoAMfglrFkWjlWm&#10;vo0NGzaQ56B0+SYGo+BZPfzQQ7FrWCliqUD93Fu3yjzheq5s0qSxdx4QPwWQ4/pNuSZ+Kgb075fV&#10;NDw1a14su0zoJnaKJ4s0Md5anYiijpMdRQaDwWAUE5Sj2Nr7oGGUp/mBA2GDWhP9scuGcJSwUkfY&#10;+s6YrkXb2qNmURNIhcmFQ4cO8cVdVqKGk1oHGhM2Y0DPacJR3Lxpkye/rXkz6Rj+JBxjTMGyatUq&#10;aWOGNfn++++7t95yZAYC6fSAmts1L60mR0KHUa/KUr16Ne/ZUzW++SJqFPfv3++dC3z55bVSjkmx&#10;TXm+iemRcA34AaH0JvX1sqPIYDAYjGKCdBTvbH3IUURTLmQYIGDWhqFWbubM6KXonlqyxButmomY&#10;05CKwyQ+9lG1Oblw7Nix5LniskWL2+U16QEUJ4pr7Nixg3QCb7ihiZSh2RtOFpzj+U8+GeiPOXHi&#10;w+6okSN9slNOPlmudQyHHCuHmLryQjSDY/Rxj+7d5CTZmEvSHkiCforvv/eeV9N69VVXes9+1aoX&#10;fLb55ozp033vGsSKK1ddeYU7Y0Zp9wFbnyvNta0xLydlY1LbsqPIYDAYjGKCdBTRRGh/2KiBG6hB&#10;e2b58oAcxColdhwUqUmgKda//noyfL4Ih6xhgwbkucMIp6jmxRe5l9euFWupN4qYnHvZsmVy9ZPP&#10;hFM9UjiMaNqnbIuJ3bp1JZ+zdp7R5Ktl6DdayEEnWMPZvAaT6A6wefNmWWNL6TPR7ipx+mmnxXJA&#10;tT07igwGg8EoJkhHsVWrO8iPWxiHDR0qa4owxx2lpwgHSX8s4/L225qTcRWCaEZETSB1Hcz4hAMI&#10;Z8p+voMHD5L66tWq+RyrDRvWB+LIJzElkHkdZSFqie34d+3aJbtPUPYmtT07igwGg8EoJpQ6ine0&#10;JD9u+WS7dm29ibjjkorncBFOAfq4oXaKujZmNNHflOo28N6770r9+eedF3AoC900jeUdX9uyxXfO&#10;bPjA/feT8Z566imkvUlty44ig8FgMIoJ0lGEA0d93PJNTH2DVTUWL17s+9BShC0Vx5EmHEg0pxZq&#10;kuejjZ06dSSfI4hpmWBjrqttsn+/frKfqh1nvoiR6XGajTFwCfZdunQOxKF5W/Po2m9tx44ig8Fg&#10;MIoJylFsQX7cciFWX0GcmErmsksvcS+vXTswmANNdZteeUXWOA0Y0N+nAzFQgoq7vHLPnj1ul873&#10;BO6DeYiYeoh6diD6i6Lf55QpU0i9Jmogn376Kbd161Y5OeoIg+lu9JrVcfnOO2/L8JjSyI7TpJ4U&#10;nKK2qVq16r+ovMdgMBgMRrmHdBRb5tFR1MSAhUx9/jBtCpxFMJ8jUssDcT+4L6yCkuvAl6ONt9x8&#10;E/msTOK5XXttPVJ3pPj226WOYiZiCiQqPKht2FFkMBgMRjFBOoqY8oX6uDGPDOGYPDh8uJxvUTsY&#10;R4oYnIIm4DfeeMPds+djd8nixW7ve+91r7n6atJe86wzz3AbN2rk9u3Tx33iicflFDJwnM11mouF&#10;qA2l7tHmtfXCHVxtw44ig8FgMIoJpY7i7ZknDGYeeb7zzjuySX/okCHupk2v+JyUfBFzOeI8F5xP&#10;ryiTb6LWuemtt2bdHHy4GWet7Y4d2pNhQW3DjiKDwWAwignSUYyzsgSzcETfO6wu8ubOne7atWvc&#10;xYsXuSMefNC9887W7qWX1PQ5Izax3ODBgwcDq9rEZfVqF8o5MOvVvYbUm8Sayu3atnFXrFjhfi8c&#10;u1273nFfeukld/GiRe6UKZPd8ePGuZMnTXIXCmcTcoxinjRxonvrLTcH+qlmIqZgKk+1j3HWw37z&#10;zZ1kWFDbsKPIYDAYjGKCdBRvO4zzFZZ3wmnCesXFNqcimnoxmfSsDKvnaD777LNuW+H0UToQyyfu&#10;3r1bOIXPuBflsQn8jDNOdx944H5Zg/jUU0+RNjZRm/f666+T7+twErW51PWBGOhChdHUduwoMhgM&#10;BqOYIB3F5hGd8I9mYuDElMmTfR/8o4GbN29y33rrTTnFkK2DI3xFncsDcvDO1q3c9957V84LSOkL&#10;QdRA4l28sW1b7FrH9evWBd7l4WDzZk3J6wGpScZNaruKFSv+q8p7DAaDwWCUe5Q6is1+WY4ipkjR&#10;H+6jmX373Ofu3r1L7qMpd9TIEQEbEDWHGGlM6Q4HP/zwQ9/7eeWVeP0vTz7pRHfjxg2+sNkS82LW&#10;jdHsjonXsYSlLcdgHwzSoeI2qe3ZUWQwGAxGMUE6ik2b3kp+3I423qjWHf4lEbWKX3/9NVm7+Pzz&#10;z7t1Lq8dkB8Jhk2PhLk4KXubuL9PPvmEjIMizof5PO144AxeeMH5gee18rnnfMdgwwb1ybgpwqlF&#10;GHYUGQwGg1FM+Gd8vGpUr0Z+3I4W7hMOhPmB/6UQE0x/9tlnATlWO9m5c2dAfiSJ+Sapdwe+/957&#10;ZJgwwvnFJN5UXJq2I4jBQJTdvn37pC1qPU178IzTTyPDUNRhuI8ig8FgMIoJ/6Q/YNTH7Wihvsdf&#10;GqmJolGLppfOK0+88oo65LvTRBMxFS4TR44YEait/PLLLwN277//vs/GJkaHm/a73nlHbmvXuoy0&#10;t6nDiTxXoTTrMRgMBoNR/nGM/oBRH7diIQYSYMSvLceSalST6y+BVI3hJZfUdK+tV9cnQ5PoDU0a&#10;+2RHivb7s7l3714yHOZ9fOzRR0mdJkZOw0HUcdl6LCFonsvkPZ06+myrCafRbBL/9NNPyXAmta3I&#10;c/9UmvUYDAaDwSgCpFPOd/iAffzxx+QHrhiIGiP9IWaWrrRTr67fIQTHjBntO/7q4EE5N6IpO5Kk&#10;3q3Nhx9+KBAOA0pMm2+++SZyLehHpkx2Dxw4QOow8rrWZZd6fQptYkofu68rmvLN81PUtirbMRgM&#10;BoNRHBCO4k58wIYPH0Z+4IqJ6OeGGjOM4sWSc2+99ZZsfp35WHRt09FGqpm2zd2lzc1du3SWta91&#10;QqbIOZKk3qlN/BTAMbPDYtJxyh7zQNq2mlhe8LoYo70xp+aHH3zgxYlmatvGPKfNHTt2SBuR1w6q&#10;bMdgMBgMRnEglUrNwkfsqiuvID9yRwPXr18f+LAfrbzuumvlkoz6GLVtGA0M5rp6y+EiRmdT78/m&#10;MGJ6owkTJpC2mu9FDIjB5OPff/+9u3Xr67LGcu6cOe6ePXtCp72Bo23HQdlpTpgwvtTOSb6tsh2D&#10;wWAwGMWBRCJxJj5i6MNFfeTKG1GjtHzZMrfprbdIZhqEAJof9KOdUx95xD345ZfSybn//sGkTXkl&#10;an+p90fRDhun+RecMH5cICyIpupMk2Zrrly5MhCestNsUL++tHEc5zmV7RgMBoPBKB7oj115Wls3&#10;E80pU7DeMWXz+eefezZHMzGKGc3NuGd7sEox0RxskokjRzwYCB93XkM4hHZYzTirvthhwtKf5kU1&#10;qku7VCJxk8pyDAaDwWAUD5xk4nN8yLKZsPhIEzVmuOao9Xcp3nLLzaQcxLx4lLy8csmSJfJZbNiw&#10;gdQXE8ePHx94x5lIxZPJaTN54403kHH069uHtAdXrgxOvK2ddIrmQCuV3RgMBoPBKC6kUsme+JDd&#10;0KQJ+bErrxzywP3u2LFj3LNj9r1btGgh2U8PTdmNGzcKyMsrMRciHBBqtZBiJJ499X4zEdPSUPG1&#10;a9uWtKc4PqQpun+/fgHbl19+OWC3aNGigJ3J7777Tto5jvOhym4MBoPBYBQf9IcPDgj1wSuvRHM5&#10;BuJ8ceCAr0awdu1a7pjRpdPB6KlOYN++XTs5inXNmjVy9Y577unkhTGJZdwo+ZEg7gur58yYMUPe&#10;K97R2WeV74Ep2XDLllcD7zUuv/jiCzJOONOUPcW5c+eQcZjrSN9E1D5izXAzHoqt7rhD2qZKSuqo&#10;rMZgMBgMRvEhnUpswgcNI0CpD155J6ZHgRPlfciPT7tPPPGE1L20erWUXXP1Ve7VV13pNmzYwJsk&#10;GQNivDCCcCrRrI0JmE25TdjB4aR0mYhVPnr06OEumD/f3bF9e2TTpUmMyNVN7kcT586dS95vXEb1&#10;RX3hhRfIMDabhNQoUwNXwNde20LGY1Pbq2zGYDAYDEZx4thjj/1f/VGjPnhHI1FjpO8ZxFySL764&#10;Su63bdPGpwPPPON0WQuJtYRtXRRnTJ9Onj9bovbzzDPPIM9RzOzQvj15v9nygvPPI+MHMbE4moGj&#10;aswpx/8zq3n7jjtakmEpLliwQIZJJBI3qmzGYDAYDEbxwkkmvsaHbfv2N8gP39HC1S++KKdDAQcN&#10;HOD26NE9sBIH+j4uXbpU1lTu+fhjt27da3z6uNy8eRN5Dbnwvvt6k+coj2zZ4nZ3QP9+pM5mvqdm&#10;ijOJtk0s9bhx48aAHGkDzf6YxJ06VxQRPp1yfhZZ65jSHMZgMBgMRnHjN/i4Hc2Tb0fRdBDywWbN&#10;mpLnyYWPPfZoUaxbvXXrVu+aJ0+aRNpQNO+1LNy+fbucIghL8VHniSKu3ZahFpk6TyY+8cTjMnwy&#10;mZyu8haDwWAwGMUPx0m+gw/cNzFXyYjiZ5995j6zfLk7Z85sd8WKFe5HH31I2oHop4eP/LJlS2VT&#10;7cKFC2TfM8q2UMT1mk5CWUmdI1c+NGECeY7ywrFjRgeuGUsoUrYU7bBxiZo+akm/MO7a9Q4Zj2bd&#10;a4I1x5RdJuoaapWtGAwGg8E4OnDsscf+Gz5wuTYHPj5vXuBDaxNzGcL2oYceIvU2t79x+JrC33nn&#10;HfIaciEVf648cOAAeY7ywLABUPv27SPtbU58+GEyfCaGzaE5evQod8mSxe4111xN6hs1bEDGBzZo&#10;ULqKiknKLoqTJk2U4VKp5FiVrRgMBoPBOHqQdkpG4EM3dOgQ8kNIETWC5scVI3vPO/ccn8zm6tWr&#10;Zdj585/MOB0N+hMejgnBMViFOn8mtm5VOg2KyXFjx5DnyJV2/OWBUyZPJq8VpCanpkiFzUSMYDfj&#10;qHnxRaQduGnTJp8t2KlTR9LWtsPoecoujFgzWoX9h8pODAaDwWAcfdAfyjid+DGSFM1/Y1TzIxwE&#10;1Obc0bKFPL7l5vDVUDRrXXaZ27xZU3fYsKHuzMcec19ctcodPGignL4GU9WghlPbnnXmGe7YMWPy&#10;Pucjrte8pmz4yCNTAjL0k+vapYscSU2dL1vWDakhOxKEYw/nnbpOTSypR4U1eW29emTYTLTj2blz&#10;J2mnSfU/xFRDpo0e8W4Sc3GaNpmIPo0IV1JSUk1lJQaDwWAwjj5UrFjxv/THkvogmsSchM2bNfN9&#10;YDW7dL7HN/ffeeeeKwfL1Ln8cunwmbaHk7ffdpt0aN98801Snwu/+eYbcsAJJgW/QDhW1LPLhpte&#10;eSUQ95Ei+p0eOBDehzRuUzkVNg7teKZMmULaado13iCmy9F6pFNbj8myzTgycdq0qTKc4yTXq2zE&#10;YDAYDMbRi1Siait8+NDMR30YNc2Paxi/+uord8aM6e6555ztyc4/7zw58TQcKarGp9gIJxFNjw/c&#10;f39A16zpreSzy5aoxbPjPtycNnWqXDaRuj7wtub0T4PNjz76iAwfhzfffFMgvhXPPEPagliJx7RF&#10;14gff/zRrXXZpT65ZrbT4bz77rsynJNMfKuyD4PBYDAYRz9SqcRifADv7dWL/EDGcQrWrQuukUsR&#10;jtaECeNJHYgaSKzVnOuKKIeLdhMmpsnBJN3U88uWq1YFm0cPN+H0U/K4xCCUfHQbuKhGDTJ+zHv4&#10;wQcfyBpe1GaPHx9MU28TI7LPOvNM6TxS58pEHYfKNgwGg8Fg/HKQTiU+w0dwzZqXQj+QmuiX9/zz&#10;K909e/YEdJgL0AyLD7ltA8JhXKWWXsMkyGGTXbe5+y5ZK7V40SJ33ry5gvPcJ594wl20cKHbr1+/&#10;rKZNyRcx4vbVV18NyPPZn9KO+3DyohrVvSURc+Gud6Knp8mWSEPmGt+aqDHcu3cvWQO7a9cuucV6&#10;0PPKuHwgHEvd3aBq1arnqCzDYDAYDMYvC/oj+8Yb23wfSjQnQ45540y55ief7JXTkWDEso7DJGzM&#10;aU7Ql2zO7Nk+m/JCNLdi+p/6118nj81ngfvDtCinnxZ0WhYJR1bb5YP33z84cI7DRdSOYuoZShfG&#10;Af37k/dRKKIJmroOEN0cqDC50os7mbxKZRUGg8FgMH6ROCadcr7HRxETU5sfy48//th3bLJXr55y&#10;nV3vg2rw/PPPM6cTCfQjK3YOHDjAXTB/PvlcysIPP/yQPN/h4htvvOFeUvNiWUM8fNgwd9CggXKd&#10;7JkzH3Nfe+018poPB9HflbpeEMv6UWHKQl1jXVJScrPKIwwGg8Fg/LKhP7zmiNEwdu3aRXygr/V9&#10;sDV37Njh3n5bc++4UaOGPj2IOQ0nTZwoHUqsvYx1l22b8sh8T9tjs06dy8nzHi52aN9ebgt9n3GJ&#10;KYjsazS5ZcsWMlyuRL9H3dycdpy7VNZgMBgMBoMBpJzkT/hIYsk96kOqededrQMfbUw5YsvAq6+6&#10;0lvVBf3gMIeibYMaHPQJs+UmMck3dS2az0Q0S/bs0Z2Uh5GaZBt8dfNm8tz54OW1a5PnPBJs17YN&#10;eY2Hi3Gm4Ml3U/MXX3zhxZ1KJeqqLMFgMBgMBsNEOuV8h4/lggULyA8qqD+omt9++61PD6fP/pBv&#10;27ZVzrFohwVvvfUW98orryB1IAZZmHFRpMLNVQMadC2R5ooV4U4liLWrKfnaNWsC543D17ZskfeH&#10;EdILFy705KhZRVMvda6NGzcIXU1SdziIrgXmPRwuYtlA6npMUuHKQrwfHXcikaiksgKDwWAwGAwK&#10;qVTiGXw024bULPXufa/3YcXE1pSNTcpJrFf3Gjma2pZrQk/FZVNP/F2jRnX3oYcmePJt27YF4sT0&#10;Kph+Zc/HHwd0mk8tWeJed12wad08Zxxi5DYmsMY+VhgxV6HRxGAhzEF55RV13GXLlonnuVNOF3Qk&#10;RnaDs2fP8vbPOON0d+zYsdKhte+tEPxk717ftVB8+OGHyLC5csiQB2S8KSf5o0r+DAaDwWAwMiGd&#10;TN6KDyicFuoDe0+nTrI2jNJR7NH9UPMvavgw2IWyy4VUn7pHH33UO58mRjWPHDnCZxfmEOpaSDSz&#10;Y9JlM0xZiUnI4SDa58XgoP3790ub52LUrBWCpVPLzPHJLr2kpvuIWiEFjr15L/ki3qE5Sj6MVNhc&#10;qQdjpZOJt1SyZzAYDAaDERe/+93v/jOdcv6BjynmtaM+ttkQTa/5/thHEXM+Nqh/PakzqeffAzGY&#10;J9/933Khvh7Nu++603Neu3Xt6tNdcP55vuMoVrvwAlJuc+CA/nKwCKVb+dxz5DWXhVMfeYQ8l00q&#10;bLY05/lMJ6s2VcmdwWAwGAxGLkink+/ho4rJrqkPbzET/Skvu/QS94P33yf1R4I33XiDzznC9DSd&#10;7zm0ZjFqQXsYA3TWrl3r7UcRE1hPn146P2YcXnbppe4TTzxB6vbt20dee66kzkERo+qp8HHZp899&#10;Mh7xA/SzSNr/VJrCGQwGg8FglAnpZPIG/bHG5NnUR5hZNm7YsMHnFJ1y8snyWdtNsl9//bXv+MUX&#10;X/T2qebbiy+qIZv67UE9cfjg8OGkHHFR95AL3313N3kOilT4OMRz1HGkneQclawZDAaDwWDkEb9O&#10;Oclv8bEdNnQI+UFmRhOjyWtddql76SWXkE4d1rtevny57MdILVN3yy03y8EviOvCC86X6x/DEYRu&#10;/bp1cgAP+t4h/MqVK90ryjA345lnnC4HCmEdblN+zz33BO6rLJwdc8WemhdfRIbPxH59+8rwjpP8&#10;SaTh35QmZQaDwWAwGAVB2nG66Y+3PTUOMx6/+uornxNkE9PTUGtm6ybyL744NNfg7FmzAvGDZrhs&#10;2fvee+XKLLYcTfXUucpCyiGmmG1NNgYG6bCOk+ivki+DwWAwGIzDgH/SS/+1bt2K/FAzc6ee8gf9&#10;Ch+dMYO0iSJq37STlC8WYpqcli1buKNGjSTPp5vKMUI823Pr+3eSyS9EWj2mNMkyGAwGg8E4rKha&#10;teqp+sP++eefkx9t5uHlxIkTPWcrX1y3bp1sEqfOV1bOIAbYfPrpp+71auoiKkwYmzRp7MWRTCb/&#10;QyVTBoPBYDAYRxLpZHI6Ps6Yhw+1YdRHnFl4PvH4456jlG9u2rTJXbXqBffd3bvJc+fCbl396znX&#10;q1fX0x048Lk7bdpUn30Y+/Ur7YeI6ZwSicT5KlkyGAwGg8EoT0inEpvwwcaADeqDziwczdHP+aI9&#10;cTlWjMEAGur8cYkBPXruRwyUmfjww+7BgwdJ20zs0L6dd22pVKqtSoYMBoPBYDDKMxwn+Qk+3o0b&#10;NSQ/8MwgMViDWmUmDrGUonaY8k00OTdp3Mg77tmjO3kNh4t4RljeUV9PKpkcrpIdg8FgMBiMYkLK&#10;cbbjY1692oW/2PkXN2/e7La4/XZ3QP/+vn6cg4lRxSafi7kCCuyo8PnkU08tkVPuYP9IjXT/4fvv&#10;3XPPOce7prTjDFDJjMFgMBgMRjEjnUxu0x/4XJsZyzMfnzfPc2CyIaaGmTVrllzpBMsHvvPOO+6D&#10;Dw53GzaoL9dYxnratWtd5g4aOMAdP36c27JFCzKefLJjh/YB2XXX1iPv+3Dw7bfe8q4DfRCTyeQN&#10;KlkxGAwGg8E4mpBKJDrrj/6kiQ+TjkGxsf7113mOzOFml86d3UceeUQ6lab8vHPP8TUXZ+LgwYO8&#10;fdT+YlAMpqXBcVn7JObKu++6y7smQQxSqaSSEYPBYDAYjKMcv0mnnL/DCUCtWjFP3N28WVPpzGDO&#10;QxyjiR2jvw0nx0fMD1jtwgvk/IGYLLtli9vliizUEnuQXXzRRe6uXbvkZNfUVDKaXbt0cSdPnuze&#10;P3gwqY9i40Z+p7JH9+7utq1b3blz5gTut5Dcs2eP7zocx1mo0guDwWAwGIxfIpLJ5GztGLRu1Srn&#10;AR1HivPmznWbNS11FjXrXF5b6k479RRP9uGHH7qvvfaaXILPtNW8s3VruSYz5hC86sorSBuTJ510&#10;olyLuXmzZqQ+Ll9+ea10VE2ZfY+FJCbTblC/vnfulOPs++Mf//jvKnkwGAwGg8Fg/OpXFStW/Nd0&#10;OiVrGUE4X5RjUV74xRdfuG++udNzcCjC6UWNKewpfRgXLVzgrl27xif77LNP3cmTJsn4dLOwScjR&#10;5Lx27Vp3+LBhAb3NU4UTq53yObNnSdncuYevBrFd2zbetaDv4V//+teKKikwGAwGg8FghMNxKiXS&#10;qcRn2pG4vHYt9+OPPiIdjiNF1Brq64vijBkz3KuuutI7xsAQDFx5asli96EJE9w33njD/frrr31h&#10;QMxZ2Obu0n56r7/2mgxj22TLc4Uj+eSTT5L3U2hiInbfvIdO8qdEInGxeuUMBoPBYDAY2aNy5cq/&#10;dZzkh9rBQM3ZlMmTSWfkcPKUk0/ynB6T06ZO9R1fUedyb/+VjRt9OpONGjYgm6UxObU9WOXeXr1k&#10;30hMsv3DDz+4n3zyiewjadqYfOaZZ8h7KDR3bN/unnXmGea1/KNSpUoJ9WoZDAaDwWAw8otUMjkm&#10;nXJ+1s7HGWecLmvcKEelkPzqq69MB0jymmuuDtg9/dRTATubGLQyZ85st1u3rgEdHNL33nvXO960&#10;6RWfXrP3vfe6ffv2Ccj3798fuKZCcfeuXXJVHvP8wslfLV7bMaVvj8FgMBgMBuMwoVKlSn90HGeL&#10;6ZhgOpeNGzaQjkwheLXRrNznvvtIG/P6bKKJmZJrrlq1yovHqp3zEfdds+bF3vGkiRN911AIrlu3&#10;zr3oohq+6xBO/MFEInGSekUMBoPBYDAY5QbHpFOJl03HBezfr5/75Zdfks5Ovoj+hA888ACps68H&#10;RE1htqvV2HGgGX7FihXu5s2b3GXLlslR01S4fBCryvTo3i1wDamUs6tKlSpV1fNnMBgMBoPBKB6k&#10;Uqm6jpP8wnRu4GDdfded7v79+0inKN+cavVbvKhGDdIuE804MN0OZZMPfvPNN263rl3IuR0dp+Su&#10;qlWr/ot6vAwGg8FgMBhHFzAVS8pxPjT7OmpiDeYDBw4UZD5HTCx+4QUXuKNGjiT1mbj9jTek80bp&#10;ciH6WWJS7ZDm78+SyeT16pExGAwGg8Fg/LLhOE69VMp5nnCaJDEyeeTIEXLibMrxKm/Eii6YexGT&#10;coeN0k6nEi+kUomG4vZ/U/oUGAwGg8FgMBjZ4hjHSfTG0oOYIFo4WSDpfNlELWC9unXdzvfc444f&#10;N85dtHCh+/Late6bO3e6e/fscQ8ePCjnSfzh++/l/r59+9wdO3bISbdR4/fg8GFuqztauhfVqE7G&#10;TxHXiBrTZDK5wqlS5XR1DwwGg8FgMBiMI4wKjuOckEok6qYdp0MqlRyWcpzHUqnEciHfkEo5O1JO&#10;8gMsVye2B4RD96XYfqGOPzjeSb6dTiU2CbuV6XRyvggzIZ12egtH9Tbh+F1UuXLl49R5GAwGg8Fg&#10;MBgMBoPBYDAYDAaDwWAwGAwGg8FgMBgMBoPBYDAYDAaDwWAwGAwGg8FgMBgMBoPBYDAYDAaDwWAw&#10;GAwGg8FgMBgMBoPBYDAYDAaDwWAwGAwGg8FgMBgMBoPBYDAYDAaDwWAwGAwGg8FgMBgMBoPBYDAY&#10;DAaDwWAwGAwGg8FgMBgMBoPBYDAYDAaDwWAwGAwGg8FgMBgMhg/plPP98emUq5lMJk9UKgaDwWAw&#10;GAzGLxXCSfxZO4hOMvE3ITqmVMNgMBgMBoPB+MXCcZxR2klMpZyXlJjBYDAYDAaDwWAwGAwGg8GI&#10;h98kk8mLUslkm7TjjE8nk7OPTzmPpVLJwWK/ieM4CWXHKGJUrVr12OOTyevEe+0jOE2867ni/U4S&#10;r7dLOpGonf7DH/6vMmUwDhsSiUSlVCrRQKTHASI9Tk+nRbpMJSeK8qhTqqTkkmOPPfbflCkjAiin&#10;RTneBOW22H8U5bjYTnASiXZCXkOY/EupJcOE8+c//148n6tEeusuntcUpD+xP03s904lEtdUrlz5&#10;f5Tp0YbfiO9BLZFe7hN5bwbSi9gfI5LRbdxXPUf88Y9//HfdVGdTPORblFkAyWSlE6kwYKVKlf6o&#10;zHKCeJn36bhEQbtWiTNCZIK+Zv80k6mUsyiZLLlPJJYH0qnEm5SNCLu/rNcuMqHX9GlSnH+oMgkF&#10;Fa4sFAXD0ypqcV2JfqSNeF7KhASab+lwic+USc5IOcmfdHzio/k7Jc6E34hrfleE+YcOq4lrSjvJ&#10;caJQ6CkKwqnC7oegjfMP8bFeouLKGqIAusiOMxvi/GK7R7ybFirKnGDHm2+K6xuA86RSqc6UPl8U&#10;hfizpFy8O3mjIRD6L6lwTjL5qjLJFcc4yYSXLsXxP5WKo/EH8TMirulj81o0RXx7US6IZ9lTlGcz&#10;zXRv8B8px3lERXdYgXKeuJ6sifxXtepxaRVtrvg3PC8qfiF/X+Tt4aIsu1c8q8cpGzxboctY1oZB&#10;lHePUPGC4v1GlpVxIcqmTVT8oPj21VJmWUPkpVVUnPKZiPIQ6S/tJMaL5/g1YfcPEX6ziipriJ+i&#10;/4+IM2uKa/1WvOO+KtrYQBgqvijiuQhnuURFEYnj08n3qDjgiCqTWBBp6DsvvJNE//lfl2r8MM9h&#10;MpUqOVuZhIIKVyY6ybdlxCUlJf9LGghKgxCIQq8hFQZUJlkjWclwQEsfZCREAj1f2AacBvwxKZOM&#10;EBlkhR1evNCDVatm/6daCEcRmVCZlAni2rZQ8Yt7/VSZkBB63whiTRHfPGWSNcxCDTUuShyGYyiH&#10;QlzXx0IX60PuOMf9iboPUTAPUiaxEOooOsnPlQkJ8azOxU8PGRZOQirVXJkeFiA9EtchKZ7JGcos&#10;FsRz/TsVz/GOc60yiUTEj9tXyoQEPipUONQeKJOsIc75qY5HPIc2ShyGX4vn+Jp5blB8iEsL1hgQ&#10;ZW+Ken7iHtoqk4IjylFUJiREGXu5uPbAzxgo3mnsH3xAxLMzEEcWjksiUelMEUfgO+A4JaGVHRSi&#10;HEVQvNtPlGlOEO91LBWvZraOoihTBtpxOE7yxz//+c+/VyaZ8GszzR+Kw1mq9LEQ5SgqExIVK1b8&#10;V/HMN1LhQPE8/qxMSSSrVr2KCieecx9lQkKc968632ErRJEDHsvqKIrnWd0frmSEUpEwbU2WxVEU&#10;zzKpTHIHPtZU5OIhZqhxoj9+IpO/p0yyghkHajuVOIDjE4kzTVtNkUDuUSbZ4hjx4fkxEJ+T/Ebp&#10;Y0EkiHLrKALifZIFu3iPDykTEsImUAiD4trOVCaxIZ7RzTo8nAQlJiE+RsvN85WGkWnyX0stsoO4&#10;3kp2fKVxJicqk0jk6ijaEM+gERWPuDc47QUdpS0+JO9Q5wb/9Kc//R9lFhsoaKm44jqKABleUDyn&#10;9sqEBBUGzKVZTZSBd+nwKcdZpsQkUHNpnq80TPKnqjk2g1apUuV4Oz5QlO33K5OCIVdHUSOZrHwG&#10;FVbwH8okFOKZfRISLtYPoA2zbDHpOInWyiQSmRxFUHzbXlTmWQFODxWfSWETy1EU9zM+JPxflUlW&#10;EI7Tf1HxibLiDWUSiVwdRRPpZIJ0xlLJZDNl4oO41zaUvfj5OkWZZIT2X8Q7XadEJMriKIqy4gPP&#10;Xny7fv/73/+HUoXCPIfJI+4oAiJRrKZOIG7uI2VCQujJJhfhtD2sTGIhnU5t1WHFPYX2JQhrmhAJ&#10;5GRlkjNEQfE8Fbf4M22sTCJR3h1FgX+izgGKZx5aSIkP72+pMGAWzcbAr82wSkbhX4Q+WEOQTHyt&#10;9GWCSLPBWmjxoReqyA9UvhxFDVFQjabiE+nlcWWSV1A/Q/J8Wf4QmciHo5hOp39HxiFYtWrVU5VZ&#10;AMjzVBgwmxaB3/3ud/9phA11cNCv0LDzKH549iiTsuAYKm68M6HLyXGKg7I6ioD4mI+hwot0/Loy&#10;8UGUaQ5lj+ZrZZIz/vrXv1ak4hbM2HRsOoqiPPS6QNkUjkVTFSQWUHPmhUXZ4zjPmfFpRpXBCr7y&#10;06TQlfkHU5SvZPkAR1KZkMiHowhQ4UGhCjTRUnagUucVuTiKKLf8tkmvK1gmmOFMlgtHEaBOAGbq&#10;90GFAcXDqq5MIiEKmh46jMiETylxAOI69pnxawoH7S5lUmaIjz7VhwMPOmPhUASOImovqlLnAYU6&#10;tLBxSkqupcKAyiQjxEfvoBHmn0ulfog08wczbpNCnZfatsRxx5E1i6BQhzoY+XYUAZH561Bxih+3&#10;MjVzmRDv/C+UcwymU6lnlFlOyIejCIQ5D6AyIYHmRSqM+Ohl7LqiAVsdLqxWVfwsHWfGb1KZlBmi&#10;jDmPih9UJnlHPhxFgAoPKrUHpEXKTqSj75VJmeFUrXpOyDki+75ajuKJ4tn0NsObLKlYMaWCZYTp&#10;gKEffK6OorAh83A+B6ZQ8YNCFVr2FtpRTAV/FkMrPOL6HNkgW0dRpCNflxSkeaWKBTOsyXLjKApU&#10;CPugiL/3ysomAJn4iTCgUEf+DYsXe6y2FY7gh0ocgJNIdDHjNalM8gJxn2dT5wD/+7//+7fKjEQx&#10;OIqAcMzJanvx7r9TJiSOTyUfpsKhg7YyCQX6LWl74XTerMQBmPGaTKWSPZRJXiDeFdlnEz8jyiSA&#10;QjiKgJNMvkHFK9LNTmWSM8SPV0sqbjDbPlwU8uUoAqlUYioVlzhHZD9a8fzJ5yfKxhXKJBSIW9uL&#10;vHaSEgdgxmtSPMPblUleEFrrm8iu319cFNJRFPdilyfoE0d+X8RzzDq9RMH8KfWfJ7lamQRgO4qQ&#10;oZbTDG9SBsoAs6VOfOvOgSwXR1Fc2w4qDJpslUlekHaSM6jzqJptEoV2FKkaTcpOE829wiRvtfBx&#10;HUXx/v5q6sU726VUWcGMw2R5chRDa3SQwYW6QqlVECKjk/1DRAL7VpmQMG2ViIRpZ1Lc/2xlkjdQ&#10;5wGRiZQJiWJxFAHhEK2kzpdySjBIJBQiHZAjTsWHbLQyCUDcQ03D7gklDgB/g2acJv/yl79EdmzO&#10;FiLdhNbeVP3d7/5TmflQMEfRcRJkvIKZmn2iID5yL1BxgvmqhRDpIW+OIiDyCtm5PVPfMHEd5KCr&#10;ZLLqHcokADgn2k68gylKHIDQNTbjNCnUeZ2eReSV2tR5QGWSV+TDUUTTOxU+lSzxDSpIJktupexA&#10;ZZI3iPsaSZ0HFGqydoxyFAGRtvab4TWFPHp0vpPoesj20GwLOTiKoU3OaCFSNnkBatSp84BEzZ5E&#10;PhxF8Sy/osKHDUyBnyLCkD8dJvHuRNnRRAXLCXEcRZRPpk68l9OVKmuY8ZgsV44igDmqqJOBysQH&#10;fHQoW810KkU6H2YtE1oklJiEGZ9JkWAuUyZ5A3UeMFMfuUI4irlQnG+NijYSZpObyXRITRP6nVL2&#10;mumQOQs9fenPRijSaWeyGZ9JZZI3lESM9hcF/J3KzIdCOYoAGa8gPuTKJCtQcYGZ3kG2EPHl1VEE&#10;wj4A4oNEzmYgfnq2U/aa1LRXotzw+iWK/BI5wlqUX7PM+Ewqk7xBXJfXwmJTlC95L+vK6CiS/SpB&#10;ca29lY2HdDLxFmULKpO8Qbzzk6jzgEJNVniEOYpAWJpMOckDysSHdPpQVwVRzvpGwmfrKAr5Ye2S&#10;QJ0HxPRjysSHHB3FfxXPYT0VBkS5ouwiIf6xyW9uFEWYdip4LGRwFCtQOpH+TygNnT2o+MCyOIq5&#10;ULyD/SracOAPiAxM9CHUulQiMVA4E0+a9priofrmjhMvq4PWpZJVM04HYcZlMpVKZXx42YI6Dyge&#10;XGSH6EI4iiLOK8U9XpgNsxjYE9rXQ2R+R9lIOM6h2r6wUXKgPZGweGayaQ8FbaZRtalUYqYdn6Yy&#10;yRtOiOguIdJqN2Xmw5FwFKNqailE1Qjku5kKQIFOnassjiLmJSTjFLRrWFMlh/p4Rs0LK0x9tUhm&#10;vzFxGNlMJfLvIjMuk8okbxBOQejoWJE/GiizvCHKURRlz22Kt6O7iijbHxQ/96HzAILIwyrqAHRZ&#10;QFGZ5A3iOfqaAU0KddaOImqwzDhMimc4Uplp+MpVJfOQraMoyoC6lD2oTPIK6jxg2LuN4ygKh/ob&#10;Si/kP4lyadvxIm5x/2Wq+RNptJNIY+TMHmEUfkjGEfFRjmI6nQrNDxh7oaLIClRcYFkcReG33UD5&#10;ClEU+V52lcgI6oSgOOndykRk/tLmLXwwlCg0nOHAeBlJhIvVD8uMx6S4GfKjXhZQ5wFRA6pMSIhr&#10;KZqmZ42wTC7ei6/mScsdp7RKXWTqpGmvaaYDx0l6BWLiT3/KeB/i+d1pxmUyarqkXFC5cuUTqPOA&#10;4pmQ0/4cEUcxlbhRmWQEmqGoOEAUasosr8D7ps5XFkcRCHN4xfnMnzWMjpdyUbbIaTHEBz1t2muK&#10;vOuNqBXpzKvJgFOqxKEQz66XGZdJZZI3OJUqhXZDyHX6nShEOYoo20kmk8+mU8lZ4mNyB1YAEdGQ&#10;A9NsiOc+gToPqEzyBuFcNafOAwo1+WMQ5SgCiUTF0AFXwv46ZYafEG+OT6rcy9ZRFPhnyh5U+ryC&#10;Oo+kcY8m4jiKgPgekC1Y4gdkuDLJK8Tz/I+waXdMiveFGS/Iya+BTE3Px6eSfSg9KO55u4wkC1Dx&#10;gOWu6dlE2Icg/atf/UYPirAKbxTW/wKZHQaEXu9HdZC1geHlZjwmlUleYDZJ2RQf7ZrKjEQxOoqA&#10;KFRvpM4tPgpy2g9xX3K0ufhA+OabEs/jJjsMKOyXiuv2ClWRTmJPlWTGY1LEd7EyyQvSTmIIdR5Q&#10;mQRQwD6Koc0nlStHD6DSQG0+FR4U8V+qzPKOQjmKQNg9IT1CL84taw/gtMgACuLDQ0/X4jiPmyNi&#10;Rbq8TwXJhN+Y8ZhMJxIXKJu8QOSpwNyh8jwZ+sPliihHUZnkDZj4njoPWPG3v825Ly4F8bzCVsp5&#10;X5kEkMlRBESaCV0FRKj/Sby/Q/2CQ1p2cnAU0b3i0KoeBkVajzUHbFw4icRt1HnE8/wHvuvKzIe4&#10;jiIQXrPorFQmBUNU1wdxXaFjKeL0UUwkKmPxj4ANKJ7dQWUWC1QcYLl2FMOac5Bw9P6xxx77v8rc&#10;Q1QTmKa49oyTTxoI7Q8Dp0TZlBmiICD7I4n73a1MQhH2wS/vjiIgEv0c6vzivtXH2PlSmfogCsbI&#10;pqhsmztFmmhCxmPUVOYD1DlAxykdmUihUI6iuDfyp0o46i8rk0gIO3J1ExBzBCqzggDvhTpvPhxF&#10;wKyVNukkS2snxPnfVaY+iLxIjmrXFHnyJWUaC+LHwusqY1I4HnmbxkggdNCCuJ+CrE1/OB1FQPxs&#10;BlbCAsX9bVAmZcZxxx3339Q5QKEOrf2M4ygCIr89Y8ZJUTzXuco8gFwcxcqV/7eECiMcnLyWiyI/&#10;kaPFxf2ELjuajaMIiHOQXRDEvUTO2ZwPoJ8ldW5QmQQQx1EEUNaKeyP7sqKcVGYZQYUHy7WjCDhO&#10;SeioP+FYdVdmAYhrC520VNz0JcosNipXrvzbsBehTMoE8VdwMRW3KBhiTQQb6ijGWCqOCgceLkcR&#10;EBn1C+oaQKEOnUcr7C8RVCZZQXyU6ZWCkslJyqRMEB+EwNJrYElJSTVlQqIQjiIZn6BIc1uVSSRE&#10;fiD75AgHJvY8gmUBCkDq/PlyFIHQcwgqExIiHOmAC+Y0oEekv6eIuMQHI/GAMikT4HRS8WNtfWWS&#10;dxxuRxEQ+Y9c2CCZrHK1MikTqLhBNB0rExJxHUVAvKsDZtwmMd2VMiORi6MIhM1lm6++x+L7RV6X&#10;+H5FLouZraMIiB/A0IEsQh3aDFxWiHsM7XKkTAKI6yhqoHaSsgerVKkSOWgXoMKB5d5RBKj5lURB&#10;HDm/GSASRGDFF/Gy1it1TqD6HYiXE7sZm4JI7A3sOEHxfEMdYRupVGIxHUeVi5RJKKhw4OF0FAXI&#10;Gg3hQF2o9GEgR35lseZoAFVDRn8iPSmTnCAKeGpln9BmFRP5dBTVgCD679MpyTiBPKYLEvmPDp+O&#10;XpIqnzgcjqLAbyinT/dLDENYzVI6u9WEfBBl1+lUnMLJKNNqOkhDdpyHw9k/Eo4iIMrKa6hzJpMl&#10;HZVJTsAzs+MUaQfN9hn7UWbjKAqEtnApfShydRQBtPBReU7IMrZ4RUHc+xo7TrBy5colyiQUuTiK&#10;QIbuZBnnQRTnrSnKylirpmk4TqIfdb5ksmroQJpsHUVAPM/A+uWa4hq6KDMSVBiwKBxFQHykvRon&#10;kSHRATQWhL33QRMJOvOQ6xjAmolwDnW8XvxZzqsY2rSeYf1HG+LD7y3TZDFW7QURTvIwO4qAr+O0&#10;KNBD5z00IT7aKTOcE8PZiQMnkWgt0kzAIYpRkPsg3megSRvxnpBMnqFMMiIPjuIxapQu6eClUilv&#10;rrUopFLJZlR4UBRCkesj5xvUR0syv44i4OsnKNJFVyWPhMg/vmlS4hS2cZBKJoeZ8WqKD+txyiQW&#10;8FNAxIMfl7QyKSiOlKOoIcqJhdS50XqkTGJB5Imxdhz4PvwpxiA6jSwdRQB98X15Oc7PcVkcRY1k&#10;skotESZQjqBVTJnEQipknXHxPDPORKKRq6MIRDmLUQMYhf/xvrYT+yh/MzqWVGWXDO84/ZQJiVwc&#10;RQC+CBUOTKdSoYtUUPZg0TiKgMh8P+HEcWpgDHhOlDrOK8SLDoymw3WmU8kHqeuUI14dJ1DTmU6n&#10;fhZxnavMQiE+xh3QDCVsnxMFxW47Hk27k30UqPBlYTrtxF5b0oZTUnIF4hAZcK8SxQKa2GU48VyU&#10;KG8Q6fzPKWIJR/Hz8r54F2STlXByWwknLrAko4gH80z+ptQqPkIdxTJQXOPyOAvFa4h7fZaKJ99U&#10;p8uIw+goIp+3R9zinFn9bIq8sADhUOOvRHmDHGlOpbGUswM1HsrMxK9FWsY0HoHBCSJdLhP60C4e&#10;hcCRdhQ1Skr+Sq7bnU4lNomfUOoDeYwoh/uL5xjoeiGcz0ehLzWLjxwcRd/a0uJ9V1LiSOTDUdTA&#10;9008g0DtlSgXPxc/IeSqQSIfXSv0H9hhkK/UKPasUBZHERBpMHT+3FQqsqn2GFyzaS+O3xX3N17E&#10;eZfY9kL5KmQhfcBTsfqA5+ooAqK8rk+FBcV1kf0WKVuwLI5iznSSvjlAs0EF8YAiq04poArbqVIl&#10;oxOWD4jrGyBewpdhCQQUuh9EQvowlaJnm4+CyNBN4WyIOD4S3C8czD1IkJiSQZlkjeNTqXvySXGN&#10;5FQGcSHuJ6v5+zRQsKvdgkKkp/8R72Cj+CH4VrwDsoYOclEgfi3+JOeIIGXu9yKcgr9QzzqKIi12&#10;EM/ypgwFXixQ8ReK6pQZIQrCjlT4VCpzk1UucJLJ0EECURDvIFafz7IiJRwH9FETae87US6EpkvB&#10;r4RDM1kFO2KQNUrE+wOVyREB+hOi1kg8J3LFHVDofhY8KBzGjIMF40A4PLX1vWdVEynnmExMVYcZ&#10;IZ0H4zlrwulUJmWBcKCdpfh5QTojn5tIlyg3xTW/HGd6qBj4N+p+QKXPCPxUUeFB4QxXUWaREM91&#10;krgv9JcP3DeeBXTiXT2ozGND5NMW1HWhdUiZRKJixYr/jwqvqcw8UDbgcccd9ydlEgoqXFlYFp+G&#10;wWBEALVJ4m91N5PJLDwzDR5hMBgMBqPcIKoGhMlk5peoGVNZj8FgMBiM8g3tJA4cOEBy8OBBAQ55&#10;4H4fhw4d4g7zcag7fPhwH0eOGOHjqJEj3dGjR/k4dswYH8ePGys47hDHj3cfeughHydOfNjHSf8/&#10;e38BLceRpWvD090D937/9925M3Nnpntuj922dU6B2TKJmcFiZmZmsiSLwWKWLWawmJmZmSWLZYvM&#10;bog/3lBmKWFnVVZV1lGVtJ+13nVOZUByxa4dETsmTxZffmHW1ClTTJo2daqYNm1aSNOnTxMzZ8ww&#10;afbsWSbNmT1bzJ0zx6T58+aZtHDBArFw4VMtklq8eJFJS5Z8ZdESsXSpWcuWLTVp+bJlYsXy5Sat&#10;XLHCpFUrV4pVq8xavXq1SWvWrDFprdS6tWtNWr9+nUkb1q8XGzaYtXHjRpM2b9pk05bNm03aunWr&#10;Sdu2QdtM2r59u0k7d+wwa+dOsWuXWbt37zJpz549Nu3du9ek/fv2mbV/vzhw4IBJBw9CB006fOiQ&#10;SUcOHzbryBFx9KhZx44dM+n48eNKZcuWYSORYRiGSS1gJL7xelD87W9/Y7FYCVKNGtXZSGQYhmFS&#10;CzYSWazEi41EhmEYJuVgI5HFSrzYSGQYhmFSDjYSWazEi41EhmEYJuVgI9FbPbh/X1y/fl08fvyI&#10;TGe9mDIYid9rrx7DMAzDJDdsJMavv/zlL6J0qVLKCLCqX9++ZBmWO12+fJncnmpiI5FhGIZJOWAk&#10;ovGiGjZWZLVo3kw1/hUqlFdhXa5cuSLu3Lkjzp49K0aPGqXS3n3nbfH48WOyPCu8/vLnP4vOnTuR&#10;aakkNhIZhmGYlIONxNj0008/iQ8/eF80qF9f/PLLL2QeXfXr11MGwsOHD8n0ROm7774TM2ZMF82b&#10;NRNVq1QW9erVFQP69xd79+wh8yercO2mTp1CpqWK2EhkGIZhUg42EqPXn//8Z/HmG6+rANpUOqWP&#10;P/pQlC9XlkyjdPPmDfHZZ71VOdyf/PnySkNpqvj222/J/FbpXsxw2rpli+oqp8onk9579x11vJcu&#10;XSLTU0FsJDIMwzApBxuJ0atZ06aiS5RdoPfv31dGApVm1M8//yyyZvk4ZMhRypE9m/jh++/J8tDV&#10;q1fJck4qW6Y0WU+86iON3KJFCqsVd+DVpPK4UfVqVUPH+n2Y805msZHIMAzDpBxsJEanu3fvqjGG&#10;VFok4TpfvHiRTIPQhQ0PpW4QRVL3bt3EX//611D5dm3bquUDR4wYQeYPJ0xewvJ5xuPxQkOHDg3t&#10;480335DGdWfx66+/knmd1L1b11AduXPlJPMku3Qj8XW/7zvt1WMYhmGY5IaNxOhUqVJFMWH8ODIt&#10;knCdr127RqZB1ao+9ZgZVaJ4MXH48GFlYI4cMVwUK1rElL527Vo1zhAGYuFCBZUR+/Zbb5ryuFXD&#10;Bg0874LOmSOHbT8zZ0wn81Kydp0PHDCAzJfMqlmjxpPjZyORYRiGSRXYSHQveO1wrX788UcyPZLC&#10;XWcYZsqICCN4GTFzWuX/859t3dIDBvQXGzasV/93797NlBaNsJ9HHk6y0bvarcqWNYsa30mVMWra&#10;tKm2cpG8kagXE4p+jTCpKKMUMhKDgcfaq8cwDMMwyQ0bie6lG3JUWiRt2LBBZM+WlUyDZs6YETKC&#10;Iqlhwwbi1KlT8nj+LN56843Qdsy2Rl34H/EF4YHU02JR+3ZtbccZq3Bs1D4yv/euGodJldE1e9Ys&#10;Uxl0jefLm8eWD/XUq1tHfPThB6b88KqWLFlCfP3117YyGSU2EhmGYZiU41kaiQhrkjVrFlODjsZ/&#10;+bJlZP5nLXivYrlW8GjBmEPsRCodql27luk6RFKZ0qXEyRMnxDtvv2Xafv78edG5U0dlSI0dM0Yc&#10;OnhQhb0x5olG8CqOHzfOlccvnMaOHUPWD8GoC9fFjTA+1jKY6X379u1Qni5dOtvyUCpXtoyp7owS&#10;G4kMwzBMyvEsjEQYHAjtkuXjj9T4Ob0BNypP7lyej42LVw8ePFDHRqXpgiFpnEyCUDbwli1evNiU&#10;zyqMdbReg0iqW6c2uV33eGIWtB4+pkD+fMpYxcQPY95oVKlihbCGbjhhUg5Vp66SJYqT5aAJE8bb&#10;8sMri/iTSMdxWdMj6datm7b9JFK6kRhkI5FhGIZJFZ6FkYjJG0ZDCoYVZbw0bdLYVO5Zy013Mwwx&#10;5IHnEF647NJQczOb1xjmJR5hEsv8eXNF/359lTexXds2anu3rk9mCCPOYjyGIoR669WtSwYRD2fY&#10;U3UZBW8jVa6fPBdrXnQhFy9WVLRq2cKW5laPHmXc+tpsJDIMwzApR7KMSYTRqAeOhmCI9Or5aeiz&#10;rrZtWpPlM0JujEQIea5dvWoyhCPp88+fhoo5sH9/aDsMzNmzZobSIgnL/2GGc9cuXcQwWScM1UED&#10;B4pLly6KkSNHiNKlPlHG0fjxdu9cPNLHRk6bNs10XkZZy1D6jli+sEnjxmReDFegtrsVvKzWfSVK&#10;ISMx4H+kvXoMwzAMk9wk0khcvWqVyJ0rl2ocy5cvFzb8C4Tl45AXs1lhAMBQxGer0HVJlU+0YPTB&#10;6IrUDV6tahU1ZpBKcxImtuDc9u3bR6YjJqL1OliFY0Ne/N+gQf3QOMIzZ86oa1mjejXRrl1b1cW/&#10;e/dudT6rV68WHdq3Fx+8n9lWX7QaODB8aJoPHCavGAUPpbVcwQL5ybynT59SfxctWmhLcysE+47G&#10;mI9VtWqykcgwDMOkGPEaiTDY1q9fL+rUriWqSuMIY+++++6xWkbO2BjrCrduMMaZnT51SoU4ocrq&#10;Kly4EFk+I1S5ciWxds0aMk0XJlTgOK9euUKmUzpz5rRo2rQJmQatX7fOdA26de1iu04w9GDw4P/t&#10;27cpo7xNmzaid6+eat3o6dPtE0DiFbp9MRnEuhIK1cVu9BSHE2YpX5HX7ocfflDlqDyQPkYUzwye&#10;Q6cfFZG0aeNG27F6LTYSGYZhmJQjHiOxc+dOtgYX2rdvL7ld161bt2x1YXwbGnm3QaCx8om1jozQ&#10;bXns8GxRaUbt3btHnc/JkyfJdKt279oVcQYxuokRSFq/BjDO4B3UP2fNkkWcO3s29BnXMkuWj20h&#10;YbwUvJe9pBEKgxTHt3nzZhXse8uWLbbjp8pT+uKLL8SqVavU/+fOnbOl6/rmm2/UWM5cOXOI+fPn&#10;qX1S+dwoUhieeGUwEh9qrx7DMAzDJDe6kRhNlxsMOsycNTayunr36iWqVK5EpumiPIHGMXlu9H7m&#10;92x1ZJQwrm/P7l1kmlHnpYEDj2rePLnF8GHDxLFjR02BuOH9gsF89uwZceL4cWVQXr16JaLB8rMs&#10;V0oeA65D+XJlQ8Y67smqVStN1+lZiXqeqHyU4CHdtm0rmaYLXebbt20TmzZtCm3D9cRkFmM+t8IE&#10;GOvxeindSAz4fQ+0V49hGIZhkptojcT7336rvEfGBtYoNNTUdqus4/qoPJGELlRjHRklTK7ANUB3&#10;J5VuFTyEa9asVrN0W7dupQwSjA1EbD+sjIK/+IzuZgSDhuGHEEA4R4TP+eyz3uK4NCKt9VapUlnl&#10;6fPZZ6JRo4bKuFqwYIHahm5xt15Zr+U09pTK6yQMYaC260JIH0xi2rTxyVhOCLOjd+3aZcoXjR48&#10;uE8etxdiI5FhGIZJOaIxEjFGDHnR3bpu3Tqxd+9e0bBB/ZDRCO/OoUOHQo1uOE2bOiVUL8avUXki&#10;Ccu9GY8vI3Xz5k11DFcuXybTvRSMLkyEwXUePnyYycDWg2kfPXpU5MyZQyzUjER4MOGR1K9VRslp&#10;XWt4SKn8TtJD9jgJE28GDx6sxsEat2Nfxs/RqEb16rbj9kpsJDIMwzApRzRG4tChQxxj49WqVVOt&#10;lpLlY/N6wk7CuDW9vFvvo1XGY3gWwrhIGGkYFxdNd32swnXGBBZ4CDGGEdv0yRuYtPLrr79I432t&#10;6fpcvHAh9DnRGj1qlOl4jfryiy/IMrEKPywoI/jevXu2bfghY93mpETdR91I9Pt997VXj2EYhmGS&#10;m1jGJFI6fPiwrcGNJONEDSo9nCpXqmja/7PUqJEj1TGhixiePlyLcGFy7t69I7Zs2SwmTZoohgwZ&#10;LAYO6C+Gyr8TJ0wQixcvEnt271ZBr6myEIwjBMQeNWqk+lykcCG1f0yWOXLkSOgawXBHOpbqi3Xm&#10;r1stXbrUdIxWVdW6xqOR07CGPHlyqzrbtG5tS8NMZf3/ZcueHBOe7XBDJIxK1LJ9ISPRl85GIsMw&#10;DJMaeGUk6l3R0Ug3ciBriJdICmdEPSsdPHhQGQMYL4dwPlmzfKzGCWL2LbZhUkW5smVFvXp1VUzB&#10;+fPni61bt6rZ4Nu2bVPjCT/9tIcoU6a0+FCLKYgJOseOHSP3hzRMVNFnAmM/uC7G66SHkdEF7yfG&#10;7mGsozFfrML5wRNs3AclqmwkYfYytR3X9rvvviPTMJGlQvlyykhfuHChOj482zCSsfQfrhFVzqjv&#10;v/+OPId4xEYiwzAMk3J4ZSRevnzZ1ti60cGDB1R57P/zzz8n81Dq2LGj7RieN6Fr/7PevdX5ojvZ&#10;mo4xmUgzdrHiOur/Q0MGD1Z5MYsadaCrGoLxZMwXrRBaB/EJ3Tw3OA+qjnDC+NZwY1X1FV6swjX5&#10;+eefQkbwtKlT1THqnl0Y59YyVvXo3s12DvGqdq2aqm5pJH6rvXoMwzAMk9x4ZSReiGPs28mTJ0L1&#10;YDk7Kg8l4/6fZ8FTB08kDCdrWscO7dWqIW9pM5kx45u6TtZtsci6b7dq374dWV84YUlBeGKpNCdN&#10;mTJF7Nq507StTOnSaqws/ke3e6OGDUzpTgo3XCAW6UZiMJD+jfbqMQzDMExyoxuJ8TaKGF9obGSj&#10;EbpWjXVReSjduHHDVC7VdeniRdGlcyfVjYzza9a0qRqnqIeUgQcwR47stnLIi7A5+Ivxjvr10RXr&#10;7HGrrPt1K7crrRilT8hxKxjQMAKpNF04FrdjM2fOmGE7j3jERiLDMAyTcnhlJELvvfuOrbF1K+O4&#10;Niqd0qlTp0z7fx40a9Ys0znqazBjEsqSJUvUNiz7ZyyDMYx6fow51P/XdVEan9Ztsci4T7fCcn1U&#10;XeHUo0d3FfuRSnMSurRhKFJpEDyxZ8+cIdOcRJ1PrHpqJPrvaa8ewzAMwyQ3XhqJ169ftzW0boXl&#10;3PR63HYzPqul+RItGFbGQNgwfrBSSzFtNZGRI0aY8s+dMyeUl/LAnThxwrYtFhn36VYIi0PVFU7R&#10;hkRCUHFM7qHSIHgPHz9+HPUM7x07dpDnFItq166l6mQjkWEYhkkZvDQSoQsXzotcOXOGGlqEhYEX&#10;R//sJIR0WbN6tarDrVFj3ffzJKuxB8NZ98ph0oYxr3FiCNW1/PXXX9u2xSLjPt2Kqiec2rVtI+bM&#10;mU2mUfqkZAm1H31MJiV018fi5UZAcuv5xCo2EhmGYZiUw2sjkdLy5cttDbCTdu3aqcqcP3+OTNfV&#10;o3t3236eN40YMdx0zgMG9Be9e/dS/1uDmmMbxnZuIJaz82rlFeP+3OjGjeg9yzCEP/7oIzLNqrp1&#10;aquud3gJqXRo5cqVUU+AMQqhdqhzi1YGI/Gu9uoxDMMwTHITr5EIzxW8XgiHgi5RY4Bso7J87K7h&#10;R+gS5I80fix37ly2fTxvun/fHPMQ0r2GC+bPD+U7evRJAO1KFSuoYNDG/NDKFSts26JV2TLRB5n+&#10;fOgQsi4n1a9fzxbn0Uk9evRQzyyeFywPSeXBsn3dunZR/2NlHHTbQ07hcyjpz2O80o3EgN9/R3v1&#10;GIZhGCa5idVIhDFYtGgRW6MK1ahezZYf9c+ebZ6U4STkd2MsWPfxPMp6zlevXlUxDo1xExFcGmlf&#10;X7sWCsKtC+MYsWygcVssmjxpkum43MjtKie6UEYfdxlJyIs1xAcNHKiWKLSm58yRXSzVJvps3LhR&#10;XLlyxTQ5CqGCvvzyS1s5SogxqZeLVXXq1FZ1sZHIMAzDpAyxGomRPIMwViivotWIoYTuQXgoI000&#10;SMZVV7yW9ZxhGDVq2FD9nyN7tlAMQIjqdt2yZYttWyyK1lDCOECqHiehGz2aCSvYR5/PeotHjx6F&#10;VjPRhfGH2G7cZlSJ4sVU+UGDBpLpVpUpXcp0brHoqZHou629egzDMAyT3OhGolM3MSUsI2dsRJ0E&#10;QxLew9GjR4nDhw6pstYQL07CZJepU6eQabqwbJv12J4nWVdPgWA4nzp50ra9ebOmav1k6/ZWLVva&#10;tsUioxfOjVq0aE7W4ySUGTHcPAYznOApPCmvQ9MmjW1piJ+J7mXrdgjGKK4rlkek0p105fJl2zlG&#10;IzYSGYZhmJSDMhLhxTM2cFb169vX1oi6EcaDYT/z580j0626c8ceGNqoeFeJSXbdvHmDPG946TDB&#10;A8YQuk11A86aL5qxd+EEz6712CIpmnAzWCoPZai0aPVpjx6icaNGZBoE4xGexqNHj6pJKcZQQ+EE&#10;o9R6jtGobp06qh42EhmGYZiUgTIS8X+7dm1NjZxRCFVjbECjUeFCBVUda9euJdONatmiuWjS2O4p&#10;gipWKG87rudNTl3F7dq2FWPGjBZNmzYRDRs2EJ07dRSTJ08m83qhAf37kcfnJGppwHCCsXb48GEy&#10;LVqdO3eW3E4JximGWbg1pmfNmkmerxvpRqLf77ulvXoMwzAMk9w4dTeXLFlCdRevk8Ycxv7BW4XB&#10;/wsXLlBj4VAGXZx6AxqNMC4R3sT+/fqR6UYdOnSI3N6gfj3T8T6P6tcvNo+t16KOLZyimSiDZwll&#10;6tWrS6ZHIzybvXp+SqZZhck/0e4X3lGEEzKeq1vpRmIwELipvXoMwzAMk9w4GYlu1s7FjFdqu1sh&#10;gPbevXvEkCGDQ4anVVu3biW3Q8bjfR7lZpJPolWq1CfksYVTNIGrsV41ylBp0QjrXcMrSKVZhWEP&#10;GFLRpnUrMj2Sop3kBdWr+8QYle/bDe3VYxiGYZjkxslIhCJ5+ubPdze20I3q1a0j1qxZY9uOmat1&#10;tBhzVlmP93kTdc4ZrTNnTpPH5qRo12pG3McDBw6QaeH00Ucfirx5cqv/sS4yxqeWLFHcls+qYkWL&#10;KCMPM5apdDeqXKkiee7hxEYiwzAMk3KEMxKhcN7CQwcPkttjFRr9rl0627ZjkoF1G0Qd7/Oi2S5n&#10;gSdSefPmIY8tnDAkgaqLEuI7okyb1q3JdCdhreqtW7aIe/fuqaEQixYtFB99+AGZ16jVq1erFVpi&#10;WaLPKgQtt557OLGRyDAMw6QckYxEXRib2KxZU1GpYkVRulQpta7tLiKIcbwqX66s8tQYt+3Zvdv0&#10;WRd1nM+LdC/Zs9TZs2fIYwunJUu+IuuipK/ikj9f5LW9dcHAW7VqpWkbVkUxfjaqeLGiYvOmTWo/&#10;8Uy4ctK0qVPE/fv3TdeAUn1t7KN8365rrx7DMAzDJDdujURKMBiNDaZX6tihg2m1jtKlPiFDlTyv&#10;IXAwXs56rs9C1LFF0vhx48i6KHXp3FmVodKcVKtWTTXMAc9H2zZtVNcxVqH54fvv1fNgnBGO7Xiu&#10;IX0cIf7CQ2qs00vVqF5djB41Sly4cMF0XXQjMeD3f629egzDMAyT3MRjJK5ft87WSHolNLRYeg7/&#10;Y1bpMiJQNFYYoY4r1YWZt9ZzzUjheiMkDXVskRSNd7l5s2aqDJUWTvp937tnjyloNo57nXwmjzkM&#10;T8ic+T019hVlEYibyuOVrD9g2EhkGIZhUo6QkRghgLaTEGjZ2DjqypM7t0pHQOxVK1eqVVoQ/Dma&#10;9XyNdR88aJ/ccO3qVdvxpLqo88xoVa1SOaYfDZDy1LnsKi+QP78qQ6XFI4yLxAQVKk3XkSOHyZVr&#10;vNAkYp1rhGxCWsDvu6a9egzDMAyT3OhGYqRVVsLps969RK6cOcTHH32ogmVjzBiVz6oqlSvbGthw&#10;ypYtq+nzzp07yXpTVZjpazy/Z6HSpUtJA6soeXzRaNDAJ+siR/pR8Ouvv4hCBQuQabEKzwk8eVSa&#10;Liz7iOPEX+P2SGuSR5Ie99EqNhIZhmGYlMMLIzEWweMUbYNco3o10+fnbdUVTLIwnt+z0KpVq8S4&#10;cWPJ44tGO7ZvVzOJI3U/Y1zryZMnyLR49N3jxyoOp3HbgAH9xQ8//BAan7h3r30NchiXgwcNsm13&#10;IxjETu+RbiS+7vdd1V49hmEYhklunoWRiAkF0XQ766KMytOno4vjl6xq0byZ7dwyWg0bNBAbN2xQ&#10;hhR1jNEI8S2x3B61H6Nmz54dsWs4WsGrDWOvYIH8trShQ4eoNKcucYTl+fHHH1Uw+UaNGpJ5KCGW&#10;J3UddIWMxKDvivbqMQzDMExyk9FGohvDIRrNmzeP3E8qqXWr2Fb+8FL6MnXwAFqPLxbBoM+TOxe5&#10;L12IbYjnDnmjiV0I469rly6mSSu6MHnle/mMTZ8+3Zama+nSJWq/yEulQ8ePHVPngbGZXbp0dlzf&#10;GceCeKHW87dKNxKDbCQyDMMwqUJGGokYc4f4isZG1qjFixap9YqxxBqVTgnjIKl9pYJwPYoUKRw6&#10;Fxgiz6rL+dSpU+QxRit46TAuldqHVe3atVWGZJPGjcSnPbqTeayqXr2aelYRRBv7Mxp6MDofPnyo&#10;upWNZShdunRJzYSm0nRN+fJL07lh3WasOb5s2VI1CcuYFkkNGtRXdQYDgcvaq8cwDMMwyU1GGIl3&#10;794V3bt1tTXCRqGLUM8P7w2Vx0lfffWVaX+poF07d4rJkyeFwvzAwEHQZ+N5Va9W1fS5bp3aps9e&#10;ijrGWLRi+XKyfqsw4x3PBZUWTghcra+usmHDehUO5+bNm+LRo0fi/Pnzrse5wiDH8VKz8ydNnBD6&#10;H0v9Wc8xFj01Ev1sJDIMwzCpQSKMxEWLFommTRrLBraEKFyokPjwg/dDja6TsPyfsY5oZj4j0Lax&#10;bDKrQ/v24ovJk8XXX38tSn1SUjRu3Ejs3LlDLF68yHROBQrkV2sS658RQsiY7qXQFUoda7SCF4+q&#10;36pCBQuq/I0aNiDTwwmTToxdvwheHe0seQhjD+/cuS3mzZtLpq9duzY0gQWG5zfffGM732iE8Z6o&#10;S75vl7RXj2EYhmGSGy+NRHRZ6o2sW6G7sGWL5ra64CGi8jsJXiRrHcmojRs3quMtUriQGD16lOjh&#10;0M26Zs1q0b17N2WooFs60vi+eHT50iXyWKOVW08nViOJ1lusa+rUKcoDuWD+fGW4YYwrxhjC6NPz&#10;YFY11nZu1LChCq8Dby2W7kPszjryGM+fO6eOd+HCBaa6rdqxY4c6zmpVq6jPuHfWc3Yr3UgMBPwX&#10;tVePYRiGYZIb3UiEIUI1bm6FGbF64xqN1q1dQ9YHURMTnISxalQdyaSBAwaQx04JK55gfJ+blUEQ&#10;/Jra7lbUsUYrHCtVNyXkX/KV+zWeIwljWLH/Vq1amrbDmLQeIzyREw3dyZF07txZVRblChUqqLzW&#10;GJtorNeNYLCiPjYSGYZhmJTBKyPR2kC7VbgQNvXqPlnKzK2oOpJB39y7J7JlNQcCjySMhXM743f0&#10;6NFqbF2L5s3J9HCqWaM6eczRasb0aWT9VvXq+anKj/Oj0uMRJrN07dLZtK1YsSeBwc+cOaO8icY0&#10;t4JXVz9PhMeZP3++Wk/8yy+/VMMGbly/LmbOnBHKQ4mNRIZhGCbl8MpIDBdOxElOq1PouieNK6qc&#10;k76Nc9yY10JXZbu2bclj9VLYV+9ePcm0SFq50t3qOJFkHD8ZTvpzRqXFKxiBqNvqgcazefjQITFn&#10;zhzT9mg0dswY0/nqgtHo5t1prMVc9Pv9F7RXj2EYhmGSm2iMRIz1orZDqKN+KGBwZLld+s0pPh2l&#10;zz77jKwjIwRj4fvvv1eGIbojZ86YQR5jIoQuUGq7G+mhZOJV2TKlyfqtQpcv8lNpXmj16lXi4AF6&#10;/etNGzeKfn37kmluVKlihdDxR6uQkejznddePYZhGIZJbqIxEr/44gtRRhoDmCyAz/D0NWvWVBkp&#10;CCp8wKFxpoQG11o/pb59+pDlnYTVO6h6Ei03M7iftcaOHWPbRp1LLCpV6hNb3ZRgZMU6ftWNpk2d&#10;KlavWmXaZlzdB/s3pkUrPOuXL18mr0E4sZHIMAzDpBzRGInwkBkbTKt++ukn193O06ZNI/dhFeLf&#10;UeXDqUL5cmRdiRQmT2zcuMF0HEOGDDZ9jlU5c2Qnt0cr3B/jZy8DkeszgCMJRhq8rlRavPqkZAk1&#10;S59KO3nihJoBj/3HMjTCKsxOnzZtqgr7Y7wOMIAxQcm4DULAcJQL+tLPaa8ewzAMwyQ30Y5JPHLk&#10;iK3B1AVv4vZt28g0o9BIU3U7CZMEqHrCadu2rWRdiRIm4CCe3v79+5WHtW2bNuRxQVOnTCG3U8qd&#10;O1dUS9aF09y5c02TgUaOGE6eSyzCajnGfTkJs4SRn0oLJ3hqYeSeO3dOrZZiTcdKPqgbcTmtabqw&#10;SsqY0aPJNK9lvT5sJDIMwzApRywTV3784QdH75Z1lRBKu3fvJut1EuLhUfVEElVXooSxiG6MuUmT&#10;Jpo+owvYaUwhukmtS8d9+mkP0+dotWjRwtD/165dI88lVpUoXjxi2KKzZ5+ElKHSwgnXV1+ucfv2&#10;barLF9cH165f3z7Kyw3PqLWcUVipRY/liWEJ1nSvhOOyXpsmTRqrtGAg/az26jEMwzBMchOLkagL&#10;nhssk4YJLRAmQTx48EDkzZPb1nBCaDwRMoSqK5IWLngS+LhsmTKirzQKrHVTwkomVF2JkNM5GzVk&#10;yBDTyirz580VK1Y4L2N36NAh27YL58/btkUb2kU3Zr2atKJr9erVolvXLqKoYT1qq2CoIa+bHxNG&#10;oYw+thCGqDH4+6iRI235rcqXN6/Yv29faMjEwYMH1bNkzOOVxo8fFzo2XWwkMgzDMClHPEZiOGFy&#10;y7q1a8WMGTPE8uXLw86MdiscZzQrj9SrW4esx2uVL1eW3L9VMKD1/9HljNm2xnSrdu3aZfq8cOFT&#10;L6BR0cRHxPHOmT1beeD0CUheCGP9KleqpIKA161Th9y3LozbW7VqJZnmpAkTJqgfJOPGjRVdunQW&#10;7du1VSvSYEUVY762bVqLyZMmijVr1qjYiH+WxiR+zGAFlqZNmpjyovu9d+9epm3x6p133iavT9Om&#10;T/Yt37cz2qvHMAzDMMmNbiTGsopERsvYGLsVVY9XgrGTLWsWcr+UkL9GjeqiV8+eYv369WQeXZgY&#10;YYw9CMNozOhRpjy6tm/fbvqMZeiMn42izsMLYQhB925dReFCBcn9GjVo4MCYZhmju7mNNAJrVK+m&#10;rju6l7du3SoG9O9vynf58iXRq1dP0sNaWF5X4+c+fT4TR48eFe9K4864PRZhrK11IouuZpqRGAj4&#10;T2uvHsMwDMMkN2wkxiYYFtT+wmnf3r3i+tdfS6OmH5luVMuWLUIxItF9e+LECVseXVu2bDZ9dhrj&#10;iHqoc/FCWEll+PBh5H4p4XlzG1sxkqyztiFMcDF27esqUbyY8iyi21vfhqECMFqbal3CsQhd4KiD&#10;ujYQG4kMwzBMypFKRqKT8RNOWPEkXOMdrW7fvqW8fNS+IgmGibV71EkdO3ZQ+0P3KSbuOIVtKVu2&#10;jGnGLuJWGtONat+une18vNCyZcvI/YVTrpw5xGVilnIsgmcRE2Ks2xcsmK/GwFq3Y8gCJsLs2bMn&#10;tA3Hg3GODx8+CHsNKU2ePIm8LkY1a/qkTjYSGYZhmJQhlYzETz4paWug3QhdifA2UXVGEsYNLl++&#10;TAwdMkS8Z+m+7Nihg202byzheijBKKxTu7ZYu3Zt2Lh+6Lbu2+ez0GdrIGmjYExS5xiPrl69Su4r&#10;nGBot2gR/TrTTsKEFngHqTQEgMezbZ35jM/o/ke5Ht27q22o59Spk+q8sB3L+Dl5O4sXKyZmzZql&#10;8lmvCaWQkej3n9JePYZhGIZJblLJSEQAbmNDHY3crvBiVdUqlcXcuXNCM2shGA6U56pN69Yid66c&#10;tu1eyGl5wubNmoptW7eK8uXKicGDBpliCMK4NHo90f1KnWOsimVcIXT+3DmRJcvHZFqswvE4GdMw&#10;9pBuHT+Ke/r48WOV9p38mz1bVrV91syZoXP0SrhPqJuNRIZhGCZlSCUjMVajRJfVm4hzjtQVjS7I&#10;Rg0bqO5JGBRYLYTyaCJW39KlS2zbvVK45Qnnz5+vJmngeK2TOG5cvx76f+PGjbbzi0dOE2kiCd3u&#10;uI4//PC9yBrGWKxRvbqYOHGCyUB3Eo4n3HAErIZDrcaCuuFRRHk8CytWrFDbMQHHeK7xSjcS/X7f&#10;Se3VYxiGYZjkJpWMROirrxabGvloNHLkCFNdEyaMdzVeEWFdqPp0ocsXRmSkQNJGYelAajsldGs3&#10;0tb+DSesOpL5vScBp3VhskrXrl3U/wf27yfPL1aF6wZ30vz588SWLVvINKMaNmig9oHxmPirT/yw&#10;CscwfNgwx+5mCAbpdWkso57Vq+nu+H379oXOC0ZjhQrlldG5c+fO0PZ41KJ5M7WfoM93Qnv1GIZh&#10;GCa5STUjEZo5Y4YyDtwEsDaqSuVKoTpgNGCbGyOxz2e9bXXpqiiNCeTB+DQqnVKO7NnIFWv6O8x6&#10;RnzAPFGeqy4so4hQOl27dBE//fSj7dxi1ZQpX5L7c5S8X5ihffPGDTrdIhh9utGN+4x4h4h7OGjQ&#10;QBW2ZslXX6nYnuj2b9O6la28UQidg/rq1KlNputC3ETjOe7ZvVt182PWc7xxRPUxmGwkMgzDMCmD&#10;biTGOrHjWQlG1vjx41V8Pn3iQSQhfiDKwuunbwu3RCAMyJIlipvqsOr06VPi+++/J9OcdPvWLdu2&#10;AvnziQ4d2tu2w5uFY7FudyuMUUT5DevXm84tHuG6YJ1qan9OunnzpgreTaVRwn6s2zA+FMG0MUvb&#10;mhZJAwcMUCvMUGlGNW7U0PbDATPkkYalAI3boxEbiQzDMEzKkapGYrixbOEEj1IpwwxkeIqo+uE5&#10;crOPShUrhtYDdiOMgZsgjVvrdnhyrdsgGLYYT0eluRG8kNT5xSMYezhvan+Uzp49o8qFC/Jt1Y0b&#10;N8TFixfF9GlTxYEDB1QXMMYUXpGGGpXfjR49eiRKly5FphmVL28em6GI6whDvnz5cq68z1Yh7iXq&#10;DgbSj2uvHsMwDMMkN6lqJFpDmrgRDELKGNPHv+mCgeI0m9gqGD5Ll7ifsFKmTGlRpXLl0GcYjcp4&#10;cQidA0O1Zo0aZJobRQrRsnfvXjUrGrEG3RjFOF8cM5ZarGVYEcZJY8eOUftp2LABmR5On/boIY3E&#10;aaLPZ5+pa1CpUkXVZb1pk3k5Q2Ng7HDq2qUzOSudErq6kdd6vY4dOyYKFyokxo4ZE/HaGsVGIsMw&#10;DJNypKqRGG13J4SxeSdPniTT9HWMYbBR6U5q0rix2Lr16UQMGK8jRgw35TGqerWqYtGihSJHjuzK&#10;EL1584Yy0qi8UM6cOZRny7gNhpqTV65b166h/2HMWa8b7vOqVavUOD1juURI3//OnTvI9FiFOo2f&#10;0SV/5cplsXzZMlFNXl8ExjamG/NZy0bStKlTSM8hDETMFp81a6byeFrTrWrVsqWqj41EhmEYJmVI&#10;VSMRkz+MjbkbTZUNPiaaUGnNmzVT1yDaGbuYMQ0jAjNoHzx4EHG5PhgwO7ZvF6NHjVJezdq1a5H5&#10;dGF1EMyw1dcWXrJkiWjV6onBQenKlSuh/3EuuoGD7tqPYzCs41HePE+6bd906ZV1q23bttkCm0Of&#10;fz409HxgvzDkjMI2jI20loskGJfo6tbrjkWtWz2ZXCPft2Paq8cwDMMwyU2qGolNm9hDoqC7FGkw&#10;CLDkWsEC+U3pkcYOuu1iNmrG9Olq8ssnJUu6DoEDz+D6detcj9GDYXngwH5x9+4dNS6OyqNr0qRJ&#10;4r133wl9Xr16dUwGtReqWbOGq8ki0apVyxbis970jHM9viGeAUxuwjNQqGBBkdUSSDsWde/WLWR0&#10;hxMmRlm36TOw2UhkGIZhUoZUNRIpj9CcObNFvnx51f9Dhw5VXccPHz4UNWtUV9twjsb8Rlm7dN0q&#10;lliBsQjd1NR2q2CoottV/7x/3z5TekYK96lMaXpZO6O6d+sq7t27p7yxkcLZQCWKFxdLlnxFpkFv&#10;vfWmCnEUzYSiaPTF5EmOIXHWr18nWstzsG7XzysQ8B/VXj2GYRiGSW5S1UiErLEGERPQ+BmCJ+nW&#10;rVuhSQjWdF2YHEFtT0UdlddhxvRpatzhtWvXyDyJ0Pbt25QXDd42GOyIa0jlMwpdx3fv3lUeQMxi&#10;DnePdMGbum7dOjINwn5hdOJYMCkJ29C9v3nzZlveeIQfCO3athGDBw82GfEHDx40PacQG4kMwzBM&#10;yhEyEn/0LtByRgnjxIoXKxpqnNHFrP9vFbqiv/76azJt//795HZ9HGAqCtfnzu3b6i+V7rVaNG8u&#10;pk6Zov5Hd/fUqVPVxBVrPqP0MZPG7nEY9MbPVrVv11YZfxirSaVD8CIOGjhAdecbhwBghvXly0/X&#10;tk6UjM+orjZtWqs0NhIZhmGYlEE3EtHVRzVuqaDKlZ7E7Js8aZKpsXYjrHVsNDR1wQOJ9ZCt2xOh&#10;tm3bkNvj0V+0gOHVqlaxpVEqUriQGl8JLyS8cFinGrEBMRFm7949YsqXX4hyZcvYyhmfG2uaG8Hg&#10;08PDQB9+8L7aP2aN69sKFSygjg0TfWDkWceaWgXDEN3B+hCC5tKA1dMQJxHBz92GzYlW+/buNT2b&#10;uvR7HPD7j2ivHsMwDMMkN6loJMLzV7pUKRVuBqtwNG7USE1k6de3j63RDqdqVauqECZU2tWrV8nt&#10;lPr360tud6N33nlbzVim0txqwoQJtkkwmzZtMn22CpN06terG+ripeQ0SQMGGLqW9dVcbt28qf5S&#10;+4kkLIUHjzDWaEa8SRwXPIxfLV6suo2PHTsqNmxYr2ImRjP+M3euXKpO/A+jc+WKFaHyMCIx27tR&#10;DLEbwwnGrPE6GcVGIsMwDJNypJqRWEcLGYOgxvAIIewM/r9w/ryKdViubFlTw+2kYkWLiDOnT5Np&#10;HTt2EGPGjCHTrFowf17EmI3huq179fyU3B6NYPzAcPtGGkP58+VTIVsqVqxgygPD6MMPP1DdwNZr&#10;Cg8dVjKpG2Ft40QLxwiDMRpjMJzWrl0rr29P9T+6oOG1NN4LPDvHjx/3ZH84dut1NUpf2o+NRIZh&#10;GCZlSCUjsW8fbyaXwAuJdXipNAheJreGQ7gZ07omTZxIboecluOLVvDADR8+LHStMMb0/v1vVbcx&#10;wsEYryM+Y3YwDGq3YXgySrlz5TSNEc2TJzcZE9GNMCYSxrP+GUYjzl1f+xn3GCvOwHhs1qxpKF8s&#10;wnU2XmOrQutN+32HtVePYRiGYZKbVDIS0QUZKU5gJPXo3l15j6g0CBMwFi9eZNs+ffp02zYIx0Vt&#10;1zVk8GByu65EzD7GeLsGDeqLYcM+V2P5Ro0cqYI558mdm8yfCM2fN9d07+rWrUPmo7Rjx3bTuEPM&#10;Yj986JCoV7euKV8kwcOLLnMYnvq28ePGqePZtnVraBvW0sa2O3duq9iO+nY3wnHiR4XxXCmxkcgw&#10;DMOkHKk4JnH9+vVRdxGiO3Dnjh1iyVfO8fWg77//zras25w5c8SYMaNN2yDMwnWaMQ3BSzd37hwy&#10;DcIM3S1bni7pZ1T5cu66zZNRtaShhW7j7Nmyqs8D+vdTHjxrPiflz5eXDGd0+vRpdf8PHz6sllik&#10;lt/Dff6kZAmxe/culXflypW2PB07tFfGI7y4+fI+iavZoEED0xjMrl27hJ3cgns7b968UP5I6tC+&#10;/ZOybCQyDMMwqUIqGomQsRsxkjp16qiMlGwRVt2Axwl1Gyc0rF61SsyfP8+UT1elihXF5s3OE0Qi&#10;rTYCz9iwYcPItNkOE2pSQTAKN0hD3rgNBpnTmsqUYLBR2zds2KDSevfqKev8Sf2Pe4suY/zF5+8e&#10;PxZdunQOG4KnRPFi6l4j/6CBA9W2Dz/4wPSMIQ3G7p07d+QzMF/9UMDzgGcPaca8kQTD9Mm+fYe0&#10;V49hGIZhkptUNRKhcF48XZgBje5AdCMjvAqVRxfWUcZMaUxqwWesnjFjxgxbPl11atcWM2c+Td+6&#10;dasYPHiQ+h+zfwsVKhhKo9SiRXPlscL/JUuWCG2HcRkuVuCzENa83rVrlzh48IAywKg8RsGQwnjN&#10;LZs3q1BCwz7/3DEeJSXMnKa2Q5ipHMsazFahq1h/lrA/jOt88403xMWLF03PmRdiI5FhGIZJOVLZ&#10;SIR27txpavidNHLECHHixInQEn1OWrN6tRg9epTq2vxcGjZUHl1lSpcSX37xhfofq27AKIKHChNI&#10;OnXsYMtvVaVKFUMzs3Eu2Pb50KGul+DLKMHAhkdt9qxZYvq0acprN2jQE+9bONWqWVNdc5wbrgtm&#10;ozdsUJ/MC8GIx/rIMJKHDhlC5tGFiSL16kU3RpES9qk/+/BENmnyJD7j5MmTQs+YF8KM+Sf7ZCOR&#10;YRiGSRFS3UiEmjWNPDPVbfBkxNRDKJ0CEQI2QxgXuW3bVhWwevfu3cq7BeNlxPDhZH5K6MqE13Dx&#10;okWqC7NfHDEXoxWOH+FyqDSjvpfXI7dhhZN27dqq627ME07ozoXRjf1dunhRGWOYXY5l8g4dOqQM&#10;UNSHdbbHjRtH1mEV7ieuF5UWi27euBF6nmDY4roUl4YtjlXfHo86deyo9hNkI5FhGIZJFXQj0c0M&#10;TaNgVJ47e1b8aCkHowljz9DFiNmlq1evMqUnQjAWIoVygYeO2m5VpC5pq7B/ffIJPGUlSxS35XEr&#10;TLqgtidCDerXDxlAj6RxFu76jRg+TN3vPloIot69e6ly1nzhZMyPbt0c2bOJ/PnzqdnqmL0cS/f6&#10;lSuXRe1aT+JmeqHt27ap44TQXY5g6zAWsba0vj1WsZHIMAzDpBzRGIljx451nPwxeNBAtbzdkCGD&#10;bTOP+/frR9bnpcKtkIKQN4ka40ct6ZcKwjXTx14OGNBfGYHWPEZhks25c+fEggULRLduXcXJkyfI&#10;fJTy5smtvIX6ZxiIxvRohXGc8PjCyF23bh2ZJ1ahm9v4XO3bt08Z7/iRYdwerTp36qTqDwYCB7VX&#10;j2EYhmGSGzdG4o7t222NqVVz58wRPT91Xj0EK15QdXupekQsvqxZPlYeJ+v251EwznEN9NAz4YTu&#10;Xz3mJJY0PHnypC0PJXTFoqs30sxto76+dk20btXStG3gwIFqTKZxWzTCaikIQeNm7Ge0ggcR4y6N&#10;z1b37t2Uh/zRo0em7W7VpfOTyT5sJDIMwzApQyQjcdGihaJsmdJqUgY+L126xLS0GQyTH77/PuI6&#10;uKVLfWKr22tRYXGwLrIbo+l5EDxrMGLQ/W715lqFbnXkw5AAeMuoPJROnTql/sIzuGvnzohjGhs2&#10;aCC+1dZQtqprl86qHrfjRY2CZxjHH01YnWj1yy8/m54vGI7Y3/Lly9W+jWmRhHNFnWwkMgzDMClD&#10;JCMRkwuo7Xqw4/Xr1oUawEii6vFaHdprK1toitSN6qRI6zEnmxB8W5+5XbVqFbGKCCJtVd68edT1&#10;mTGDXk2GEq4x/qLLGKvF4PODB/eV8Yh9Tpo4QYwYMUJMnTpF7NmzRxlW4daunq8FpIZn890ohwRg&#10;FvqNGzfINC8EQxvB1/VnSxe6ujEuc+HCha6NRT3UERuJDMMwTMoQ68QVCOU2btxgaljDCWMDqXq8&#10;FLoh9f1h5Y5YxqzNmD6N3J7MKlK4kJg3b27os1vjGDEHixYpIr755l5E7+PIkSPI2JTlypYRvXp+&#10;KqZNnSrWrV2r4iHCaDx//rw6Lmt+q1AnQgHh/sFYrBxFNzRmomMCDP7HeMIsH39syxOvqlSupCYl&#10;WZ816P79++LK5ctkmlEYx4m62EhkGIZhUoZ4jcRoBGOCqsdrIYA29ofZuJhJaz2OSLLG6PNy3Fss&#10;XatudfnSJVFfix24atUqWzolrFtcvlw50bZNG2VYFipYgMwHbyCuLYy+XIa1kL0QvJLfaF3Ss2bN&#10;VF3Q6Drv37+fGlNqzW8UAnsbY2ViRZaxY8aY8nglHFu03cy6urORyDAMw6Qa8RiJdWpHH35kzpzZ&#10;ZF1eSjc44NWy7j+S2rRuLbJnM8++HT1qlOlzPDKu0JIIwehDDEJMYDHGNnQSQha9pY0r/OD9J4Gl&#10;sYTeunVrQxNb3pSGNsak6hODMKPb67GAR44cDv0Pj2aXzp1C9xPHg5Vb9OOxyuo1nTN7thqfGiks&#10;UizCUn9YptH4vLkRgoSjPBuJDMMwTMqgG4lO3WnhdPv2bVsj6kaY7UrV56Wwn+EO6yKHE7oPjZ8P&#10;Hz7smfevz2e9ye1eq2jRIiokEAwlxCCk8ujCmEHrNpT5tEd3ce/ek/iA8J6VLVvGlOfAgf1qWTvj&#10;tniEiU2YJGXdjmNp27aN2Lp1SyjotlEYXrB69WqVF54+3XPcq2dPle5mZZhYhfyD8gAAAP/0SURB&#10;VCDqa+UPESrgtt59rqtH9+6qDBuJDMMwTMoQj5EI3bp1yzF2opNq1axB1uWlsB99woQ+aSCS4MG6&#10;fv3pmLv3M7/nan1ot5o39+mYwUQL51y9WjV1Xy9cuCDatmlt67pFlzSMKeM2SvCeUdsRBgdB06m0&#10;WITxhdR2t4IXGAZbDW0CT+NGDdWzAIMtlmEH8QhebOPzCKMb29lIZBiGYVKGaI3Ev8pGGN258CIi&#10;9I2+HV2Cw4d9HnEMmS54uYz1einEZDTua9KkiabPToKxi7WYde/bpk2bVCBoa75YhHGNiQy8bZ1B&#10;jO7gh9okHqyhjPtl9XhhGUFjmWiF64SQO5+GiY8ZSQhl81nvXup4N8vrTeWJRrgOWN4PE3Jg9OMY&#10;dQ+kU3e118KYTeN1hj79tIdKYyORYRiGSRmiMRL79e1r8yrlzpXLVrZY0cjG0Ntvv0V2H3oh4zGO&#10;HzfW9fi5o0ePipEjRoTWXm7TprUtTyzC8eBcqTQvhBVBUH93rUsTyi0NFYwjNOaDMKknT+5cJuM3&#10;X948pjzRCMvNHT58SA0hoNLdCEs3Ys1r3DuvPJOzZ89WdcIbDC8iuqVRP8bEUvm9FDyixucR6tnz&#10;iSHNRiLDMAyTMkQyEmFodOvaVRkiCAVibAyNWrZsqRrPp5czrugRTnfu3DHtL161bds2VDeOyRgS&#10;J5xg7MADBe8Tjruvtk6xF9q3b6+YOSOxE1ZwveHVQ/f/tm3b1N9bLj2FB/bvJ7e7FSY91a1bR3mT&#10;27VtQ+aJJHRdO3Vrx6pq1aqqZ2Lo0Cez1bGkID7j2mTNEt0QCbe6dOmS6XnUpXfrs5HIMAzDpAzh&#10;jMQxo0ebGsCxY92FFoEn7sTx4+Lu3btkulEIuWLdbyyCsQkjtk7t2moMHrbBGHBjeKguSosxeejQ&#10;QdPnWLVs6VI1OSTSyiTxCt2q+lJ58MYZJ9tkjTBmFHEJF8yfR6a5EWY/I6g1rvXp06dUNza8lVRe&#10;J7Vv1zaubmsn4VrgumBsKVaZwQxt/Zn58ssvyTKxCMMsYCTrdVvVu1cvlY+NRIZhGCZloIxEzGa1&#10;BkGuVLGCaNmiuWmbG31SsgS53Sh0gca6tjOOFTNjUQ/GtMFA6dypk20f4VTqk5Lk9ngEoxDXFMfX&#10;pHEjMo/XQjBrGMnW7ZMmRh6TiTGiWH6RSnOjs2fPhsZyFpbPDrq/EbcxGuPYbQDwWKT/cMCkKXw2&#10;rsE8eNCgiIHEnQTDePasWaG6nIRxl8jPRiLDMAyTMlBGItWtPGPGjNDKFolSLCuyGA2bWBt6L5U/&#10;Xz7V9asfn27AZoRw/riP1kksGJOHYzJuswrDCTCxpXChyCukUMJMYixhZ9xWGSuVfPeduCF/ALgJ&#10;/wMj3+tA3UbBc4h7cvbsGWXcjR83LnSfoDNnzrjqLsc4x4EDByjD021w7c+08w8GfYe0V49hGIZh&#10;khurkYhJCPiMVTAwTq9OnSeeKUzqwN9Ey9q4RhIMoBUrlqvl97CW7pIlS8T2bdvIur1SoYIF1WSP&#10;4sWKifr16okhgweLXbt2hmYPY8IEVguhyiZa6L5HyBfr9kYNG6oA2dbtRsGowzk4rbpCCWtcoww8&#10;iU6eQBitmPSEpfpgVB0/fkwskvcK6zxDCE6NpfzQLa+vGJMo9er1JH4i1KRJY+UxD9dN7JWw+g/2&#10;z0YiwzAMkzKEjERtRmbp0qVCM011wUM0aKD3QYkpzx9CtRj3HUnw/lDbrfV6qfPnzql9oIv86pUr&#10;ykDauHGjaNWyJZk/o4UJO7pRYhRWLVmwYL5tu1Ht27dT5xaNBxTX4PatW6Fxd26EMYstW7RQHjaE&#10;h9FjG+ryehKLUbVr1Qp5AOENhBGLmJH6s5MI9e3TR+2bjUSGYRgmZbAaiZTQoBobWa8EI2v0qJG2&#10;7cuXLSOPIxpZ64xGzZo2Vcd27949NRbTmg4DBp5XzOq1du0mi6iVVCCsc4xVZKg0jK2DV7R+/Xrq&#10;Gi5evJjMRwneRHRZU2nRCgYV6qtQvhyZ7oUQs1J/VvB8d+7UUeTInj20zWvBk4r9spHIMAzDpAy6&#10;kUjFdjPK2MB6qWHDPlcBunfv2mUaC4lZqeiyReBu6niMWrFihWjYsIGaJFOi+JMuYIwbM+6nZIni&#10;KgTKoUOHlPfxiDSUvpJGkNFjZpyhCiNFX88aYYDGjHk60xvdscM+Hypq1qihJsp8I41JTBrJ6FU9&#10;wgmeOkxGoY5p3LixKlwRtdzgNW3JRN3ThrBA+mSPcOrdu1dca1zDiIJhW6xoEfW5kzTasP89e/bY&#10;8nqlokUKq33owmx4XLf+/fqZtnuh/v37a/tlI5FhGIZJEdwaiVUqVzY1sKkizJyGIbdm9WrVrVmx&#10;YgU1Dq1ihfJigGy4Dxw4oAwirIiCv9OnT7N1gzdr1lSsX78uZDgtXbpE9JR16ZNmkB/b3a42k1Hq&#10;0KG9OHfuLJmGGd0YQ4jxnDkNwcb1VU8QgLxwoYLqM84NnlPEoAw3OWjr1q3kdrcaNmyY2hcMRHyu&#10;VKmiMtZ/lkZ6mdKxz7wOpw/ez2yatAVt3bJFZM+WVRmoxu3xaMAANhIZhmGYFMOtkQgNeEaTMTJC&#10;q1atJLcbBcNq82b70nHNmjZx7N591tq3d4+a0EOlQf379VXGIu4vAo9v3LCBzNeieTPV/Q5DGef6&#10;+dChatUWTFyBoQWv5JYtm8my0QgeWxzLV9pMadSvr8wze/assEZqPDpx4kToOde1Wv6wwFKNbrzZ&#10;kTRQNxL9vsPaq8cwDMMwyU00RiIEgwIeH2MDCxUskF9cunQxQ0O+PAtRQbbRrXv37h3b9mQRulEj&#10;dQVjGb9evXqJdu2erlhDCd3X+fPlVRNO9uzZrSYaYeLKnDlzVB1UmWjVTxqueNYQoBufMXRAf/7Q&#10;/Q2j1FrGC7Vt0zq0H10wijExqan8IaB7kmMRQuao/bCRyDAMw6QK0RqJRmH8HsKawEgybl++fLla&#10;3QL1litXNmHen2cheNSMn3fv3qXOGV2zxu3JJEyugfevdetWZHoyCkMDcF0xdhLPEoJyYwa1/oyN&#10;GPFkfW2vhX1hdRZ9P15Jjw4Q8PuPaK8ewzAMwyQ38RiJbgUjEqFVMFu1a9cuolfPp8uvYUZswwb1&#10;xcKFC8T27dvECmlgDh8+THluatWqKVq3aiUa1K8Xyp8swnFjAswDacSgu5nKk0zS4xligg+VHovm&#10;zZub0LiG8Gri+YEHr3jxYmrbzh07Qs8Vln3MkqBxoK1atgh1w3uhwYMHq3rZSGQYhmFShqdGojk2&#10;opPQYOui0iEYIxhHpufBZ4wxmzRpkvhVGoz4jBnDiNmHWcfGxjlVhJnUiCeZal5S3BOsjkKlRavl&#10;y5aq+3v16lUy3QvVqf00pmHzZk3VNutKKV06d7aV80rdu3VTz6txf7Fo6NAhqj42EhmGYZiUIRoj&#10;EV1mxtAymLjw5RdfqK5WzOwdO3asaNXKHFC6aRPay4bZowsXLFChaJYtWyZay3LWdX5hIJw6ddK0&#10;LVrlzZuH3O6FELYFBgxiD8JTR+XxSl6N9SyQP5+6l30+swfbjkV6EOojR46Q6V4IM+v1Z1CffY2A&#10;2Po2CIYqwiZZy3qlqlUqx9UN/fnnQ1U9gYD/qPbqMQzDMExyoxuJ1lVWrMKyc8ZGM14hRh21XVeX&#10;zp3Etm3uQqosW7qU3P7eu++Im9rkh3CqUKE8ud2qfHnz2rbBsB00aKDYt2+fuk6JMlQ2bqRnHcci&#10;TDLCsU6ePJlMj1Z6qBhqUo9XQvBr3aOHQOf6BBprl/DTUDOJE4zWUSNHmvYbScM+/1yVZSORYRiG&#10;SRncGomRjDovhYDGO3fuINMoIZg1tX3w4EFqhmykINebNm0ktxuFVVZgpFBpWbNkUWmNPBzvZxQm&#10;UwweNIhMi1UwZmFgHTx4wJMuc9SD5+TKlStkuhfCOFBjsHMETsd261KOiHuYSA8yrheCshv3GUl6&#10;RAD5vh3TXj2GYRiGSW7cGonjxo61NZaJEtbTNX6GRxETa2AgYKwjZuriLz5jVZRvv/3WtsIKVL5c&#10;WWVMIDiyNQ2CofT40SM1vpBKNwr76tC+HZmGY0lkV+eNG9dVUHAqLR7B8EWgcRiLVHq00g0nzEim&#10;0r0QDEXquUQgb+N2aP/+/bbyXsjqvWzXto3pMyV9NjYbiQzDMEzK4MZIPH78eMIa/u7duqpuYf0z&#10;wrVgfKL+Gev4UsdECQYhDEbd2wRdvnxZzJs3T/2PyTK/GNJ0IYh0W9nQ6/u0CrOXjx07JjZu3CjG&#10;jx8n2rdrJ6pVraIMw3Xr1pqO16r27duT23XBUKO260LsQQSxptK80tQpU9TYyjGjY19WT9fhw08M&#10;xYsXL5LpXgjPCO6Zfv/OnX2yqgzuk75NF54JLMcYr7cU3ui1a9eEJtEYhXTrNqtGjhyh8gUD6ce1&#10;V49hGIZhkhs3RuKOHTvEyZPxTSChlCN7NtXYIzCzvu2z3k//h6iVMKIV6kBd2B+CGmMM48qVK8TQ&#10;IU/CksDYu3PnjjIAdu3aJSZNnKgm5OhL9j169DBkCGIFDkzYQSgfGHDhuld79+oljabDZBq0auXK&#10;iF3hMGxx3FSal8LEGOwLRrYbz2o4nZA/KnDdEznrGTp65EjoHuM+Va9eTd0fnIO+3ajt27eLGjIP&#10;VRcl3Ju6deqIgwcPkvVB2BfyUmlG6cHM2UhkGIZhUgarkUh5StD9u8WhyzYawdix1g19ZOhKHTbs&#10;yQB/XZcuXSLLRCtM1jDWSwkzlJctW6q6YHHOE8aPt824Ngpd4AULFiDTMFGh56ef2oI+o7sUE0bq&#10;1q2jjsuYZlW3bl3F3j17yLRECcvy4biwFB0MLiqPG8H7jHrQNRvJWxqPMENev8cQup3hNaS6nyn9&#10;+MMP6kcEnm8suYj/4X2k8lJq3LiROg4qzSjdSxv0+U5orx7DMAzDJDdWI1Fv3I2C4daz56eibp3a&#10;pgbarRA+ZPPmzbZ6Iev4Q4wjNH7WZ87GK3jJjPXGK6xe8vW1a2Ta3r17ROdOncT8+fNNRiZmiMMI&#10;nzFjhvoczstYvFgx5d2k0hItjH88feqUum4IWN0mipVasGRerZo11P+6Bw4TSd4KY2zHq1YtW9ru&#10;dbFiRUWxokVM270WjEndE0ylG4U1qZGPjUSGYRgmZXhqJD5SjRnG82GMIBp2fMakDDSE8M5EM+MY&#10;XbIInG1sKK1CKBNrOevYsenTppFlY5FXRhc8bDD2jGMpoUIFCyijCkYxPiMsTpHChVW3NfY/Y/r0&#10;0AQXhPhp3sy8xJ+uqVOnqG74cF7MjBDOD7Ex7927q47/1s2bYsmSJSrGIlbBqVGjumjapLEY9vlQ&#10;NTkIRm/v3r3ERx9+EKpDNxQxwSiRsSQRlB0TmvR7De3bu1cZrYsXLTJt90rTpk4N7Z9KN0qfYOP3&#10;+05qrx7DMAzDJDe6kfjo0RMjEULAZWxDHDq9EYQijTHLmSO7OHv2rK2xpmT0woTT5EmTyPKxCkaw&#10;0YiJRZjEM+XLL0OfEUwcM2m3G+I6btu2TRnYWNu6iTSk9O2QHsrFuA2qXLmSunanT5+2pSWDcNzV&#10;qlYVnTp2FN26dhWNGjYUuXLmNOWBETxkyGCxaOHC0LaDmpGMe57INa4xocX4HOsaO3aMGj+KYQTW&#10;tFj18OFD076pPEaNHz9e5Qv4/ae0V49hGIZhkhvKSERjbmwAdZUrW0Z1pVJpkHV8mJPghXOzgkiP&#10;7t3J8l7I2q3tVteuXVOG3MULF9R5QIsWPTWI3AhrWRtD2pQvX04ZlLdu3Yp7Fu6zEiby4ByM13j/&#10;vn2hdDw3+vb6CV6L2zi73ah5c+eK0qVLqXtGpUcj/CDS94fJMFQeoyZOnKDyBgL+09qrxzAMwzDJ&#10;DWUkQtevf01OOEBXKOWJq1ypoqm8kzAbFF4da3lKXnp+KGG2K7XfcPr4o4+UN6xggQIxxUbs1bOn&#10;2Lljh5pFjWXedsu/NapXf+Zdy/EKcSox2cV6jY1e0fXr1oW2L1y4wFTeS8HQPhRmRjImQ23bujWq&#10;CSpG6TOVda1cuZLMZxRmzCMvG4kMwzBMyuBkJOrav3+fGD9unOpexcxPzPg1NpAQ1limylp14fx5&#10;W9lwKlOmNFmP18IkFGr/rOi1Qxre1uuLpRF1IxixJvXtiGHpZshBrIp26Tw3orzs+OEzd85sMr8u&#10;fQnEYCD9rPbqMQzDMExyE8lIpIRu0YoVK4gqVSqrySBUHkrGhtWtqHoSIYSzKVK4EHkMrOi0QQuj&#10;YxS6gDGJBOnWme5l5Y8Bax1eCctJYrazcX/xyDpMAWtKf/JJyYheySlTnoxhZSORYRiGSRliMRJj&#10;FfYTTcw8NPBUPYkUjMWWLZqTx8NyryVfLbZdW4zlxOQSpFu7aLdv22arwyuh+3n2rFmm/cUq67CA&#10;Nm1aq79UXqOwqg3yBX3p57RXj2EYhmGSm4wyEjFZAPvBzFj8daOaNaqTdWWUMEllyJAhKTuZ5Flr&#10;xYoV5HXFWsdInzljhmk7JvRghRNrPV4JBurQoUNM+4xWVL0Qjp3Kr2vatGkqn9/nO6+9egzDMAyT&#10;3GS0JxGzXN1OXIHXkarnWQjhf+rVrUseJ8tZWMOZup7z5s1V6RMnTLClYaxiorv+EQNy4ID+Kli7&#10;m9nOiFuJd4SqC0I4IKqcrhkzpqt8fr//gvbqMQzDMExyk5FGImIeItYe/sdsWGMjS2nN6tW2OpJB&#10;WzZvFh9+8D55zCy7nNYFv//tt2riSrt2bcl0lMueLStZp1dCgHNq31Z17twpNPnESeGMzVkzZ6o8&#10;gYD/ovbqMQzDMExyEzISHz4kGzcvhbAv2Nec2bPVQH8sp6Y3sJS8nHCQCN27d0+0b9+OPHbWU8Fr&#10;R10/COMUPylZQpT6pCSZDiG0DkIHUXXHKhinN27cIPdHKU/uXKJ2rZpkXbo6duhAloVmz56l8sj3&#10;7ZL26jEMwzBMcqMbiVhBgmrcYhHWzEWdObJnU5NPsESf3pDq6tevrwq+fPLkSVNgYgjxBxFfj6o7&#10;GQUP0rKlS0XWLB+bzoP1VLWkgUVdO13ofoZ3Fsv3Uem6EONwxIjhKk4ltZ9IqlChvNi9exdZdzih&#10;bKRYlkinykJz58xReYKBwGXt1WMYhmGY5CYRRiJkNfycNGHCeDFr1iyRK2cOVebQoUNkfakidNt3&#10;6NBeGcjU+b7IirQONyZ/4AfGlStXyHQnHT92THzxxReiXdu2aj3pShUrSlVQK6HgXixYsEDNWqfK&#10;uhV1PpScQuHMnz9fy+O7or16DMMwDJPcJMpIhHdt4MABpgbUqsyZ31MTAtCwIr+bCQSpJJwPxt1h&#10;PBt1/i+i/vrXyKucwOhbZ1idJRlEnQslBNamyodWmPH7rmqvHsMwDMMkN4kyEo3CDNcdO7ar2HgY&#10;l4guw+fNIHQreBrRlb5mzWrRvXs3UaRIYZuhkezCGMNmzZqKL7/4Qi1vd+jQQXHq5Elx7tw5ceHC&#10;BXH27Flx4vhxsW/fPnWew4cPE9WqVlVlw3XJGpVsPxrcDiW4cf06WX7x4sUqPeD3XdNePYZhGIZJ&#10;bjLCSGRFJ0zYWb16tQqrYjRAnpUQr3Lx4kWqy/bA/v0qbE3DBg3CGk6ILYk1rps1baKWcoQxqXvZ&#10;MBbVes7JLqxNTp2nVde//posv3TJEpUe8Pu/1l49hmEYhklu2EhMfl29ckWN1YPXcdrUqSJ/vrw2&#10;48RrYTbvgQP71Qzgnh7PLIY+7dFDxUOMFIQ6WdSrl7trcPfuXbL88uXLVbp8325orx7DMAzDJDds&#10;JKaOfvzxR9GtW1eR5eOPxO3bt9UEDaOB4oVggOJZ6NG9u4ppSeXxWtmyZhFr16whzzlZtHzZMvLY&#10;rfrxR3p2NoZaID0YSL+pvXoMwzAMk9ywkZh6wmQfhIDp2qWz8sZ5EXoHYYfOnjkj2rdrS6ZH0kcf&#10;fqCMPSotGiEW4dcOXbbPUpiARB2vUehip8pCGJuJPH6/75b26jEMwzBMchMyEqXhQTVurMQLEzQw&#10;3u/atavi8OHDYuPGDWolEExsQSgXTBQxGiNGYSLIN/fuiT59PiPT3WjUqFFqnWUqzaoK5cuLMaNH&#10;K+MUXatHjx4R69evF3PmzBYTJkxQmjVrpli3bq3Yv2+fWLZsmejcqZOKl0nV5ySEEDpy5Ah5vZ6V&#10;qOM0CmtDU+UgzNZGnoDff0d79RiGYRgmudGNRHinqMbtRRZWA8Fs5BXLl6kYfCWKF1PGC+I5IkB4&#10;hfLlRNMmjcWAAQPUKjI7d+5UXjBcSwgrshw8sF8smD9fDBkyWDSReRM1nhDxJW/duqm8WVQ6JRiY&#10;OMZ8efOQ6boKFiygPM04p65dupB5Igld5Lg+6DLHpBe3XdnIlyzPph4k3knhVlzZtHGjyiPft3va&#10;q8cwDMMwyQ0biXbBU0atEpPs6t+vn/jhh+9drSuNNZHhPQ7npRwzZrQyDuvVraOWsaPyxKJixYqK&#10;q1evimvXrqmA11Qeq7Biy7MOibN3717y2HSFW0Zy69atKk8wkP6N9uoxDMMwTHLDRuITnTxxQnkG&#10;jY1+KqpJ48bKmCr1ySdkOoQu7NOnTpFpUNu2bdTzULVKFTLdK2EMI7qk0XUdzlg1avv27eT9ywjd&#10;vnWLPCYoXFczBC8q8vl96fe1V49hGIZhkpsX3Ui8fv36c7eEXvFiRdUqNmVKl7KllSxRXBw/fsy2&#10;HYKhdv78efHZZ7GPb4xF+lJ2iMdIpVtVrVrVZxJrEXEeqeOBENKHKqNrn+aFDPh9D7RXj2EYhmGS&#10;mxfZSMSqIcaG/nnS+5nfUx7FsmVKm7bjPhs/63r//cxqDOabb7xOpidSy5cvC92Tq1evkHkoYeUa&#10;4/2MV0eOHFZjRtG1DmHMZrt2bcUPPzwJa3Pnzh3yOKBIXeGHDh5U+eT79lB79RiGYRgmuXkRjcSf&#10;f/7Zk3AtyS4YOriv1apWUf/D+4ZuUWu+OnVqixMnTkQ16cVLIfyO9f5gDCKV1yp4FY1lY9GSr75S&#10;BiFVvy5ct+bNm5FpiIFI1WsUhjMgbzAYeKy9egzDMAyT3LxoRiJmHz8Lb9mzFCbioIs5K2EYY+LI&#10;/v37bdszWtTzt2jhQjKvVTDwsH60tbwbDRk8mKyTUu/evWzbsCY1Va9VWL8c+QN+3/faq8cwDMMw&#10;yY1stH5A43X//n2ycXuehPGHxgb+RRHC98ycOdO2HV3St27etG1/Fho0cAB5zxA7kspPqWPHDqHx&#10;jW60efNmWx3wpsLL/PFHH9rSRgwfbtv2zTffkHVbdeXKk250NhIZhmGYlMHv991H43X37h2ycXue&#10;9KJ5EHV99/gxuR1j7SJ1s2aUSpQoTt4zaObMGWQZSjB83a4HbQ3rU7BAfjUuU0/HRBU9niM8hk0a&#10;NzLlx76M9YUTZnCjDN437dVjGIZhmOQmGPDfQOOVjEuheaka1d3NnH3eNGfOHFGxQnnb9tWrVkW9&#10;CkoiFW5JO6hA/nxkOSfNnj2brEfXmTNnbGVu3bply4cJKQiW3r1bN5tRCW3fvs1WhtKxY09mlAf8&#10;/q+1V49hGIZhkptgIP04Gq/z58+RjdvzImPD/iKJ6mIvVLCAWLVypW37sxZ133RhOARVJpzq16vr&#10;2P3ctk1rW34qn64lS76y5T969GjEcrr0rm2/z3dSe/UYhmEYJrnx+Xxb0XhhrV2qcXseFE135fOk&#10;5s2aKoPQuh2rnVi3JYOoe2dU9WruVmcx6s033yBXQqECp1vzGHXhwgVT3iKFC4WWWEQaVcao+fPn&#10;qbyB9PRd2qvHMAzDMMlNMOCbg8YLg/Kpxu15EMaO6Y37iyQYR9ZtRYsWUetNG7dR3ajPQpECZKPr&#10;lypXrlxZcrsudGXv2rXLVFfVKpVt+YzpVn3Wu7cp76hRI0P/DxxAT7oxasSIJ5Ne5Pu2Qnv1GIZh&#10;GCa58fvTh6DxatSwAdm4pYpOHD9u2wajo3btWqHG/EVS4UIFRetWrWzbD2pBnY2aP3++bduzEJYK&#10;tN5DqypXqmgrV0wavrjXBQrkt6UZ1a9v31A9E8aPt6UjPqNxX7ooY/vQoUOh/xGInCpnVOdOnVTe&#10;QMA3TXv1GIZhGCa5Cfh8LdF4Zc+WlWzcUkW5cuZQM1GXLV2qYgIOHTok1Ii/iJo370n3plX4MWD8&#10;3K5tGzFwQH/TtmellStXkPfWqAMOMR319IULFoRmJFMqVeoTlY/ySnbs0D5UD4TxjAcOHLDNisez&#10;ltninTaWo1S9WlWVLyB/lGmvHsMwDMMkN0Gfr7zbhi6Z9WmP7qZG+0UXNe6wW9eups/lypYRN27c&#10;MG17lho7Zgx5b62iyhrTYQCOGzuWzAch7A9C3VSuXMmWhq53zKTGEAWnFWhgPFq3Reoqz50r55O8&#10;AV977dVjGIZhmOTG7/fn0hs6qnFLJX300Ydi2OefmxrvF1FZs3wsFiywdyFjjWT9/9GjRoq7d+8m&#10;zXhECF2y1H21qlxZ+xjEfn372PLBAKaWIYSw/fr1r8k0J+XJnSs0W9qahlVrrPs3Ss8nf5TV1l49&#10;hmEYhklufL4/+fQGjGrcUknw5tStW0fMmjlT3L1zR4UoefTokWjVsiW5gsbzqs+HDhFlSpe2bYdB&#10;iOtw5vRpMqTLsxa6ZKn7atWiRfbl+nBuVF54DDFm0ZofQjfy3r17yTSrsJqLsV5r+oL5803pVun5&#10;0tPTP9FePYZhGIZJbv7t3/7t/9MbMHTTUQ1cKgoTC/r36ydGjxqlziufFq7kRRBl+GR+710xY8Z0&#10;8d1336mVRazpySCElKHupVXXrl2zlY0UjBtjEa1lIIxf/P7778VHH35ApufInp1ceu8di4dy8qRJ&#10;tjxG6fnS0tJyaK8ewzAMwyQ/egN27949soF7HvR2mMkMz5vgPTV+nj59uvKoYWKG0zi7ZFA0k6eo&#10;8lQ+o6iZ0ZC+vB663xctWiQmThivZoE/fvzYVocua1ilL76YTObTpecLZsoU1F47hmEYhkl+9AYM&#10;3bNUA/c8SD/HF0Hnzp1TXanodscYOgRyToV1q7Nk+Zi8d5So86E8flZRwcWhaENAWct/tXgxmU+X&#10;ni9Tpt//u/baMQzDMEzyozdgq1atJBu4ZBPWme7bp48oXaqUmDRxIpnHqLlz54Qa6edd8BSuWPEk&#10;lAzWJ/7g/cxkvmQUJh5Z752TRo18Gsxa14YNG8i8Rv3yyy+O3lRM9qHKULKWRdglKh+Efer5tFeO&#10;YRiGYVIDvy/9ezRgEyZMIBu5ZNL2bdtC/+sNb7Vq1Ux5jIInLZlm8CZSNWvWVOeMruVIq5AkozAu&#10;0Hr/nASvobW82+5qTHCyltWFa0eVscpajsqj6+bNp2GGtFeOYRiGYVIDfWm+du3ako1csqrUJyVV&#10;wxtu0kLFivQ4tOdNFy9eVOe7fft2FQeQypPsimZMopOhB68dld8qTOKhyrs5hkuXLtnKUfl0HTly&#10;JJRPe+UYhmEYJjXw+/2V0YCVKF6MbOSSVQ0b1A8ZRD/88IMpDcZCFSJY8vMmeN/0c2/frh2ZJ1W0&#10;Y8cO0z2MpHx589jq6NevH5mXEp53a3lo2bJlZH5dnTp2MOXP8vFHZD5d69atC+XVXjmGYRiGSQ1e&#10;eumlP+iNGNXIJauwgsi4cc4ra1DKmSM7uV1XMs/+tSpb1iyqO/3Pv/6atGFt3CqcN9hJi4l4iRCV&#10;l9LDhw/J8lA4j6R1ZvOQwYPIfLpmzJih8vl9vpPaK8cwDMMwqUGmTJn+l97gUY1csgoTNJo1bWJq&#10;sCPpxvXr5HZo9+7d5PZklT5+zinGXyqpefNmtvvrRlRdWI+ayktpzOjRZB39+9MeSWos5NmzZ8m8&#10;uvr2+Uzl8/v9bbRXjmEYhmFSht8EA/6/oiGjGrlkFYJkwwN14MABW8NNCWFT7t+/b9ue5eOPxfnz&#10;52zbk1lbtmxR558jezYyPdX0448/kvc4kmrWrBFXfRjb6BQeiMr/3rvvuMpnVPly5VQ+eOy1941h&#10;GIZhUoeA338HDdm5CF6RZNPGjRtE+3ZtRd06tW2NN1SxQvlQF3KTxo1NRiK2z5g+XY3pS6XJHjlz&#10;5FDn3rxZUzI9FWW9r26FmJBUfVhnmcpPCfEkqTrGjBljyrdyxXJbnqlTp5jyUNLy/k2+Zv/45G1j&#10;GIZhmBQiGEjfhcZsyJDBZEOXzKpdu5aKCYg1mvXGGx6fpUuWhD5Dq1etUh4m/F+61Ceq7K1bt8gQ&#10;OeXKlrFte1aCAYvJEQj1c+niRWUYwZNI5U1VWe9pNHJal3vDhvVkfkqUN9E40/nBgwe2dPzIgCfS&#10;WA8l5A34fQ+1V41hGIZhUov09PQiaMwQX49q6JJZ6HYtX76cmDF9mvj1l1/Ed48fi9WrV4eMv2+/&#10;/Vb9/eqrr1R+jOW7fv26mh0LIxFpVh0+fJjcnmgVyJ9PDBv2uTh16pRaJvGnn34ynWvuXDnV+T5v&#10;sR+N5xitLly4QNYJuY172LPnp2R5Pf29d9+1pbnxIsIzj7zBgP+Y9qoxDMMwTOqBxuzdd94mG7tU&#10;kLXbEAavHh4GM1LhLapdq6Y6x1mzZoXKGctA48ePM8W2c1LLFi3I7W5Uo3p1tR8EB3eznJyuOrVr&#10;iRHDh5F1prKoc41GTp5ft93OMCap8helAZotW1bbdizvR9VjVZ/Peqv8gfT0CtprxjAMwzCpRypO&#10;XnGrx48fqzFmR6XxZ9x+7NgxU+OPZezgeVy5YoVpu1EwODesXx+VN+/DD94X8+bNNe07Wt26eVPc&#10;uXOHnDyR6qLONxr99S9/UcY/VXfWLB/bPLKUihQuZCvbqVNHW9gk3He3Qbs/Kfkk4Lv2ijEMwzBM&#10;ahLwpx1AgwYjiWrwnjeh29ba+P/8888qpMxYaVAa03QNHTpEnD59mkxzEuqFEUMdQzTatm2bMnap&#10;faS6qPONVuiep+rWtXDhAhVXkioLrVy50lbmnbffErUsM6gx+YkqTwn55Y8vTFphGIZhmNQl6Pf3&#10;QaPWskVzssF73tSvX99Qw9+xQ3vx6NEjNUEEn2vVrBlKg0aOGKG8R06zqMMJS+VR+49Wffv0CYVT&#10;SQU5efYoUecbizZv3kTWbxTucdEihUWpUp+opR3hQcyZM4e4cOG8LS+GKKxevUr9/37mzOK7774j&#10;9+sklPP7fUe0V4xhGIZhUpO0tLQAGjV4vqgG73kRxp/Vr19PNeBNmzRWM7rLlysbMgwgzFyF1273&#10;7l2qzJQpX5rS3eqjjz607T9WlStrPsZkFq4fZXQ5iTrfWLVz505yH5H0xeTJ5HaMa+3dqxe5r3Ba&#10;ry3HJ398DdZeMYZhGIZJXfSGMVy3XKoL3qBu3bqK4sWKirx584j8+fKKT0qWUIaNfv5Q5vfeFX36&#10;9DFti1aYTEMdQyzCzGZqH8kmeOr0YNZUOiWEmLGebzxCaBqn0DhOaiB/OFi7lqEbN26Q+4ikXDlz&#10;qPLpr7zylvZ6MQzDMEzqEgz4f0TDdvnyJbLhe541ftw4m4EQr7w0tq1GbDIKYYUw1lM/ZioPpYsX&#10;L5rONVZh38OHD1MThaKZWARhgsv6dWtt2zG5idpXJOmxF7VXi2EYhmFSm4DP1wsN29SpU8mG73mW&#10;15NCYNRR+4lV1D6SSRjfF+sxx7vSz8GDB0Keu3Bavny5ikPZu3dvMWLECLFq1UoVk1IPin3z5k1b&#10;mWVLl9j2F0n6yj740aW9WgzDMAyT2vh8r7yJxg0zfKnGLxrBi3b40CHx1VeLxZKvvpIN+cGwoUMw&#10;O3XXrl1iwfz5YubMGWL37t1kvkSqWNEiNiMhVjVv1ozcR6yi9pEsgkFMeU2pvJQwacha1q0w0Yqq&#10;k1LVqlXIOnR9+803tjKfDx1K5g2nHdu3q7I+n2+g9moxDMMwTOqjN47GbsNohHLjxo41NbRGtW7V&#10;UnTv1k0cO3pULFq4MOzYMSyNFutxxCLsizqOWDRu3FhyH7GK2keyaNeunXEdM1XWjbAkI1VfOHXv&#10;3o2sC6KW3+vapQuZN5wwcxpl09LS3tFeK4ZhGIZJfYLBwGM0cOiKoxrASIJhZ2xkrcJYLcwYxeQG&#10;xKGj8hhVongxcj+JklfexJEjR5L1xypqH8kiJ0OeykuJKhtJGzZsIOvC6itYlnGUvP5UOuQ0GUXv&#10;Jjaqm/xBQ+UNJ72sfJ1+8+StYhiGYZjnAP9rr2VGA1e5ciWyAXQSQsu4XQ0Eq5age/L27dtkulUZ&#10;Gbtx5Urn1VaiEdaTpuqPVcWKFiX386ylhwmiROW3KpaQSzBKsTqOsR50ed+9e9eWt1XLlqZ8UJnS&#10;pWz5IKxoY807alR0xv4ZLdh6MOD/SXulGIZhGOa54TdYJQINHdUIOql9+3ahhhXGIma6hpuRC0MR&#10;EwbgUaxRvRqZx6hYPDqxaMyY0eT+wwmGDmbHWrd72VXet2984XgSIXiFw50jVcaqhg3qk2XD6QHh&#10;8cMEFCovRIUPoo77xIkTtnxbt2615QsnDKVAuaAvU3ntfWIYhmGY54eAP+0MGrpNmzaRDaFV8CLq&#10;jSomoBjT4LXR0yhZJy3Mnz9fdTFTeRHaJJExHBFDkdpvJMFAHPb5UNv2BvWjN4CctGXLZlv9z1IY&#10;VlCjenXyWHVR5axatnQpWTacMLHJWg+VTxd+jFjzY5KUNV/nTh1t+a5evWrLF056Ofka/e7J28Qw&#10;DMMwzxFBn68qGrrChQqSDaFV06dPU+ML0RjDYGzZooVa+gwNLGY06w2nk95/P7OoUL6c6Ny5k5g0&#10;aaLo2LGDmD17lmjbpo0oV66syJM7lyk/8iJcCXUssQpdlbHGIoTxSoVgGTt2jChWrKgnhu3ly5dt&#10;9T9LwQN4/fp18lghXE+qnFWx3MeSJYqb6oBHk8pn1EcfmidIDfv8c1seY7quaO4d1j1HmWAg/ab2&#10;KjEMwzDM84feSIYLW6Orfr26aqLL1ClTTA0shHTrNjdCw9+hfXuxaNEicfjwYWVwXrt2TXz11Vch&#10;Y27e3LnKE4WJChvWrxfbtm0Te/fuFUePHhUXzp9XExS+d7HeLuq37j9anZf7s24rkD+/+O7xY5E3&#10;T25yv9EIxoq1/mcpTPChjlMX7hNVziqqbCRZ63BjJDZt0sRUBsMjjOnbtm01pUOVKlYw5YkkfW3v&#10;gM83QHuNGIZhGOb5I+jzbUODt2jRQrJBNKp06VKOawsjXV/9AsZdwQIFlCcob57wYxYTqdy5c6mg&#10;yhcuXBADBwwg80SrNWvWqHGT1u3jx48T7dq2kcbrHtt1i1bWup+VMG6TCp5tFGJtUmWNatOmNVk2&#10;krCUorWuSOM/e376qSm/MbQNhjwY03QZy0cSjHgYqyinvUIMwzAM83zi872W221jGW4JNHj28Ld7&#10;9+62rjt0TSfbWLt4BEMFXc/W7cePH/Nk4k2tWjVtdT8L3bp1Sy1/Rx0jtH//frKcVVjlhiofSdOn&#10;T7fVdebMaTKvLgyBMOafO3eu2o5nkHp+e/XqaasjnPThAH6//2vtFWIYhmGY5xe9wUQDSDWM0IQJ&#10;402NKyV4cX7++WfbLOaKFcqrbj401FihxJiWimrbpjU5+eX48eOiQ4f25PWLRuhyt9ad0YK3DMGz&#10;N2/eTB4juvnD/WjQVaxY7PEvqSUUERKHyqvLGp4JE6ymTZtq2qYLsRapOsJJr9/ny1Rbe30YhmEY&#10;5vkFy4qh4WvZsgXZMMJz5qZbERMcqO26MOkF4wixAsvSpUuU0YjVL+7euaMmNuhCXEU07pgg8PDh&#10;Q7KuZy0EcUYXs3EbujNnzZpJXsNoRM3SzWhhhZwe3bur8aHGYztz5oyoV7cOWYYS7rGxfLSyTmaC&#10;Spf6hJxoQgXexjNt3QZVrlTRVj6SjPEVtVeHYRiGYZ5vXnrppX/RYyZSY77gHdQbRyc1adKY3E6p&#10;VauWIkf2bGQaDEkYKB+8b+/OTSahu9m6cse6devE+fPnbNcvFmX5+CNT3RmtAf37q/GIVJpbzZk9&#10;izy3aPT999+TdUOTJ01SPyIQgxOGtdWz2aVLZ9s2jI+dJMtR+4okPXSO3+9brb06DMMwDPP8Ewj4&#10;H6IBnDRxoq1xpLr9rKpSuZLpc66cOVX4FOM2JyH8DTxU6O6GkXr69Gnx9ddfKy/UwYMHQxMFkklf&#10;fvGFqF7NHhw80sQKt6pSubKt7owUZnEjUDqV5kbt2rUlzysWDR82jNyHri1btqgwTtbtmLBk/PxJ&#10;yRK2eJ3RSK/ntdde+2/ttWEYhmGY55+0tLT/iwYQHjxr44gJDHoDqat161biypUrYuyYMabt8IBZ&#10;JypMnDjBlEcXvI8//fST8gL169eXzJMtaxaxYvly5aX7avFisWDBfNVdrf6fP1+UKVOaLJdo4bys&#10;2+rUrmU673i0XJ6ztf6MFI6BWl3GjerXr2c7n3g1aCA9O33lypWigdyfdTt+pCDIOf5v0by5uBVn&#10;vM0RI4aruoIB/4/aK8MwDMMwLw5+X/q3aAgxKcHYQMKQ0xtfaPv27aE0dLnq6+tmz55NedJgxOl5&#10;GzdupMaP5bOEM0GsReSd8uWXpu3hhPrRBYql/qj0RCrze++qcWxfyuNFXEYcuzVPrLN4KcGLaq0/&#10;I4VjiOU6Dxo00HYuXgnXvWTJEqGQSosXLRLly9EhmXB/vAzErnuzX3vttfe014VhGIZhXhz8fn89&#10;NITw3hkbSDS4esN84vhxU5oudDfDGMyZI7upsYYQq27JkqdBl3t+2kPlNeZJJmElGAQNx/91atdW&#10;549zxDHv3rVLNG1qDtgMYdar9ZrEK+s+MlLYPwxjKs1JXhrJkYR78u47b5PH0bpVK7JMrMKqQKiX&#10;vYgMwzDMC41sDNUEFszkNDaUXTp3FqNGjjBtM2ru3Dmic6dOtgYbKlK4kFi7Zk3o8w8//GALVZIs&#10;wji8WIJ/I7YhdV3iEbWfjBL272ZGe7WqVcTZs2dtx55IYTKL7r22ymtjHT8MMJkKdft8vhbaa8Iw&#10;DMMwLx5Bn685GkSsdkE1mpQQ4PjkyZO2BlsX4u011WY/w/tTIH8+W55UFcZg3rh+XXzzzTfktYlH&#10;buIQJkpHjhxRq+VgbOT48ePVijUQwv6sW7tWhSeijjnRunPndtjrcunSJbJcrFq+bJmqNxjw/0V7&#10;RRiGYRjmxUVvcDHDmGo4raperaooWqSwqbHWhZh2GBumf6a6CBs0qK/qQYDqIg71JJvefutNNZnG&#10;ei28FLXfjFKhggVExQoVxPFjx8hjexaKFDPzi8mTyXKxyjgkQv54aqi9HgzDMAzz4hIIpFdHw1im&#10;dCmy8TQKXX/nzp41Nda6YPBh0osxhE0zy3i+cWPHqDh38C4icDJClGA2qjFPMqp/v77k9fBS1H4z&#10;UphBDs8hdWwZrXDxEiHE1tTHjnqlCYZg6dqrwTAMwzAvPL/FIH00jtYVN6zCeDSszKE3prqaNW0q&#10;hg4dYtuOGar6/xg/dv7cOVM65CZ4N4Su3vbt2omJEyYog2blyhVi9epVYtWqVSoMC1XGK7Vr610c&#10;QEq1a9ci95uRgtGO8aTU8WW0qLWyjcKPEapcrILBqdcdSE8vor0XDMMwDMP4fJmqoIEsVKgg2Yjq&#10;wvJ0mA2tN6hQ8WJFHWeeYrk9/f+7d++S48sQ/zBS+JUdO3aQxwOhgXcyKkoUL2bbJ7pWjZ+tKkik&#10;w4Ci9u2FzhGG87OU1x66aNW0iX02uVEDBw4gy8UjfQxtIOB/pL0SDMMwDMPoBGUDiYYynDexQ/t2&#10;thVRsNIF0jAeUU/DjGF0CWLtZqS1atnCcWm+GTOmi7feepNMgyLNJH748AFZDiFdvvvOvnoMteav&#10;Lhi81MoqGJNI7TteGcdvJot69exJHmtGCM8edUxGUeXi0S+//BKqOz09/RXtdWAYhmEYRue1117L&#10;goYSnjeqMYVGaitR6KpUsYItD8YcWr1RzZs3M5UzCrEYqe0QPIzGeij16tXTVg5hTNAlOXaseYUY&#10;GI59Putt2mYUPKLVqlW1bUdXN7VvN2rfrq0oWCC/qC2NXXSt69vhQbXuB6pQvjy56k1GCQY+JnEY&#10;zyGjFKmbedCgQWS5ePTRhx+quoOB9IPaq8AwDMMwjJVgwH8MDebMmTPJBtXaNUrloeQUqDlvntzk&#10;dl23b98m6zNKj2unC6u+YAWTBw/um7ZDMEhh8IULHL1z5w7btpIlSpD7DicYqVhj2NoVj0DkTvtf&#10;v369ilnp1H2fSHXq2DH0P44PHjbqvBKl06dPmY6HUqQxs9Fq8+ZNobpfeumlf9FeA4ZhGIZhrLzy&#10;yiv/qTea8AhaG1Xjkn3RTHLQy+hC922k8DcwSKm6rEKgZdRXtUplU/zC3LlzmeqrWKG8uHz5sjTc&#10;ConOnelA4BDKWrctXbIkVK9blS1TJvR//Xp1bXVCOPY8uXOLevXqqRVM9DWLrV36GSGsjGPcb43q&#10;1eQ9yLjA2VZjnxJVLlYZu5kDAV9/7RVgGIZhGMYJ2WCORsNZqyY9FhDGIdKnTp1CplPSG2NdmMSC&#10;7ejWPHzokG28IlZpsdbhpOnTp9m6t9u2bWOqD0IedKXCOAi3VjLKGz9jbKWxbjfCvq5fv27aduXK&#10;FVO90MGDB1T8RewDn9HVD0McK8FY82aERgx/OpwAHlfcn56ffiqaNWuqPH3G8/FS+EFiPA4nUWVj&#10;FWbk6/Vqjz7DMAzDMJEIBvyP0Xju37/f1rjqHphfo+iO1BtjqHevXmSeWOQ0E9e4Pwiexlw5c4jH&#10;jx+F8pw8ecKWD0bSjRvX1f8w2LACCQxKY93xCNeufft2tv1CMHb1fNQs8IyQdVIPPIsN6tcX9+/f&#10;F3v27FEhjYzn45XgqTXul1L2bFnJsrHo1KmnXduvvvrqS9pjzzAMwzBMJHy+V99HA4rYhtQkhvnz&#10;59m2hZMxbE5GTIrAuD/sC8ZWjerVxaKFC8l8x44dCx0XBI9Ww4YNxOLFi8n8XglBxGEsFitaRAwa&#10;NNA2/s94TF5K9wI7CbPMb0pDkDJSFy9elLB4kSVLFLftzyrMPKfKRis8f/qYUL/fv1p75BmGYRiG&#10;cUsgPX05GtLKlSqSjW000j03LVs0J9MToY8+/EAZPFSaUTDUcGzNmjUj0zNaV69eDRlGunr0eBrA&#10;vFGjhqH/q1e3h+sJpwH9+5PbjYKB+ODBA1G+XFlbGsYNUsccr6z7oYQxplTZaFW1ShVVXzDg/1l7&#10;1BmGYRiGiZLf6Q30oYMHyQY3GsFgu3jxIpmWCLn1WObKmVNNoqHSnoWyZjEHK5/y5Zeibt06oc+Y&#10;fKP/30QLAu1WLVu2ILdTmj17lmjTurVtO9bcpo47VmHCjnUfTqLKRyOMAdXrSktLe1t7zhmGYRiG&#10;iRa//0nsROjXX38lG95U1ujRo8TwYcPItGchhPzRrzeEUDjWSTaYEKP/jzWw4TE1pjtpy5YtrmYQ&#10;6zKGhzEK+6SOPVbNmzeX3A8lqrxbmWczp4/SHnGGYRiGYWLF7/dvR8NapnQpsvFleSN4Pq3LEyIM&#10;UKlPSoY+Y3Y2xjPqn7Nm+di2TCIlBByvV5cOwxNO1ao+6Zq1yhhqKF41b/Z0lnEkUeXdSr+OmJSl&#10;PdoMwzAMw8RLwO/7AQ3syJEjyAaYFZ/gpcXsa6NBhOUKrbONW7dqJSprk3IgjBs0Bua2egoxOxke&#10;RKy5bdzuVl9+8QW5ffy4seR5xKJPSpYg92EVDGKqvBsNHjxI1SENxL9qjzTDMAzDMF6QKVOmP+qN&#10;9e1bt8iGmBW94D3s27ePLXj2zp07VfxE4zZIX65v7pw56u/kyZNCaeXKlhX79u5VMQ1z5sgu1qxZ&#10;o7qqEURczxOt9uzZbdvmNOM9Vr3/fmbbPihNmjSRLB9Jxu55vz9Tce2RZhiGYRjGKwLp6R30xpZa&#10;jYUVXjCsShQvpsLQwIjTr6VRMPDgVezSpbMtrUP79urv6lWrxJkzp9X/iF+Iv6gPMSMrlC8nhg4Z&#10;rGZIDxjQX3VP6+Wj1bKlS8WKFctN2/Rg5NT5xSpj/eGEbnaqfDhhko1ePhDwTdMeZYZhGIZhvCYQ&#10;8F9EgxvNknysp4IBaF1dBsqTJ7eYPGmSKC+NPGuaUVh6EPUsX75MfX733XdUoHDjjGOsb2ycAR2L&#10;cufKKS5cOG/bvnLlytB+vJJ1H5TgaY3Fe6kb4wG//472CDMMwzAMkyB+G/D7fkXDi6XvqIaZFV7w&#10;+MHLZzSCrLp586Y0Js3exnJln64FXatmjdB2yrO3YMECU9loRS1biPiC1v3EKyy/aN0PpYYN6pPl&#10;w6lmjeqqrHxe/yyf279/8vgyDMMwDJMwXn755d/rjfeOHTvIBpoVWfAqYtnDiRMnirFjx4itW7eI&#10;b7/9NpSuX2No1KiRprKNGzdSAcqN24xyGxaHEsrqa0kbhXiG1L7iETyj1v1QitaLOGTIkFBZPK/a&#10;o8swDMMwTKLxp6fX0xthL8OhsJ5o4oQJ6trCY/jo4UMyj5Meyvz6vfFKBQvkJ/cVj+7cuS1Kligh&#10;qlWtatufcZb2hPHjyfJO2rplS6is359WRntkGYZhGIbJKIJ+/zy9MUb3JNVgs2LTndu3ye1u1K5d&#10;25CR5IWyfPyRGDRwALkvL0St27x8+ZMJM1gikCrjpDNnzoTq8Pv9nbRHlWEYhmGYjCYY8P+IBrlS&#10;xQpko83KeMUzo5lSvrx5RIEEeBJ1WfdXqGAB8fXX19T/mMlNlaGE7nD93APp6Wu1R5RhGIZhmGfE&#10;b6Wh+AgN82ef9SYbb1bGadq0aSaDywvB8Pr5559F586dyH3GozWrV9v2h+ELmNyj/0+VswrHh1ne&#10;KBMI+I9qzybDMAzDMM+Yf9RnPCOAM9WIsxIvGFbvvvOOyeDySvnz5VWTR2KZZewkxHi0ej1Pnz4d&#10;Sv/g/cym/E56oMWKhAJ+/wXtmWQYhmEYJhn47//+7/8KBvx/Q0N96OBBsjFnJVZHjx41GVzxSvfM&#10;6SpcqJCajR3vaisov23bNlPd2Bdmexvz3bt71/SZEoK6h+rx+37RHkeGYRiGYZKJV1555U3ZWCtD&#10;8ciRI2SjzkqcMMkjZDB5pE4dO5o+L126VFy5cpncvxs9ePBAhe/R66tdu5Y4duwYmTeSfvrpJ/Hu&#10;O2+reuQPlL8Eg8F/1B5FhmEYhmGSjUAgLaduAGCmKdW4s7zXFkPYFy81b95c02cYZejWpo4hI3Xj&#10;xo3QetcYE6s9fgzDMAzDJDOBQHop3ag4d+4c2ciz7IonjND7md8zGXNeCd3Ad+7cMW2j9p+ROn78&#10;eOhYAn7f9/KR++2TJ49hGIZhmKQnU6ZMBfWGHGPlqMae9Tdx/vx5tf6yfq3QZTx06BAyr5M2rF8f&#10;Kp8IzZg+XWTPllX9X6xoEfIYMkqbNm00HZt81LiLmWEYhmFSDX+mTLn0xnzF8uVko/+8CxMrxo4Z&#10;I2rVrCnWrn068xsze3PnymUyeIwqVLCgqZ5wimcJPjfCLOMO7duJwoUKiqZNm5DHkBEaNWpU6JiC&#10;Af/Pf/jDH/4f7VFjGIZhGCbV8L/2WpagNpkFHimq8X9edOnSJTFjxnTRpk1raQDmNBlaRqELt1vX&#10;Lqobd/iwYco7R+XLmSO7+EkamdS+rl69KsaPG6eMNqpsrMqWNQu5fdXKlWq/8c5sjlU9uncPHUsw&#10;EPhGPlq/efKEMQzDMAyTsryeKdNrwYD/r2jge/b8NCkmPngpYyDnaNWoYQNx4cIFNesXs3WXLl0i&#10;WrZoobx2+fLmFXnz5BYN6tdT3si+ffuEun0TpVw5c5Db4fmkzj3RglFapnSpp8fi932rPVYMwzAM&#10;wzwPpKf/4f/oDT0afcogSFWF8xpGq3fefkt8+MH7qgs583vvknkSoRzZs4X+/6RkSVMajudZGPbY&#10;58cffRg6Dr/f/7V8lHiSCsMwDMM8h/xjMOB/iAYf3ZrxzOZNJulGTEYLayrPmjVLdW9b0z79tIdt&#10;WziVL1c29P+unTvVmsn652cxQ/3ixYuh/UOBQPpU7RliGIZhGOZ55XW/76Te+J86eZI0ElJJRmMm&#10;kUKXdoXy5dQEjs2bNokSxYvZ8ryfObO4fft2VN3fxuDW0MiRI5QBjyXzWrVqSZ5zIrVkyVem4wn6&#10;/Q20R4dhGIZhmOedQHr6cmkAqAktY0aPJo2FVJFuzFw4f159Ns7CpYQu5aZNmqhA1Z9/PlR1qTqt&#10;lgJjb8jgwarr9Zt79xy7tlF+6tQp5mXqXGqVwWsIYf1njAUsWCC/7VwTKZxj9WpVQ8cR8Pv+8vvf&#10;//7ftUeGYRiGYZgXBZ8vUzndIIBXLFW7n7Hyx7VrV0XzZk1Fw4YNxI8//GALQA3lz59PeflQBpNU&#10;Dhw4IA5K6fXAwDt39qxYt26dii356NEjmWe/qFSxYljPIIzsrl27iE4dO5DpkYRYjcbPGA8Jgw3H&#10;ox9bovX999+bJuUEA+ln5SPC4w8ZhmEY5kXF7/e/8brf94tuHBw6eJA0IpJVCHsDY08/fl179+4V&#10;O7ZvD31u0riRyt+1S2dTPl2YpIJxgMgzZMhgV5NW6tSuLaZPnxZavzgWlShe3LY+86yZM0znmGht&#10;2bzZtP+Az9dVezwYhmEYhnnB+U0g4L+oGwlt27R5JrNpoxW6ZPfv22cycIyCdwyxDnXPHP6n8hmF&#10;mImot3q1arY0eCzr168n3nv3HdGwQX1x5vRpcffuXRWe5uuvvxY9e/YUOVzsw6h79+6Jmzdvhj7n&#10;z5eXPNdECJ5j43hILLGXKVMm7l5mGIZhGMZMIODrqhsMGGN3/fp10rhIFhUpXEjUqG435nQ1b9ZM&#10;jRPcuHGDmgBC5aGEMYswKo3bmjdvJr777js1MeXtt95Sk0qM6RA8im1atxbffPON4xhHo3bt2hk6&#10;F31bRnX5f/vtt6Yu9IDfv0Z7DBiGYRiGYeykpaW9Ggz4f9SNh2pVqzyzVT7C6eHDh+Ls2bMhI8dJ&#10;y5cvU8dvNeqyfPyRWL16teqqrlmjuikNQixJ45rMJ0+eVB5DY55wQnicKpUrkWnQwoULTedTqWIF&#10;8euvv5q2JUIwfrt17Wo6Fp/Pl1W7/QzDMAzDMOEJ+nyTjYbE9GnTkqoLev/+/WKRNLSMx+ika9eu&#10;mT5jibvz58+JyZMmKSMSxln/fv1MeaAFC+arvzAoMaaxX9++tjzRqknjxmpCDHVOida+fXtNxxII&#10;KO8hL6/HMAzDMEzU/M+A3/fAaFg8i8DOlObOnSvechmLcMeOpxNYrly+LEp9Yl7RBNq0aZNp1RNI&#10;9z7u3LFDjBo5wpQGobv2g/cz27ZTwuzxZ2VkP378WBTIny90LMGA/+f0V175QLvHDMMwDMMwseHz&#10;ZapqNHgK5M+v1kumDJKMEkLUGI9JV9YsH4v3M79n2jZ+3Dj1F8vdYS1mY5pRO3fuILffuHHDFgIH&#10;wbQXLFigYjP+8ssvYty4saZ0q6hzyAjVrVPbdByB9PRF8pb+7smdZRiGYRiGiZ/fBgIqAHfI4Gja&#10;pPEzMxYxc9l4LLq2bNms0vft3StGjRypZmpj7WMqr1WrV5uDWuvatm2r6TNiLWLGtHHbvHnzxMwZ&#10;M0zbdKFe6/EnWoMGDTQdA9ZdDgQCadq9ZBiGYRiG8Zb0l156JejzXTEaIH379HkmxmKFCuVNhhCE&#10;CS3WfG7iGBYuXEjcunWLTFuxfLkKjYP/sSyfsevWKFwD6zaUsx5PooSxlRg7ajoGv+8XaSBW1m4f&#10;wzAMwzBMYklLS3snGPD/xWiQdO/WLcNnQhv3D1F5rBNXrEIYnYqEwQkhqDYmmvz6yy/iww8+ECNH&#10;2Mcm6kLMRONnxFXMiOuBfYwYPsy0b3lv/iaNwz7a7WIYhmEYhslYgv60ykbjBJM90A2dUfH+rAYg&#10;lWfSpImmPNEInkCMOUQ9O3fuJPPoQkBt/X+Mi0y0dxXXmIr/6PenDc+UKdM/abeIYRiGYRjm2RHw&#10;+Vpi1qzRWEHYGEz6oAwcL3XMMImFSi9bpnQo3apjx46qWce7d+0SXbt0EeXLlZUqJ3r1/FRcvnzZ&#10;VE/fvn3IOqzq2KGDqZzXwnHVrVPHtt+g3zdW3gpeb5lhGIZhmOQj6PfXlMbiI6PxgmXsjhw5ktAQ&#10;MA8ePFAzkKk0auwi9MUXk8n8TipdqpStjqJFCquxgIsXLxYnT54gy3khXLuDBw6I96xrSvt9vwQC&#10;gdHa5WcYhmEYhklu0l566VW/3/ed0aDBUnUdO7RP2Dg9pxVL1qxZYzasNEVrtObKldNUvn27thkS&#10;+7Bjxw5qfKNx35Dfn6mgvNQcDJthGIZhmNQjLS3t/wbS06daDZyCBfKrOIOUUeS1YDxa11K+dPEi&#10;mTecqlWrGiqPZfSoPF5pw4YNonjxYqZjhgIB/w55Td/WLi/DMAzDMEzqI43F6sFA+lmr4YNxgFgV&#10;hTKWvBImkejxEjG5JhZv5vr160LHjDiNVJ5YBY/k8ePHRcsWLUL70IVVb4L+9E/lJeTxhgzDMAzD&#10;PN8EAr7PX7d0R0PZsmYRR48cFj/99BNpTMUrxHTE2MVYu7yxdF+jhg3ItGgFD+f161+LqlWqmK4B&#10;JA3DX4M+3wZ5qf7HkyvGMAzDMAzzAvHqq6/+R9DvH2E1kiAYjG3bthF37twhjaxYBa9drEYiyjqN&#10;fXQjeDQHDRwo8uTOZTtfyO/3b0xPT39FuzwMwzAMwzCMz/fynxAAOhjwP6YMqOzZsop2bduKpUuX&#10;kCurJJsQgHvTpo2iR/fuakUX6pwwE1wayYOCwUxB7TIwDMMwDMMw4QgGfVUDgfRd0pD6kTKwdFWp&#10;XFlMnDBB7N2zR1y+dEl89913pNGWCMEzeP36dXH48GExe9Ys0bhRI3Imsq6A338n6POt9PszFdBO&#10;k2EYhmEYhomHTJkyvev3+/ZKo/GvUn+jjDAnYSxh/fr1RP/+/cScObPFhvXrxbFjx8SVy5fF/W+/&#10;VYblzz/9pP7i85UrV8ShQ4fEmjWrxeTJk0W3rl3VBBtMeqHqtwrHB8nj/cGfnt5JHj5POmEYhmEY&#10;hskIEF4nmJ6ePRDw9Q4E0o9L4ywqw9FLSYPwgDyO/n5/plw+n+9P8vB+9+QoGYZhGIZhmKQhGHz5&#10;936/P1fA56sjjbde8u/EoM/3ldy2PRDwHw34/ReCgfSbUt9IA+8h5Pf7vn2yzX9Z/n9S/r9L5l8t&#10;88+SGhL0+9v4/WllEKfw3//93/9fbVcMwzAMwzAMwzAMwzAMwzAM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w7yA+Hy+2q8HA0JXMJB+VktiGIZhGIZhXlSCAf9PRiNRbvrHJykMwzAMwzDMC0l6evor&#10;RgMxEPC115IYhmEYhmGYF5Wgz7dBNxCDwcDP2maGYRiGYRjmRSZkIAb8f/P7/X/QNjMMwzAMwzAv&#10;Kq/7fCWCgfRdkM/nm6xtZhiGYRiGYRiGYRiGYRiGYRiGYRiGiZZMmTK95vf7KwUCvv5Bv39G0Oeb&#10;+3rAN1H+bRtIT8/3xz/+8X9qWZnU5Xc+ny9rIJDeWN7n0cGAb87rgfTZAZ9vqN+fVlOmvanlY5gM&#10;I/h3f/ePgUAgZzDoay6/e8biuycQ8M+S/w+S/1dNS0sLaFmZMLz88sv/Q77b+fz+9Nby7wT1He73&#10;z8R3Or7bX5ff8VpWxoK8PpllO1dX/h2O70VcO/n/SPm92CA9Pf0DmeW3T3I+X8hzTJfPSt2g3zdW&#10;vm/zgoHANPm89JTbi//hD3/4f7RsjFswwF8f7G+UvKCfallIqDLQSy+9FPdkAXmDl+v1Bfz+Idpm&#10;V7zyyiv/KY99r/GYwkme/199vkx1ZNF/eFJDfFD7gLRkR/DyUuXikVa1rDutPpUO/du//dv/p2Wz&#10;Ib9YVlBl/L7077QscWGs81/+5V/+Wdvsht/6M2Uq4PTsUgr4fbdfe+21TFr5mKHqDif5/F6W31lD&#10;Aq+9JtuzTP9LqyYupOFbltqXl8K9x76oNK8k799fqO2Q3LVjA+b3+7ZTZWR9j7Qs8fAPxjq1bW75&#10;nXyPS4c7L6vk83FKPpf/rZV/Jsjj/Zk6tkiS5f4qv6sXyeda2sR/97sntXnC38vGvYHch+v3G+OQ&#10;X3311f/QyscMVTckz/VvMtmTeKt+n+87h3081LLEjPzx8Y6s/wFVPyX5vfhAlnlbKx4zuP5U/ZEk&#10;3+Ufgv60L/yvvJIun6N/0qqLCfk9W4/ah01+3y/yWUnTirmCrEdKS3ZNMOj/wlQH/e7/xpRHl993&#10;S0t3RP4QaEiWjUMwBOZQCZC2XxJpKJynysjtV7UsMSPrCX05vPrqf7p98X8nv3C/1ssZJY/pljSU&#10;hsuHqAd+TeGFt+aR2/4if3VN0OqKGWu9urRkRxJpJAIqHQr4fO20LBS/pcpA//zP//y/tTwxIQ2d&#10;0MMsvyi+1zZHBC+BvFdUo/Y3+UW1Tp5P70Ag0D8Q8B8g8qgvxfT0l/1adVFD1RmN5P5/kL9st/zn&#10;f/7n/0+rMmoywkiUu1FGGpXmleQv/RnUdig9Pb0a9k/xqvxBQZWB8CNRyxYT8tp2DdXn9x3WNkfE&#10;n57eXd7bX43HAuG7Jhj0rZT19pQaKJ/R49Y8kHxe7/7Xf/3Xv2nVZSgO71NUUt+fgYD6YREPshEd&#10;Iev6K7WPQMC3WH6Hfyrf8c/l9bpI5ZHX96Y0AKL5wWmCqlMXvrO0bDGT9sc//l+qbkied8xGojT0&#10;PpLP3/dUvbJt2SevW1/13ehP20TlwfeS35+puFZd1MRqJFolr8Gll19+Odq25R+iMYx1yR84W7Ty&#10;EaHKQ1qyK+R3WhFjWfk8d9WSrCSXkeh/6aU/UAmQfCne1/ZtQ55wPqqMvMl/i6cbV+6zvKGuv2ib&#10;wxL0pw8OEr865ZdzOS2LDbid5U2aZCsjvzDj6Qqy1qdLS3bEyUiUBu5tdLPEIq1qhTzXaVT9UviF&#10;7EjQl36CKIPrdF3LEhOy/GW9LnnPc2ubHYHHUx7LFeMxQPgCDAZffUnLZgPPsPzxcMda7nW/f6NM&#10;jrq7xVaPJtloLXx67X3T5N+1+HFC5dUlr8Fd+R4V1qp2jfzF/e7TfcUm+YVzkjomSL43VbRdwatP&#10;lg8pPX02VQdE5jdI3rua8rrtpMrKa/NYOwQSWdZ+T6VkvWu1LDEh9/tIr0vu42NtsyNo0GQD+Y3x&#10;GLSyG2Xa77VsNgKBtBxomK3l5PP6lZYlw5DnTBqJ8hxyBV97LROE70T5rGaDt0ae724qPwRDOZbv&#10;z0yZfv/vsqytoZf3c9G///u//79aNht4f6jjlwbRJC1LVFjrsSjsd6UbZCO+kqhXSZ5HTEai/H7b&#10;QdR1V96Hd7QsNuR1e0XmOWYtJ+s6LZN/8ySXe5yMRHkfuujPkNynfKQyfRz0+yvL/cyS+3f0FMv7&#10;PlWrOizwHlPlIfkuoYfQ+B3/W78/rZi0FR7reeRxu1qy1VivUVqyK+Tz/We9HBxa2mYKz41EvFv6&#10;9260elKx4YvRVHHAv0NlcMB40kb5fGkx/+Iy/kKUD3lObbMj8thtHiPtxrsyAOSv3zTqPOTFbq5l&#10;iQprPbq0ZEfk20MaifKB3q1liYvgq6++RNUPwZDSstlIT3+tMFUGwnghLVu0hF4Cef/wQyDsvUKj&#10;Y9yvLmmMtdCyRET+0pxnLS+NuF+j7aKy1qHL73/tPS0LxT8GfGn9w3QzXY7H+xEDjh5ieSxRNVTy&#10;3rxK1QNpWcLidG+hcPdGvi81qDKQTI66kQMYDmCpJyzyu+MjY35IXj/E5yyjZYmI/L5bQ9TxUL6T&#10;jsNAvEbujzQS5TH8SctCga51stsfwveNli8i0niAh8VmMMj9R/zxqCMtWJuRgh/YMimqbnBrHVb5&#10;fK9l1bLGAt34a4r23YPxLM/R9kNDGmHjtCwRke1cW1v5gP+vwSdDCFzjZCTKZ6SeloVE7r+qkx0h&#10;0zZo2RyRx2paglWVk21KJEeVfF7W6vllOzJA2+yIsX6jtOSIyPsU+u7H+b788t+Fazs9NxLlNTmj&#10;ZYkNjO+iKoa0LCTyV8IAqgykZYmW3+nl8aBq2xyRee4Z9wnByNSSo+HvZV12T6Q/7Qst3TXWOnRp&#10;yY4k2kgEuKbkPiK8jNS10crF9GMA11Wvw+/3HdE2k7zyH//xn8Z96vL5MoW8XW6R13gmVZdMcj0e&#10;lSoPRTASQ6BBdLoP0ih6Q8uWUOQX+kFq/7jPUY4NjdtIBFQvACQbuyVaFhKqDARPhZYlKoJB33q9&#10;Dnmfwg49SU9/5QPjPjX9DV5eLYtrAn7/MmtdeEZkkpfj/ByR+4rFSFTIPHOpsrIh/FUmRzTWZWNd&#10;zVoWz+FL/+f/RD22XX6XHLbWBcmkv3+SIzJUeaPkd8heLWvUyB8V1ak6dcnzdm0kwoNN1SGPr4+W&#10;xTVB32slZVnbOxhIS/tIyxKRWI1EjX/CPXco30DLY0OmjafKaMkRMXZRB4NBR281MNZvlJYcFvl+&#10;DzGW+dOf/uTTkpxIPiNR4uhZkIagU7/538Fap8pAsvGIejCstOi76eXlyW7TNpPAXWvcny6Z5PoL&#10;wQgCMVP1YayRlsUVVB2QluyIfOATbiRKQyYLtQ9Iy0IS8KU9HadlkNYQRI18YH/U65AfHQcry4b6&#10;/8i8NoMq1q4kIOuzdbHIbX8J16VlxFpWl1sjEWA8orx2D8l60tPdfKnGTLjuGfn+LdayucYLIzEQ&#10;SK9Llce917KQSANlukO5u1qWqMDzrNchPzpOUsA1pJ5LaZwO0rJEjfw+s3Wfa+cf12B+N8j9xGwk&#10;AtnYXqPKy/d0tJaFJJienpcsl55eV8sSLSEng1Hy/FxPaKLKW6VljRo8l1R9umS6WyPx76XB8Iu1&#10;fIQuzLAYPWu68ONNGjQva1nCEqeR+Hfpr7zyFlVeXhPHIWdIs+aX77BrJ1Fa2tPxobKteUvbTGLc&#10;h1FasiOy3uzG/PJ6zNSSwpGURiJu8jq68vRvtCwk8qQvUOXk9tVaFtcYy8NA0DbbCAZ8w4x5dQUC&#10;kbunwxEMBMixNr5XXnEdRoUqD2nJjmSEkSj5rbEhNO3Hn95Ry2NDNhb/H1UGQnehls0VmTJl+qNe&#10;VusOcuK38twpj1tc44KsXYq60B2gZQkLVRaKxkjU+B0aBaouaTSV0vJ4jsM1xZdITOtce2EkArl/&#10;2pOQKVNBLYsNeS//nSoD/eu//mtUM8mN54Gxr9pmG04/jOXxhx1DGYn//u///i+y3jDH4hW499S+&#10;3RqJr/teK0SVh7QsFHj+bY28PN9zWnpMvPHKK2TPg2zHXH2PPs1Pe/sheV2iXs0Jw0mouoyS+3Rl&#10;JFJtLq6lTIorQoesI/Tj3VDvTzIp4tCteI1EIPcVGitoqSOLliWEsR0xSv5Qm6FlcYW8lxuCwciz&#10;1ql9QVqyE7+V7UqoKz2SLWUgOY1EQFUOhYst5Pe/kk6VgbQsrjDWg4dF22xDvmzk2DrtYY6LMF4W&#10;14YJUVZJS3Ykg4xEeG1svxjVfiI8wPI4bIPzIdSnZXFFMOjbppf1p6d30jbbkL9syQkRPt9rebQs&#10;MSMN4hFU3XKf/bQsjlDloBiMRIU02snxOPJL0HMPknzGWlP7guSXZVktW1R4ZSTKYyPHt8kv2W+1&#10;LCTy+pGzGuWXZVQTQOT3R8hg9/vTSmubbaCHw7gfXfI6uO6acyLgpyfxBHy+9lqWhCDPPS4jEVDl&#10;Ifkck3EM5X2zjaWDvAhTJc/H1lsApbuYJKbnlXVcl88eOVsY10vL7hppvKzSy8tnvY2xPl14BrXs&#10;jgR8aV2osgF/+hQtS8ygF4OuW01mCYsXRuLrfv8Cqg75vbxcyxIiEPBNpPIGg+FD98UKtS9ISyYx&#10;zq+AYF9oSZFIXiNRVnSJ2oF8SE5pWUjw0pDlwodXMYEAyHo5+eXkWM7pGH3yl7iWJS7wolL1y4ey&#10;t5YlLFRZSEt2JKOMRInj0AKZ5jjYF2PVqDLyekXl2TOW1TZR/A9jPl3wgmrpcYEfPVT9UhHPhSij&#10;FKuRKBuuJmR9soHSsngF7jvprYunm8orI/GPf/zjv1J14PlCmpbNBrqJHMq5ioyg4So2YuDVV9OM&#10;+YzSssRFGC9l3LNqwyHrT5iRKJ+PolqWEJj8QeWVxxHVxA0nnEIk4Ty1LI4Y8l73+9ObGssbhede&#10;K+IKWV/IM5nZ8rzpcnH+GDtPeji19Lih6oakgRM2rqAXRmIgkFaUqsPnSz+hZQkhv7NoW8WXPkfL&#10;4inUviAt2YZ8dvoY88nvqXxakhuS10iUFvsnDjvAF67jWD/5IHxKlZM38o6WJSLGcvIjuS90QRvz&#10;6fJ7ZDwAuY9XyH340l3tgyoLacmOZKCRKB+k9HPUvuQx7NOykOBLjConG5NGWpaw+NPSSutl5JeK&#10;Y4wqWd9WY/265C+zZVqWuIHnlN5H+mwtCwlVBorVSAROXcDpr7yCVRE8QX557KH2AaHbVssWNV4Z&#10;icDJKyjvySgtC4l8N23js6DXXntNtseR8fvTQjOlw91/+czQE378/h5alriR+7hJ7SPgT49qUYFo&#10;kO913EaiU6ONQP5alhBO91nur7yWJW7kOdlmvUKU0WpEzyfLqxBfxrJG4ZqpAi543ecLGcWyrTqp&#10;thnq0oXvV1XAAX96eg+qnPzejnkyjRXjpEKj5HfvMS0LiRdGYjCYKUjVIa/LZS1LiGAgQL4nfp8v&#10;3BCmmKH2BWnJJuQzZorYgO9eLcktyWskAlkZ3WBFcNVTZSCZFLG/X345hCaNyC/p49pmGwF/GtmN&#10;IMsf0rJ4wW/lNXCYaZUpYtw0qhykJTuSkUaivF6OwZhlsuOMSlmuN1VGNtL3tSxhkV8kZ/Uy8kX6&#10;UNtsw1i3UfC0aFniRjbsNal9wODQspBQZaB4jER5XXtSdcrn0IsVRP4u7U9/epuqHwr6012Hy6Dw&#10;0kiUBgVW2Yi6Liy1SZUJBAKuhqBIoyXUrYgfidpmG8a6jZJJnqzWBAIO463lsxDXmMdwyLq9MBKP&#10;UHVYjcRw40jdTh5zg21lC03yXMN6mA35lJEYSE9fZCxvVLg4mEZk3lCbKsuoa6p/NkruM6yRSJWB&#10;Ak/iAXqCfJ/fofYByWTHtsELI1E+G2SUFfmdfF7LEkLubwuVF5KGUkktm2dQ+4G0ZCN/b/rR7/fF&#10;sjpZchuJfn86aaxIhZ1p6HTT5JfHUS2LI/JXSijW4athwoDIL3Ny/JZ8EG2/VuNBHvN1aj8wcrQs&#10;jlDlIC3ZkYw0EoGsl+56jDBpgioDufBGGbu5HbvPZBtNdh9CWhbPoPYBySTHL0MqPxSPkYiGg6oT&#10;8mCt0d/ILwjSqyK3/6jliRkvjURA1QPJH2iOE1gAVQaKtIoJJrjoefH9om228brf7zQswLFMLCBo&#10;PLUfSL5jnizraEU+B3EbibIOcuaufD6KaVkUTkYwpGXxBDg1qH1A4eK76nnk+Sgj0fh8WCW/s79U&#10;hcIAQ1LPb3zfjPUY0h2NxHBDHeJZvYmC2gdEeYV1vDASpYFDh1OSdWtZQkjjvQKVV1cgkJZfy+oJ&#10;1D4gLTmE/J4wLQmMOMxaUjQkt5EoH2oy/hIkX/j/q2Wz4dTQyYODcRl2dpSeN9yXtGwsya5mSCZ7&#10;sqamjjwOWwR7SBqzERtVqhykJTuS0UYiuq/I/UXwXsmHkFwxQG5fr2Uhkec3KJQ3zOBiGOLGenVF&#10;M3TBLdR+IPnL/HMtiw0qPxSPkQioOqFgMLag7jqyoR9K1QvJhjTu7myvjcSg3xca4G+UfC4cexiA&#10;fDePkuUihKWR9zq06pI/La2SttkGtdoPJN+XS1oWz6D2A8lG2vH44kGeQ8LGJL7yyivpWhaF3+8j&#10;o2HI79wHWhav+EdqP5C8jibD1YieR16T0IpS8rvnhrG8UVoWR+TzN1bPK78DQ+HUjHXokvt0NhID&#10;vpZUGUjL4hnUPqBw3/FeGInyBxc5UUg+h7W0LCaovEbJZy3s8KlooOqHtGSF/C4xhYoL+tNba0nR&#10;ktxGIpAV2oJUQ/JBDRufjioD+TM5rwnp96d30vPJXweOAWzxy8BYp1FaFs+QN5ucQQa9/HdhI6W7&#10;epgoMtpIlAaCo9HtD+N9wRcsVQaSyY7Bc+UXwLd6vnC/fGVjQYbooX5Nxov88qdjFYbpcqbyQ4ky&#10;EuVzgeUDYwLrGFN1QvJL3ZPnymsjUTYIZCgYSCY7P19+f2WqDKRlIcG9Rh75nfe3TJmcYxI6NWBo&#10;HLUsnkHtB5LHeEDL4imy3riMxHDPmZYlBJUHkm3LGC2LZ1D7geS+hmpZbOh55DV5aiQG6CVoISxT&#10;qGUjMeaVH0M9FMbtuuQ+HY1E+Zw5dq9qWTxDHoctNBEktzs6EOI1EtFlTpWHtCw25H0hw/ZZhBWQ&#10;Frwa54pWRL1KWvLfZfr97/9dXp9Q75w0UONxaiS/kfjaa6+9R+0I0rLY8PtffYPKD8kv2B+0bDaM&#10;xoO2iUTeaDK6OqRl8QxpQDl+KQSDzjMtAVUG0pIdkedHG4mB9IOZMmX6Y7TSqg2LNMjIMBTy169j&#10;rCn5Yjp+WQUCgYpaNiuhX/XSMAs7k1Y+zOSYWPnFHnWg50jIYzlN7QvHoGWxQeWH4jUScV2oeuWx&#10;xNwlLL+oTlF1QkGPxn95bSQCec5kvDSELtKy2JDXj/RQQU5d1bLhCIXTivBcOi82EPBN1PJ4Brxq&#10;1L4gLYunyOsdl5EoGyZyopn8QblAyxKCygfJ7z/HsEOxQu0HCveDU88jr0nISATG8kbJ9sux4fZl&#10;yhQa+231ahnr0CX3GcZIpO+RfFY8n6gh76fjJDcti414jET5nDiORY60uIBTG0bJ7/OdlMdj8my7&#10;haoP0pL/3ro93JAGF3huJMKDT9kJkaRVS6P/wrZKfnGU0LKYcPqi0AXPlZY1xJsvvfQvenrAnxbW&#10;0g0GArY1mnVpWTzjpZdeImc4Q/IhC7tcFFUG0pIdcTISY5VWbVjS/vg04rxVWhYbVF5d8oUlJ7AY&#10;v3QirX0q89BjJSMskxYL8ouNDJ4uv5Adx0xS+aF4jUT5Eq+m6oW0LFEhG8JSVF2QNGxaatniJhFG&#10;Ynr6a+Sxo0HQstig8uuSzx85sU1+6Z7X88iPjl/qYUImhY31GStO0QcgLYunxGMkymfJaTUmTBCx&#10;eX6pvJBsVP1aFs+g9gPJ83VckceQx2QkBnxPVwOzSiaTHmhZxxk9j2xwTWshG8vrkvkdjUQqP4Tv&#10;Vi2LZ0g7agq1L0jLYiMGI/G38rujtDxn0ikgt/9NPlvDtLzh+EenOpwk8/8orZ+oJkFS9UBICwT8&#10;m21pfl/YCZAR8NxIjFWZM2d2npQnG+WpVCHZ+JCTN3BTkR4M0r9CqGCf8iGYFkpPDz9hQjaipKcF&#10;0rJ4RjAYJGO2QfA+aNlIqDKQluzIszASgbxv5KQGypiTXx4qGDNeSimyS4LqSkZ+LT1svDf5Leo4&#10;jkh+STt2EcWK/OFBekXxLGtZbFD5obi7mwMBMng4pGWJCnkOZMOP7TLZsds2WhJhJAJZnvyxQK2k&#10;It+d4UjDD1tpnJCT27SsRv5Bfy5lubAzEGUDH2byQnoTLZtnyOMiozhAWhZPcXpWwhmJeM/ld/0h&#10;qhzkFBSbygu98cYr/6ll8QxqPxCeEy2LDT2PvCYmI1FCxjaEpJGwX8tjQk+Xddm+T4zlDfmiNxID&#10;6eu0LJ4RsKw1bJSWxUYkIxFjg6XtsFa24yflO0oO3dAlr8OP8p2LZg303wQDvsVUXeEU9PvmaeUj&#10;QpWHpA3TiNoOoUdSKx4tqWEkAqoQpCWHkA9AaDxQNIGKjenaJkfkg3PZmN8oLYtnhBuvF8kFS5WB&#10;tGRHnIxEedNPBAKBHNFKqzYicr9kqAiqG0Vuu400+aW4U76UoQH/RllfPGlEfBRK8/mma5udcDQS&#10;sRSjlscz5PGQ3m/qS12Hyg/F3d0c8C+k6oW0LK6R93QpVQ/ktgvRLYkyEmWDQoYekffG2njju0F1&#10;T8tzWykNlw3WMpD8kWFaR9hvCLchv+jDrjEs63WccSy/+5pp2TxDNrjHqX1BWhZPkdePNBLlc9QJ&#10;jTwkr18jeZ26yf8XyIbesZFHXVavmRGqDOT3vxS2hyYWqP1A8hgdQyMZ8tifMx9tFMu8GJ5iakzl&#10;d/AcPV3+kGiqbQ5hLK9L1hOLJ3GDlsUz4MGj9gVpWWxEMhL9/jQy5Bgk25WrsvwW+S71lc8OuUKP&#10;G+DAcToOJ+EHopvQalRZ6CVDbyglWTSWH+TedzfLa2y1EdxIVhn++P0+32FqhwFfJtMEFlxobJdf&#10;HmqQvdNMQGl8hWItyv9DC1/LBjLikkKkS1eTlsUz5LH5qf1AGKStZSOhykBasiPyZcrQiStGqP1C&#10;CMehZcHs9dAqKMFgUMUHM+YNpVnikBnHisH41jY7Iss7hOaJ/IxEi6xzP7UvHIOWxQaVH4rXSAz3&#10;5aZlcQV+xFB1QNLwcgxgHiuJMhKdoixo9ybUvYfYenqatsk2PgjCd5SWrjB6HLVNjhiffauk8dRT&#10;y+YZ8hwz7AcxkPsjjcRoBO+Qmx9yVFkoSs+RK6j9QGgwtSw29DzymtiMxDfffNPRIJDvVl0tm0K/&#10;ptrzasNaXssbtZEo240jWhbPkEZiyMC1SstiI5KRCHAtqDzSOPR8KT3Z7ixz6lWwSj4PEVe3ospB&#10;SAukp4+i0iD5/RDLmOXkn7iiI39t53LYYWhg/6v/+Z//ocfc02Mcygcjs7UMBONRFZLIPKG1Wv/0&#10;pz+9rG125PUAHcgZ0rJ4Brq+qf1AkWZJUWUgLdmRZ2kkOv1Clr+A+2pZcE2WY5t88UIrz2AgsLWM&#10;ymP4wte3yWfG1QoFeLaMdemSL9sKLYtnyHMxra2py/h8W6HyQ/EbifbF9XVpWVyBLzyqDkgmR1yo&#10;P1oSZSQCeS6hSW1G+dPSamhZYOireyiv3w1tE64lGbIEv/qRbvz1Lxu3iLFPQZjn0vNlwOS+yCEg&#10;Uo4/XuJB7s9haEL6bqktlF73+5fK74dBPp8vazSToKj9QPI6ehYQWofaDySNklVaFhuhPISRCOR2&#10;MvKH3B66N8Z3wu/3kauhGMvqknWEmbhCrxAl3xHHcbqxIo8jNJbSKi2LDXl8EY1Ev8OEWLk/x+/b&#10;OPmtNHgxa5o0To2Sz18vrQwJVQbSkmmjTpNMd1ytzoHUMRKB3AF5gTEDWqUHfKO1baYbLQ+KHLMm&#10;k5QXQP8sjSBXDwi6MIz1GKVl8Qz8Iqb2A8lkx0DLgCoDacmOPEsj0ed7LQ+1b0jLEjov48skyxUy&#10;5tUl770KlSAbkVb6NmlkVlCFIgAj1FiXLvlle1jL4hnyC5acnCXvheNMVyo/FPeYRKJOCB4aLUtE&#10;/P60+lQdkLz+jbVsnpJQI9GwjKNR8r7pP1RC4wrlc9lC24Z3ibwOMq9q+GXe0Ao3WC9WFYqAfP7I&#10;GceycTyoZfEMaj9KEZaMjBV5XaIekxgr+v2yKuD3L9SyeAa1H0g+H220LDb0PPqzYkVek9rGuoxK&#10;T3+yjKZ8Z0PPitMYdmM5XXKfjkaifP7mUWUgLYtnUPuA5PHZlsfTcWMkAlkHbWQnoNvciDQW+1P7&#10;1SXvWdig+FQZSEsOHxElzHVzILWMRHmTu1M7hRcJ6aHPhkChQP5aG2fMrysQSJ8gv/yb6Z/lS1dW&#10;KxKWcJHvX3rJ2/Es8lzIJabwa07L4ghVDtKSHZH7fGZGIqD2DWFYQCAtLaf+2Tp+Qz585Je+zPev&#10;Mi20CoPM6urXlNOXoTQMYlneKCzUfiBp+JTRstig8kMJMxID/jValkjgi4XuzokjjE4kEmkkAqpe&#10;KBh8LZM0fIvon7XsIYx5jULXMRoE/bOWPSJO3nb5nXBTy+IZ1H4g+cP8dS2Lp8jnIwONRNqYcOss&#10;cEu42I3yXXVc01vPI68JaSQCY11GYfjKyy//89NhEmGWZDOW0yX36Wgk4kc2VQbSsngGtQ9IGlrT&#10;tCw23BqJ8vsiNEbdqki9dPEin2dHZwgULn4vlR/SkhXye0WN2ackz9v1PAFJahmJ0vpyDv/gfzr4&#10;G2OItCI6/9OY1yh9zKI8cLjoXa97KvOT8dMCvrT+WhZPkDf7PrkfF792qXKQluzIszYSEcqD3P+T&#10;Lie1Coq8Lve07CFeD/g+t5aBZH2D9f/lfYtmVYrfGesxSkv3ipj2Q+WH4jESMROUqhOSz4WrJSdl&#10;I0I3vvId+/3vfx9pycSYSbSRKL/YHZbq8i2Wz6PyOssvxq1a9hBIt5aB8F0R+t/vn6Vljwjur7Ee&#10;o2SyZ7PF5Y8ycllK7bvSMdh3PMi6M85I9Kc3pfYFaVk8wedLq0XtA9KykOh55DVxNBIRr9NYn1F+&#10;f/pn+v/hVksylgnlD2Mkhluu0aetB+0F4cI9yXfdcb19t0YikNucYsI6nr9XyPsTapesksfVQMtm&#10;g8oPack6/0Tl0SXT3Q73SS0jEfj9vjvUjvVf5Piy1rKacCqnC/HAtKyuCPiehswxSu7ngpbFC5xn&#10;2Mo0LY8jVDlIS3bkWRuJ+BUl9xd27Ib8UfCxlj2EPO5/o/IaJRub0AQYNzh1A2NCkZYlboKG5bKM&#10;ks9S2GDfVBkoHiNRGjThYrBF9MD+y7/8yz9TZSFpCO3UsiWExBuJdOMov/RCzyrlGcIsSWN+SpHW&#10;dbZC1QHBO6lliRv5Jb+e2od8JxwnW8SLvJYZZiRKHAOTY9KVliduAg6rcchzPaZlITHkczQSI81o&#10;1SWzRrUGvNxnWCNJ5iG/n6Xh00PLEjfyujl2m2pZSKIxEsOtzx8pjq4HOIcyskRAMELlh7TkEPLH&#10;OhmVAZI/LsZp2SKRekYiJpZQO9Ylv0ze17KakBfM8YGDXn311f/QsrqGqkcKv7I9GZQvj7kiUT+6&#10;Ei5qWcJClYW0ZEeetZEI5It+kzoGSD5kmLVMXmOZRnp4Ib8v+jVZ5ZceeS3c3gM3oPua3ke606ox&#10;CqoMFI+RKK8fOVHB7Y8f/ceaVdo9SyiJNhKBPA/HtXMhLZsNKq8uef+/1bK5Juj3zaDqks/lZi1L&#10;3MjjIicepb/yyltaFs+R1zcjjUQYImR8Uvnem4YsxQNVPxSpzdHzyWviaCQC+c6RS3rqkucYdrlG&#10;qozcZ1gjURrRH1Pl5HdsROPBLc4RTcJP7IjGSATyOQ8FsjdKXoPHWpaEIY+VnAQkf6w7Lg1J5Ye0&#10;ZCOOPVSQ/EGpIoNEIPWMRCAbLPLLCw2UTHY00KgyEL4MtSxRgaWeyPr8aa665SJB1Q05GcJWqLKQ&#10;luxIMhiJmKlOHQMkG8IdWjYbwWDah1QZSH7xD9KyRYV8qG1jHeU2T7rcXnvttf+21q3VH/ELiioH&#10;xWok+v10BAGpv6WlvfSqls0ReX0du++8eifCkRFGYrhB4bLxcgyyHggEyB98kHzfamrZoiHcEIWw&#10;E9rcgEkOVN3yuQxrsMSLrD9DjUQ0lNT+IC1LXLzue7ocnlEwTLQsjuh5I13zP/zhD46xdCF8x2hZ&#10;Sagycp8Ru1uRhyoLj7uWJR4ce9FkWthhYdEaiXjW5bmQnlH5Tnu2IhRFwKG7W35fxtvdrJD1OMaE&#10;lOfsxlhLTSMx6NCXL38xhTViAlroFKtk4zZYyxI1Tg+Xlhwzr6enZ6PqlV+Wrpc+ospDWrIjyWAk&#10;AidPhpbsiCxHerO05Kjxp9Evmvy197mWJWbkDx5ygLH84or4Q4AqB8VqJMofWeT1ltfTVfciVRYK&#10;+NMS/oscZISRCKh3Xr4bEX80kOWe/NiICV9aWnNrfZA0SOOePU7VC3k9Mc+KvB4ZaiQCpx/7waCv&#10;tpYlZuT52Awpt/fckD+iYS7zkD0o8t2NOMmOKofj1pIdcZqQI3/En9ayxIxsg2ZSdct3PGIEgGiN&#10;RCDPl5zpLBXz++kGud/QhEqjZJLjcDIqP6Ql25D7IG0UJZ8vj5bNidQ0EgG1c9mwRpqRRAa3ldtd&#10;T1ixYpxta5T8BTJAyxIT8kKSseqCwchjEXWo8tIQiBjLKlmMRPljoK/1GOTxR1xEXhpetrWH5RcX&#10;uVyVW4K+9BPWOiH8iteyRI1s+HJTdQZ8mcKuuqFDlYViMRKlYUGOm5KNjKvYZ/KZCcUatSqSJ8Mr&#10;MsxI9KfboiW4MaRl42Vbnzvgdz1jnER+T5DeHJkU83ea/HIvSdUp77Hna0NbkeeT4UYikPu1GQk4&#10;Fi05Jpw868EwkxKMhPK7MBKdxhIHXISbosrhudKSwxL0p5GrZMX5zpOTLuR3+FEtPSyxGIkSR8+8&#10;fB++0vKEBd+B2r9u+a28zlREjrCGKZFfSUu2Ea5XTnvGww2PS10j0TqWRBoPrsabSQPiqrGcfKBc&#10;BbANh3w4QrPIjJIvSkweHfmF+JW1LnSlY0UHLUtEnML0hOuq1ZHnkxRGIrAeg/zV31lLCofthcfS&#10;Z1parPxOPty2X+tyW6zdb/8g74Utfqd8Pk9p6RGxltUVrZEon7eBVD34Aou0qg/wvfLKm1R5KOBP&#10;9zzmnBMZZSRmItZPlu9MaS3ZEXl8/9daLv3ll+OdAPVbeIus9Urj0/VzZMRpIoSb7w0vQKNF7T/R&#10;RqK8p/8kr6Ntkpq8rzGtIuI0dl4abVO1LBHRy7j9jjHuR1NUHkuj5D5dGYlAPmtkmDbMTtayRAMM&#10;p0fWuuS9cT3WMUYjEeN8V1Hl5PH8DeGEtGw2AmlpH+nPbTDgPqC9Py2tmHVfkGzjhmtZSKgykJZM&#10;Ip878ppAMPS1bBSpayTCADPt2O93YzxIAygttLYzJB+cXFpSXMgXZYqxXkP9Uc1aDPjSelnrgIGI&#10;BkbL4gr5opBrrkrjupSWxRF5zEljJMrGybQEorY5ItblGLXNcSOPx+a5iaEh+Y28P7YBy/BWaumu&#10;sJbX5dZIxLPp5CGN4pn7jcz7A1UHvji1PBlCRhmJQJ5baAILGhFtc0RkYxfq0sc11jbHDXUP5Lao&#10;DDtETCDrCWTce683tlYl2kgEmGGOe2Ldt/zhNlbL4grqRwQkvzs2aVlcoZeT18SVkYi16k37S09f&#10;qyWFxVhGl9ynayMRyGt0y1qHNlEwmhU+5PeifRlIeU+imnAYq5EIqHJQuO9m648/BN7XkhxxCiMk&#10;zz/iBD+qHKQlOyLrdux2DuMMSF0jERh3LD+6nlFsKecZ0lC1dS/IC/LXYFraO1qWsFgNIl3GdYvd&#10;4PNlKks9EPJF/kXLEpZkMhLlF+67+v4jzdIzYhxHKO9L2F9mUfI7+SVkm3ktrze+VCM+gwgRI/Pa&#10;GkJ4j7UsrrHWoSuckfjP//zP/1u+vAPxxUs9I5B2Lq6GNQQNsdiskl+erlYQ8YqMNBLTX301NGZY&#10;NsaLtM0R8aentwmVM6zM4gFY8cU2REW+s64CbP/xf/2vf5UGrG2FIXluE7QsGQL1bkAZYSQCBOin&#10;DUX/Pi1LWILBV18iy6c/XVbULXpZeU1cGYnyu9K0VrrLH3nk94j2HRAVmBNgrUc+Uxiu4ip2ZzAQ&#10;sP9wfrJohOu2HcRjJMofRGOospC8nm9r2WzIukPvtVLA2WPsf+mlP8hnhF7N65VX0rVsjlDlIC3Z&#10;EXlujuHN5PE7hVtLbSNRnpha8iranerhIwJRuIbdgptMfUnIC3ZCHi/ptcR4EnkOti94vz9tqUyO&#10;OFNR1r1S1r1aaq+sh/yShVxOeXc0EuORVnVM6HXIlzSaSPGhcvLL0/MAzgFfWhe9fqOkQfoFNSxA&#10;vqAvyzRbd4a8X3+V97nYk1zRYa0rXuG5lccS8VewDq4rVY/Xko2PK0MlI41EoNft5ovdQCg2WrhV&#10;FWIl4PcP0evXhWdMGnujZLJtnCLifcrG2RYGRpb5C2a7a9kyDKfvr4wyEnXkdZxlPQZ0R8vvaow1&#10;t11H+cMssyyzz1oG11E+l66cBFYMdbge0uL3+9TQA/kuu47Yoe/HKLnPqI1EIO9TFVtdwcDf5Pff&#10;cspofVX+aJbfOTPl/mxj8+S1jmlmcTxGYjAYdJxVHanLWx5vI2N+3PtAwL9Gbu+CH4T4wSW32Tyl&#10;mv4mj89x9R0jRFklLTks8l6Qq5JB0o4or2Uz4rmRGI+0qt2DwLEoKL/o1DqVbtHDO/zx7/7OtKyb&#10;l8gHv7N8IJwWxw8rGJSvvfZaJq2qiFB1GCUfznUym+uwGMlmJMovHrVGqfbRNfI8ZqJ7T/voOdJI&#10;+id5rzZYz9Wl/hYM+CZpVcUEUWfUgmEID7Y/U/QGgSx7lKrTayWrkSi//Mfg+mkfXSOfmUPyuYw6&#10;NqJbsAylvKc7qesQSWjYsHKRVlWGI/efFEYiCMp2wmm8XSThPOTzETaeXyQMdbk2EuU7oEKAye8+&#10;12GV9P0YJfcZk5Go8btg0D9f1uFokDhJlpEGpW8Fvlu1uqImHiMR+NPTyeV/IWnsho1dC2+uPAen&#10;mdKk5Lt6MdO//uv/0qqICFUHpCWHJWDombNKHvdPWjYjqW0kgoA/7Yb2b1TIk0zYqgFGMIBZNiQX&#10;cQOok4bwMkk9inbsi468GV/JL7NTcj+35d87GD8hDZAx0hhO07JEhTS6874eCLT3UlrVsfIPfn/6&#10;SO1/12CJKPmlmV/7mFDk8bWR1/8+jAbqHiv5fb+gqzrg0TFR1zmS5HE2kfe3iCwey6DyEGqCA1F/&#10;IuR20hGiG1DlIS2L1/zmdXk9tf9dg/fS99///V/ax4QiG+se8rvloZRtkpQuDEOR3xvXo/2xnQiC&#10;fn9r6v5hIp6W5ZkQ8GUaiu9ofFdT1xCSaT9J4/+q/M4JaMXiQj/3gM/XSNvkCnkM5KpjThivsy7Z&#10;pjgu4xcNfn9aGXQZy+9FsnsVwncmvjvlPuMOOQRkPVWoc/L5XnlTyxKJ30hDtR1Vh9shIkEJAos7&#10;tQfYjrYglpBS1HFBWnJEXvf7W1HloWAwPbuWLQSVTxrcEb/31Go2RNl4pFUdHZliDGgczy+VWEH4&#10;GgwQxa9i+YX8CsIEvCkbW5nk2XqrzzEpc43ks/W/0LWCewz5/S/9IcaZfkzyE9V4qWcJjGj9ucR3&#10;UDD48u8xBk9LZlzy8ssv/294jPTriO/0Z9GeOIHx2Nq/SQWGV8jr9V/69yKeRfnZi8DbSQ2eF7T1&#10;8nxfxZhV/MDWkhiGYRiGeU7BZKGYhhSxWCwWi5XMCvh9P2BYr9beMQzDMAzDMAzDMB7AzkTWC683&#10;Xg+60ptvvB5Rb735Rli9/dabEfXO229F1LvvvB1R7737TkRlfu/duPV+5vci6oP3M0fQ++LDD8Lr&#10;ow8/iKiPP/oworJ8/FFEZc3ycWRlzRJW2Vwoe7asUtnCKkf2SMoucuaIoJw5RC4Xyp0rZ0TlyZ0r&#10;ovLmyR1ZefOEVT6p/PnyulC+kPDcG99tdiYyDMMwDMMwDMN4T8iZCGfJ2DFjxF//+lcWK2X0t7/9&#10;jcVisZRq1KjOzkSGYRiGYRiGYZgEY3Ymjh1D/kBjsVgsFivZxc5EhmEYhmEYhmGYxGMbmUj9QGOx&#10;WCwWK9nFzkSGYRiGYRiGYZjEY3ImjmFnIovFYrFSVOxMZBiGYRiGYRiGSTwWZ+Jo8gcai8VisVjJ&#10;LnYmMgzDMAzDMAzDJB52JrKSSn/+85/FiePHxZQpU0THjh1Evbp1ReVKFUWF8uVEtapVRONGDUWv&#10;Xj3F4sWLxO1bt8g6WCzWiynCmfg9OxMZhmEYhmEYhmG8xexMHM3ORFbG6sGDB2L9unWiVq2a4q03&#10;3wg5Ad59522RL28eUbrUJ6Jy5UrKkQiHYuFCBcX7md8zOQzy58srZs+eLe7fv88rPLMyVNeuXVMO&#10;75s3b5DprIwVOxMZhmEYhmEYhmEST8iZCI0ePYr8gcZieSmMPjx08KDIkT2beu7ee/cdUadObXHs&#10;2DEyv5N++eUXMWPGdJE9W9aQ8wBOx++++47M/zwKztNff/1V/PTTT+KHH34Q33//vfwL/aC2IY0d&#10;rIlVh/bt1LOHkd14tqk8rIwROxMZhmEYhmEYhmESj9mZOGok+QONxfJK8+fPFx9++IF63kaOHCm+&#10;+eYbMl+0unHjuhohhnozZ35PLF++nMyXCMFh9+OPP2aI0w77Wr16tShXtoxyor75xushx4mTkCd7&#10;tmyiYoXyYt68ecrhSNXNik0HD+wPXessH38k788qduA+I7EzkWEYhmEYhmEYJvGYnImjRrIzkeW9&#10;4Fg5ePCgmrb8wfuZxfTp05RTjMobj/7yl7+IAf37hxwJ69evJ/NFK9R7+PBh0bt3L1GkSOFQ/ZH0&#10;4Qfvi1o1a4hJEyeIq1evkHVHo8mTJom333qT3Fe0wpTyunVqi88/Hyq+WrxY3Lp5k9xnMgqj/zDy&#10;8tdffiHTM1qYXl+kcCHT9a1Qvry4fv06mZ+VOLEzkWEYhmEYhmEYJvGYnIkYKUb9QGOx4tGK5cvF&#10;G2+8LooWKaxiJFJ5vFSN6tXU8wzH2+PHj8k8boQRfMOHfe6ZAw9C/McdO7YrZxi1T12Ywv3zzz+H&#10;RrjhGhpjSiZC77+fWTk+b9++pRyo1mNKJj169Ej07dPHdk0++vAD0axpE7FkyRJx8eIFdR2p8l4K&#10;97JF82am44Ayv/eumD1rFlmGlRixM5FhGIZhGIZhGCbxsDORlVBNGD9ePVu1a9cS3377LZnHa40d&#10;M1rtE46mM2dOk3kiadmypcoZpL8bkVSsaBHRvHkz8UnJkuKdt98i81iVN09usXfvXtN+4SQrX66s&#10;WmSmc6dOyjmGEY4Y0VmpYgVX05q9EPYzcOAAFXfReHzJJjh8cd2pc9AFZ3CHDu0TFksTDsuBAwaQ&#10;+4Zy5cwhHsv7SpVleSurM/F1v+87diYyDMMwDMMwDMN4i8WZOIL8gcZixaI9e/aoRVbgDMOCK1Se&#10;RAhOMDzPWBEasQypPOG0YkVsowCxInqe3LlE/Xr1xMYNG5STCSML4fA6f/68Gl2Iac+UQ/D9zJmV&#10;QxLTZeH82rBhvSrbtk0blf7uu++oEXD6ojUZqQL584lp06bGdC0zQrjO/fr2JY/dKjiI69erK86e&#10;OUPWFYtwnzAFndqfLjwX+/aZHccs71WzRg3ztWdnIsMwDMMwDMMwjOeYnYkj2JnI8kZwsHTp3Fk9&#10;V23btiHzJEJwLMFxg/3OmzeXzBNO58+de+qI8EBYJOXLL78ITe+GYxHxIo8cOSw+KVmCLAOVKF5c&#10;PHz4UDnwEGsS28aPGydOnTqpRj9a82eUSn1SUjlbk3ERl8969yKP2Uk5c2QXc2bPUtPJqfqi0cyZ&#10;M8KOGs2a5WNRtGgRtfo4Vd5JGBl6/vw5sWHDBjFr5kwxfPhweZ691bvVuVNH0btXLxXrduGCBWLv&#10;3j0ZNvo3WWVzJgYDj9mZyDAMwzAMwzAM4y0mZ+KIEcPJH2jPo+DsgrPm2rVrYtvWLWLihAnqhzmm&#10;lvb57DPxxReTxe7du9UqwXCcID9VD4sWYu7BWYPnao+8jlQer4VprGVKl1IjBIcMHkTmiSQ4aPT3&#10;wWsVKlhAnDhxQk1tXrLkK3Hm9Gnx3rvvkHmhXj17KmfSuXPnRO5cOdW2enXriEuXLqntnw8dqkYN&#10;hqsjkcJU7OnTporbt28nRYxFOGzr1Xuyonc0wvWbOnVKXOcwa9bMiKNZMfK0a9euYvSoUWoRGaoe&#10;jD7dtGmTKF68GFmHW2FV6TGjR4s7d+447ut5FDsTGYZhGIZhGIZhEo/ZmTj8+XcmHj58SJQq9UnU&#10;01jhcMD0yPsv+Mgft8LCJ/q1QxxAKo+X2rJlixr9hf2tW7cuJscQHHRVKlcOHXeilD9fXrXIyaSJ&#10;E5Xjk8qjq3Xr1sqRvXvXLtNCMBgF99GHH6p4fKXl89yqZQtRuFBBNRJywID+omGD+qZ6Ei0cT7as&#10;WUSbNq3F4UOHnplz8eDBA2paPXWMkYRp8atXrSLrjaQpU76MeC+hRg0bilatWorVq1ebyl++fFlU&#10;qlSRLBOv4PTt3q1b0k5T91JWZ2KQnYkMwzAMwzAMwzCe88I4E+FERPy5CRPGK4fBtm1blQNq5coV&#10;avooFghxu3AGnDeIgUfth/VEmDqqX68fI6xcHE6YttmkcSMxbNgwsX7dOnkfD4uDBw+qezh40CBR&#10;sUJ55RjG4iRbt26NaxQWRoVhtWXjvU6U4Hhy49DGyEM8a/fu3VP/w3mIEZ8YgXnz5k1RrmwZWxnE&#10;VcTo2rt374qNGzeK7NkyPs6iLkzRbtq0iYq5ePnSpQxxMmKxFepY3KppkyZRrQKNZw7fnVRdVmEh&#10;HXwH4bpcv35dXLlyWVTJoGfuTfm84V3Cs0Sdx/MgdiYyDMMwDMMwDMMkHpMzcfjwYeQPtBdJcNDA&#10;sehmlFGzpk1EyRLFlYMAjiE4IzEdtWqVKmpBiE0bN6of7i/iFGk4jbCYCK7TmTgXu6hWtaqqB9cX&#10;IwcbNKivpqQvX7bM8xhx+oInVsGBhzh1WERl186dKm7g+PHjRJvWrVXsw2hHuroRpkVjCjGmb2Pk&#10;IbbhHT1+/LgaRYepsFWrPBlJiVWfsegL4jFevHhBLFgwXzRt0lhep55qOv+hQ4dEjerVXT3XGSFc&#10;zyaNG4tBAweKadOmqXuJEaXr1q2V/y8VU778QnTt2kVNWz558iR5r5y0b98+cp/RSF80yM27ixGt&#10;CI9A1UNpyODBomPHDuLjjz4k0xMtPAPdu3VVo4ep80ll2ZyJAf8jdiYyDMMwDMMwDMN4i9mZOCx1&#10;nIn4kf/Lzz8rR8vX164phxUcSxhdFu/oJ5THyC/jj1I4iyqUL6fi/yE226hRI03p4bRmjXlK44sg&#10;3J8+fT5T548FIqg8boWReboTbPXq2KahutW8uXNN965okcLi7NmzZF6rsHo1YtUZy8ejgQMGKOfg&#10;zh3b1Wc8kxjFdufObbW9f/9+arTimDGj1UhQbPu0R49QeSxEozsb4XzVF025du2qcibBYQYHbbI4&#10;GI3CtGkcs/UauxGuA1VntMLKzxgJS+3DqEcPH4rKUUxRRifE5s2bTdvcjor2Whi5+jx1dmC1dOP5&#10;sTORYRiGYRiGYRjGe1LKmYgfvefOnVXx4MLFRYPjr0TxYmLHju0x/1DWnQNVq1ZRq6nCqYD/YxmB&#10;BmfNwoULyP08zzpw4ICalps9ezY1wo7K41ZLly5R1x7XEv9TebwQ7jPuGfaF0XLRPj8LFixwfEbK&#10;lCkddgVnoxCjc8mSJ+dZr+6TRUXmzpkjrly5opyIjRo2EGPHjBGDBg1Si7LAqQgHHK71F5Mni7t3&#10;76jRkxixaKwXMRVxDJju2rdvHzFG1jF1yhQxfvx4NUrQmj+jhRACmK4e72rRevzMeIVriuOh9qEL&#10;08mjWQSnbp3a4vatW6HPGN0MByimPevO34wS3qeuXbp4sqJ1MoidiQzDMAzDMAzDMInnmTkTMTVw&#10;x44dokf3bmo6Z7jRUYULFxLjxo2NydGBuo8cOUIeg5OwmiqmLmME0cgRI9QIJaruaISRR5MmTVRO&#10;A2qfz6PgiMPKtTh/fWViKp8boa6dO3coJzKelZYtWqiVaqm88ej48WPK4bZz586YHNGXL19S7xEW&#10;68ECKdbnAI5GHPvcuXPCxsrDCEeMdHz86JHp3ciS5WPRvn07MWvmTOXkwvTlo0ePquNdvHix6N+v&#10;nyhbprSprmQWRk9itOmfI7wXWDwE06Cxwnqk+4J0TAOn9heLMCUbi8qg7vnz56mFZjp26KCmX2Nf&#10;c+fMJss5CQuwYFEi/I/vFqzO3fPTHqJN61Yq/uIpWS8cjNZyiRTCM2ARGOu1TDURzsSH7ExkGIZh&#10;GIZhGIbxFpMzcdiwz2NyoLgVRr9gel+ePLlNP/jCSf+xjUULqHQ3ggNnxIjhrhx52BcWR6Dq8UID&#10;Bw5M6DVORsEhC4fYcA+eL5THwjmlPimpriccO6NHj1ZTkeGgSbZri+O5ePGiaN+unS1GHka6Xrhw&#10;QbRr19Y2zRUOzRMnTiiHu3H7iyyMFnYzwhXT4qny8ahxo4ZqtOTmTZtM27FgD6bCG7dFEqb9w+mM&#10;dwILt8ARrKehE+PqlSvqPPr162tyJCdacJrCWWu9nqkkdiYyDMMwDMMwDMMkngxxJmJUUetWraL+&#10;YfzGG6+LGzduiG1bt0Y1jdBJ8+fPJ49PF47z/czvkWW9FBbFoPb/vAoxKBGLEA6zEiWKq0VuqHzR&#10;CvUiTuaMGTNE8WJF1bXFMwbn8dtvvalGp70rnxuMaMUKxxh9hb9w2OB5UulSOC5db78FvWnahjzI&#10;nzNHDrUATI8e3cX06dPUlOhoVo/Gu4XRX4ULPVmYRleN6tXVc96wQYPQNhznmTOnxcIFC0x5c2TP&#10;rtKM214E1a1Tx3Us1HFjx5J1xKu1a9eI7du3kWluhWcRI0kxtbxo0SLKmWydkp0/X15179Uq0SPc&#10;rRLtlfD+pLJD0epMDPh9D9iZyDAMwzAMwzAM4y1mZ+Ln3joTv3v8WE3dg3PG+APPrT4fOkSNJvRq&#10;pCDin2GUGHWsUJcuXchyXqt0qVLi1q1b5DE8z8K05Dp1aqvnoWXLFp6vxEwJz3O0zzTy//LLL8q5&#10;jBVvv/nmG3Hj+nU14g2OoF27dokVK1aIsWNGq1WWMQ0fjm84MeEIql2rpopbGO4enz59WsUH1J8J&#10;OCynT5+unEulS5dS05z379+vYjAan51y5cqKK1cuZ7iT6VkJozkxDfovf3HntMV9K1AgP1lXvMqb&#10;J7eYN28emeZWWKEai0aVK1tGPU8DB/Qn82FfCAuAlbiLFS1C5kmU4FCcPXuWp21BRomdiQzDMAzD&#10;MAzDMInH5Ez8/POhnvyAxIia0aNGqrhfvXr1VM4XpwD/2B9Ga2ExiZKGxSmyZ8sm9u7dKzp36hja&#10;5oWwcAUcDtbjwBTGjIo111AeQzQj2p43IdZcndq11LXAQjkYfQeHHZU31QTn98kTJ8S4ceNEtWpV&#10;lQO7UKGCKl6m1bmIvF27dDY9G3C+w4G0ceMGsXnzJvHV4sWmdDhily9frsqfO3dOVKrofhXhVBJi&#10;YyLeZrQrs2/dssWTGKdOwoJC1HY3QnxIfPds27ZNORIxAjDcsdavX0+d/+RJk8j0RAojcVevSuzK&#10;6YmQ1Zno9/vuszORYRiGYRiGYRjGW8zOxKHxOxPhCDl+/DiZFknY95QpX6oRXpiKWqliBc9jhsFJ&#10;gYUcqPNs3rwZWcZLYQQbYuFZ9/0iCo4VLGiRO3cudc9xfUoUL65Wvr527ZoaFZhIpyueAThrsA9d&#10;+BzvO2AV4vy1bdNajT7EiMOVK1eYnOt45uF01J+RunXrhM7bGE9PF64VnFF6eawCnIh35VnoA/l+&#10;omMhWicihJF83bt1I+t91sL9XbNmTehY4Qim8hmFKdGYSr9+/XpbGsIxlCr1iUxbp54lnPunn/aw&#10;5YtXK1esMF3jZBc7ExmGYRiGYRiGYRKPxZk4xHNHSrR68OCBmipq/EHotTCF8IcffrDtG9uQRpXx&#10;Shvkj3/rfl904ZnDKL179+6pUYrGEaJwkGH0FuLK5c6VSy12gZWSu3frqqblTxg/XkyZMkXMnDlT&#10;zJgxXUyePEmNaOvbp4+K04lFTgoWKKBGhWFREziT4dQzOu8oYb8q7uK77yjHNqbbIlYhno+SJUqI&#10;bl27qBGCWPSFOidKcBCuWrkydAzjx41T2+BUxQrNxv03btxIlcG0Z+N2XYjluHHDBlP9mD67ft06&#10;5VDDStHWWHzJLNxXTP3Wnaix6PKlS8pZS9XvtbBqdoP69ck0SoiPePHiBXWc27dtU6tyU/mMwnO/&#10;ZvVqMXHiRPUZDsRp06aq70g4W/HO7Ni+XTy4f1/VO2f27JhDSjgJxwDnt/E6J7NszkRf+v1MmTL9&#10;k9beMQzDMAzDMAzDMB5gciYOTQJnIqa7JnI1ZV34kYyFXaznizh5WIgGzhqqXDzKmyePWi3auD9W&#10;eGHEFRYnOXXypDhw4IDYvXuX2Lljh9i+fbvYsWO72Llzh9ize7dKO3LkiDh16pRywGFk4907d8Tj&#10;R4+U04Wq263guLl//75ydmH68cSJE9QUVOMU1Rw5sosunTurmIqRRtUhfdy4scrxAyclzgkOIuPi&#10;P/gfsQLhXNNHbVqFBWVOnTpJ7gOOcUwnx7TfdWvXim3btqoVrz/r3ZusK6OFa9emdWu1WvVP8p2j&#10;ziFawXlM7ctrtWvbRn1vfNa7F5lOCc5pOAKnTZ2qHMlUHqvwbBzYv18t9nP16lX13CD0Q6OGDUML&#10;UlWvVlXcvXtXOaRnz5olxo8fr94LLHKE/F6MVoSDFu8Vdc2TTYQz8Vt2JjIMwzAMwzAMw3iL2Zk4&#10;5Nk7E8+eOSNy5shu+kGYSBUskF8cOnSIPBaMyClfrqyn00cxIg7OLmp/rNQTHDZw0nXu1Ek5f/T7&#10;jBW7I8WBhIMPTiE4rufOnSNWLF9uelY6d+6knNvFtJWqKSGGnz7KFtPn4WCk8mWkEOZg08aNYvGi&#10;RWLBgvli6ZIlYsuWLeLSxYtkvFIvtGGDfSpwIoRRs9evfy0mjB9HpnslOPC2bNmsni84sVs0b2Yb&#10;TVsgfz5xGs7z8+fFsWPHlIN97Nixokf37so5jevyaQ9vpj7DAXrl8mXbdU82YfEj43EHA+nfsDOR&#10;YRiGYRiGYRjGWyzOxMHqxyv1Iy2jdPfunQwZmWgVRklhmih1TKtXrybLxCqMJnJakIaVPNKnX2N0&#10;JBbowUhHjJLE1GY48LAdIweNDvitW7eaRiyuWbM6rIMeDkd9lNn4cWNFkcKFQmXLlysnvrl3T7Rs&#10;0Ty0jVL37t1UXZs3bSLTM1qxxkyNVVglHNOkqWPxUnDmIT4lRgBS6V6pQf16aqVzjEaMJeRDqU9K&#10;qti1eO4KFSxA5olFWEgo3Gr4ySB2JjIMwzAMwzAMwySepHMmQliAwfiDMKPUsmUL8ngQh4/KH6vw&#10;oxyj2ah9sZ698A5gtGqF8uXJ+4cpyFhFef68efI+nlFxMBGnEGEC4NiCA7JZ06ah/GPHhl9QZNOm&#10;jSouI/IaRzcWK1pE1Tdq1MjQNkqI44h4k/e//ZZMz2ht3bqFPM9ECNd65MgRCV98Jlu2rMq5d+DA&#10;/oTGZRwwoL9asAdxQal0N1q79slCL1idn0qPRzVr1lBOdOt9SBaxM5FhGIZhGIZhGCbxmJyJQ5LE&#10;mQhhynWiHQSUjh87ZjuWQwcPknljFUZRXeSpzikhvA+IF9e+XVvH2IWYbop4eJiSfOjQQVGxQgVR&#10;p3ZttdAK0vF33969ZP0QtQALhHowQm3E8OG2NKOwMAziI8IJRaVntDZv3kyeZyKEkXLGWJOJEJyH&#10;mJIOx262rFnIPPEK04hnzZyhRrrWrFGdzBNJeM5Wr1ql4oXGWocbYWR1vHFIEyW7M9F/j52JDMMw&#10;DMMwDMMw3mJ2Jg5OHmcitG/fXjU6KyOdilhNWJ8iaDyW3r16eXYcWKk3nlVrWc9GmNrcr19f8p5C&#10;cAhhcRbcWzifjKspI/ZmuOnOZ86cNtUFtWvXVk2vrhHBMYTFXzBCcvPm5JjmvH/fPvIcvRZCBSR6&#10;5XfEs9y7d49y1MJpS+WJV4hzefDgQfXd26hRQzJPJGEk49dff60WAaLSvVbbtm2ScoRi7dq1TMfJ&#10;zkSGYRiGYRiGYRjvsTgTByWVM1EXnDNYlXfbtm3iyy+/UNOg582bq2KzIc4hHC6dOnYw/YiMV1hp&#10;d/KkSaFjwHXBqsFerPKMEU7G82OllrC4RbhFgj768AMVC/Hy5Uum7V9+MZmsTxdW6dXzYhTkjOnT&#10;1bNirINS/nz5xOPHj9XoSSo9owWnFnV+Xqt7t67k/r0Sppxj8RN0LjRp0pjME4/y5s2jVv/GiFac&#10;TyzhFBBjEyET9uzZY4rVmRHCIjTWe/KsRTgT77IzkWEYhmEYhmEYxltMzsTBSepMdCM4UzD6y/hD&#10;0gt16NDeNKXv7t27tlVVo9G4ccn3A5wVvfbu3Rt2pFrRIkXEubNnlWNNn+6cPVtWcebMGbI+OMyN&#10;qzZjlWbE6Bs8aFBom5M+7dFdrRCeqJFz0QhTgsONwPRKWOhGv66JEKZOY3VknAtW5qbyxCI4iTHK&#10;GU7i77//TvT57DOx5KuvlEMwmsVS0NmBmJ2475UrVSLzZIQmTphA3p9nJaszMeD332FnIsMwDMMw&#10;DMMwjLeYnYmDMs6ZePnyZTFn9my16EmB/PltDjqMCqpapYoYOHCAWqX2/v37ZD1Wbd++TVSsQC+c&#10;EavmzpkTqh8/3qk80Wjnzp2mY2alnuBkat6sGXl/dWF6Mt6nKV9+GXq+W7VqaVs1/McffxDdunYx&#10;lcV0acS+wxRY43arUC/eJXQEvP4MYoxa1aF9O9O5JUJwvJYsUZzcvxeCQ/TChfPqHnu5iEmzZk3V&#10;sUNfLV6sVvGuWqWyGlm9e/cuNU2eKmdV/fr1lZN60sSJ6v7nyZ1L9O3bR6xcsUIcO3ZMpcFZeevW&#10;LRWbFdPOlyxZouLQYho1poZ7FbIB9WAEN86JulcZrTp1apuOj52JDMMwDMMwDMMw3pOhzkTEOBsz&#10;enTMP2Txw3na1KniJ21aYDjBEYAp0VQ90Qo/8o8dPaoWysAP/7JlSpP53KpWzRqqLuq4WakjPMvU&#10;/TUKi6dcv35dlCheLLQtd+5caoTio0ePxA2kWRxjWCka7+G4sWMivitwIp04cdyT6fdeCPEFqWvl&#10;lfBeN2ns/ZRjXVhM5/SpU2o/S5cu9XTqMDpPcA6bNm1SU+GhjRs2qG3YF1XGKOQ/fPiwOHXqpIol&#10;S+XRhecGI2GxENC4sWPFlStXTN8517/+Wq0CTpWNVvheXrlyZajuZyl2JjIMwzAMwzAMwyQekzNx&#10;0KCBCXUmejWa6J133hZTvvyC3IdRt2/d8nQEE6Y+7t69W62cmy9vHjKPG5UuXUrcvn2LPGZW6qhn&#10;z0/J+2sUnHyI7Tlp0kQy3So4gJD/5s2bEUclYir1hg0bksaRWLlSRfHwwQPyWnmlWbNmkvv2Sphu&#10;jP1gVB9GKFJ5YlU2eW+vXbuq6kecRCzogw6Wrl27hEauOqlxo4bK+YwRrNF0xqDeLl06y+fphtoX&#10;nIgYUYtRkVT+eDRZPuPGe/UsZHcm+m6zM5FhGIZhGIZhGMZbzM7EgQMTNl1t/Lhxph95iRIcfrVq&#10;1VQjZXAu+AE9dOhQ11MIIwk/zv//7L0FdFxZmqXbDDPv9UxXT0+96snJ7Mq0FRHKqgRTmpmZ2ZZl&#10;ZmZbZpCZmUlmmdmyZZTZlmQmycycTqyu/8U+VqjuDR1JEaEbUkje31p7yY7LGOvs+AERj2jK4Gtk&#10;Dwa8jEzM3oIZ1LBBfe31dVffPn1URGt4eLiKfDOaQbifcB+1atlSpk+fpsws1OhML1Ufy/Xs0SPN&#10;RjCZKdTwW758mYro050vK3Tjxg3VcES3/YwKNSqfPXumtoOSCjB1dfNZIVz/7woUUOdMN90odARH&#10;Z3CUVzBGt3oirD9y40b1Ljx37py6Z2/duqUM2fr16nllSnqiP/7hDzJl8mT1znW/dpklmomEEEII&#10;IYQQ4n9MZiLqE6ZmJsLggImGLrW66elpxozppkFeZqhI4UISFfUhjRCCSdC4cSPtvN4IxiQ6S2OA&#10;j8G+bp7U9JVzgI8OscZzQ2U/Xbx4UdWe011jd+F+QTMP4/IwkxGZBuHfLhMOhg/qiOrWYxRMc0/M&#10;qMwSjC4Y7MZjtFq9e/XUbjujQuMaNNTBNmD6tmndSjtfZgvvlrNnz8ry5cu1030R7pmRI0aodxei&#10;0OPj46R5s6aWGotdu3SRH3/8McX1ywzBlDfui91ue0QzkRBCCCGEEEKsxWwmhqduJkK7du1S6XEV&#10;K5RXhf49iWKESYL5Hj9+bBrkoaup1ZExqalfv77K6IAhCrNg8OBB2vm81aNHD2XBggUqSkw3Xaf+&#10;/ftpzxOVfQQTZu3atdrr+7EKUYO6c2WV1q5do92uFdq4cWPydlZYaNxlRGiqggi/zZs3WZ6SjKjL&#10;y5cuqeNFLUV/NLMpX66sXLt21a+Rqjq5m4nBDsdDmomEEEIIIYQQYi1emYkwUdy7myJCqkL5clKn&#10;dm1p1KihNHaqXt26UqVKZZWCCdPQOL9LEydM8DptzwohSiykeTPVARddTnv36uWzqVnVuf/omooa&#10;iLrpOqHWou7cUtlHiCRs1rSJ9vp+bMKzs3PnTu15skq3b99WUca67WdU6HDs2g5+8PBHLUFvFRLS&#10;XJ4+farkafSrJypQIL9ERkYqgw/H2trPEZg4l6tWrjRdS38rpZkYRDOREEIIIYQQQizGKzPRpZ07&#10;dkj+fHlNgzZvhQig2hnsimyVihcvJn369JYd27fL9WvXZOuWLR7VooORMn3aNLl7965XNRnv3PnQ&#10;hIHKnoJ5pruuH5tw/0+cOMGv9T/xA8aUKZP9EsWMhjFoaoLtIL08vYY3/haMw+3OdxDMPqTFW9VJ&#10;Gj9gILIT1+nmzRvSqWMHv5zP1FSrZk3VIdv92vpDrVuZDVLn99sDmomEEEIIIYQQYi0mMzE8fKxH&#10;ZiKE+oPdu3fzuZMsUqYDxUx0F9L+zp87JzNnTE/XJMyXL6+KnFq5coV2uk579+7RnlMq8PXo4UPt&#10;Nf0YNWL4cO05slKIzmvYsIF2+xkR3lsbNqxX24B5N2/eXO18VgmdodGcBKal69hQt3Dv3r2q6Q72&#10;4fvv36lGKTVrVNeuwxsV/K6AdOncSXWlRl3Ow4cOqdRp3byZpXp166gGMDCIXefAatFMJIQQQggh&#10;hBD/YzYTx3puJrqE+e/duyejR430OEUQjQVu3LguVatU1k4PFCFSKWr/fqmdThozIoqQ7ty0SWPt&#10;dHfNmT1Ley6pwBbqbbZv1057TT82LVgwX3uOrNaZM2e028+oUJrh4cOHahv4iyhF3XxWqG+f3iqt&#10;GOUV8OMESkMUyJ9PpR3jb16LmulUq1ZVoqMPKsMS5iTqWOKHEW9qumaGcA7GjB6VHBVqpTRm4n2a&#10;iYQQQgghhBBiLSYzcezYMV6biakJ68FgESbbgwcPVCow0nvj4+Nl8qRJUqd2LZ+jGjNbTZo0luiD&#10;B9Os8Th8+DDZunWL/MGDgXu/vn2054wKbM2ZPTtT00MDVcOGDlHNQXTnyGotXbJEuw8ZVccO7ZO3&#10;cfr0acmbJ492voyqbp3aytibP39eimkwEFuGtlBRzTAB8cNFZORGmTVrpvTv1zfVH1tgxqHj9+7d&#10;u1V0o/u1wLv3rvNdu2PHDmnbpk1Adf3WqXSpkhLaIkT9IIWGM+gw7avR6N6J22G336OZSAghhBBC&#10;CCHWYjYTx1hnJqanUSNHmAZ9gS5EXc6fN08N4EsUL5ZiOtIYDx06pKKP3Ke5C8070Flad16owBPM&#10;oJkzZ2iv5ccmmF/+TFN11+JFi7T7kVENHNA/eRtr1/ivUzSim2GMvXr1Spl7e/bsVqnHOIeIVpwz&#10;Z7apyQoaVtWvV09mz56lordx7yHyu3GjRqb1oiNzg/r1pEVIc2nfrq10795dBg0cIOPGhSsDds+e&#10;PXLp0iUVTYtjRLTiokULpVy5sqb1ZCehTu/169eTr5tONBMJIYQQQgghxP+4mYmj5ddMMrkwoPa1&#10;Iy6MvXlz58pA5+AZdcC+K5BfNSvI8+236t8VypeXOnVqa5fNqBCZhkF7t65dU0yrW6eOvHv3TqUx&#10;uk8zqnatWqoWnO68UIElNK1ASqbuOn5MqlWzhqpx6s9mKzrhOUGXeN0+ZUS1a9dO/uFk4cIF2nms&#10;FNKqEfk9bdpUFYWXWpd7dxUrWkTOnj2jzMfZs2f7nLLcIiRE7iQmqvXA2Axt0SJbRdmWd54/mK/u&#10;94e72rZpbVrOYbfdpZlICCGEEEIIIdaSZWYihIEtGp2UL1fONABMTTDrzp8/71FUHyJ6YERs2LBB&#10;GX+I7GnVqqUMCRssNapX067fCmEbK5Yv005zCcbCtWtXtftNBY5wfzb3INI0pysyMlKZWgcPHlTP&#10;le5c+VMw/dCFuGkT33580Ak/OkRFRan1Hz1yxGNzL6vUvVtXlc6MyGjddE9VtWoVef36tbqOGzdu&#10;0M4TaMJ7Hw2/3O8LnWgmEkIIIYQQQoj/MZmJY8aMztL0W9RXPHv2rDItDjgH+qdOnpTExES/REOh&#10;dqO/upv27NkjzU7ViC5auGCBMqt0+0ZlrXBd9u/fpzri6q7fxySkzeJHhnZt22Z6VKJO2AfUIURT&#10;pOnTp0nEqlUSEtJcu+/pCbX6UHMQqcD9+vbVzhMw+jJYNcjC8a9auTLdqEKUXUDzFUQgIqUbdRh3&#10;7Niu0oRd7x10oa9Qobx2eQhp1Pv375cmjRtlSRQjDOydO3ekuAfSEs1EQgghhBBCCPE/ZjNxdNaa&#10;if7WixcvZNbMGar2lnHAabVgFrZqGaqdZtTWrVu1+0llnR6r9Pum2uv1salYsaIqErhc2TJy6tRJ&#10;7fnKTCE6rU2bNur64D21dOmSDJlceE7RTbl7t25y9epVadCgvna+QBCOE3VmEZ2IH1hq1Uy7wzya&#10;rsyfPz+5ZqIrUvtQdLT069dXdZDWLWcUrvuxY8eSG7ygs3aH9u38/v7EdteuXevTjy3uZuKXwbZE&#10;momEEEIIIYQQYi0mM3H06FE50kxEjbB2bdu4DTIDQ5s3bdLuM5W5QsQXTBbdNfqYhHTfFSuWq3My&#10;cMAAFeE2oP9fmpVkpWBq9ezRQ+0nOjCjU7H7/nsq1DVFpN6VK1e00wNN48LHqnMAUxDd8HXz6ART&#10;MWLVyuT09Llz52jnS09DhoSpZ8S1Hhh9MTHHpUrlyj7XcTQKnf1RTzKjDcDczcRgmomEEEIIIYQQ&#10;YjlmM3FUzjITMfBFV1QrBrv+Up/eveT9+/fa/af8L0SkpdWBOzs1qbBCaGrkMowCSZcuXdR2UfdV&#10;aOK0ZctmtW5EPMZeuCAnTpxQ0XcHDhzQLuOrWrdqJZcvX1YdlWHCIUJw4oTx2nnd1alTR3n48KFa&#10;Fp2f0WhKN196KlAgv+zbt1cdL8pJNG/mfS1QPAuVK1WU6IMHTdcG+umnH1XK+M4dO5ThCxNatw4I&#10;17FH9+6yYf16ueZ8/nBs7uvzVW3dfjSimUgIIYQQQggh1mMyE0eNGpntzcT333+vov3Qgbddu7Ze&#10;G4nffvO1LFu21HQe8O9t27ZJmTKltctkVKGhLQKiHt3HIpg5M2fMUEZNm9at1TU3Xg9ESQ0bOlSm&#10;TZ1q+jynq0H9+trzlZVCmu7QoUMs+0GgSuVKKnUXz/SokSO181ilIoULyeHDh5U5u3LlStX4qVLF&#10;irJg/nz1A8KDBw+kX98+Ut35edUqlaVevbrSoUN7mTplsurgjH08cCDK0iZAvXv1Uu+aH3/8UUWc&#10;6uZxF957hQsVNH0GU3PokDCPOixnplKYiQ5HAs1EQgghhBBCCLEWs5noHFwHspmIFLg3r1/LkyeP&#10;5f79+3L37h25cwdKlEEDB5gGkb4KA/7UImUuXoz3W5Rj+XJlVZdV3XYp3wQTBzX/kK7btEljadig&#10;gTJT0Nxnwvhxpg6+MH66dO4kN65fV6mvaPJhvD5GjRg+TIYOGaKdVrZMadmzZ49zW4Fbf08nNCOK&#10;jb2gPY9Zpdu3b6muy7r99UX9+/dLrsN3/PhxlQKsm88q9ezRXW3r3LlzKabhfjt58qQ8e/ZMRUYi&#10;WjAxIUEZnb179/I5AtETFS9W1PnuvKv2bfHixdp53IVIzj17disjFDUN/2B4D5YpXUqiovYHxA8i&#10;aBRk3G/n9xvNREIIIYQQQgixmIA2ExG9M33aVDXwRrSYcZDoDyEyK70B8b69e7XLWqHu3bvJ27dv&#10;tdulvBeMIxgg6MpcskRxFbEKoxjRbjjPEP4PkzouNlZatWqZ7n0WHv6ho26tmjWSP4PhtWTJErXe&#10;yI0bU0Q6ZgctXrQoYNKbsR+IBLbSUFu5YkXy+uPi4jKl9AG6ISMKFvdhly6dtfN4IkQFont1Rt+B&#10;PXp0Vx2cXe/4ixcvet2xHO9iLId1XL92TZo1bZI8Dee0TetWyiB1nevMlsZMvE0zkRBCCCGEEEKs&#10;JSDNRAx4jWaNP4UO1qdPn/I4KhBGklVRkO5CTbLVERHa7VLe6U+//iprVq9WUVS6c+2LXNFkMLtg&#10;mKA7OLb1/PlzmTRpopquWy49wdBJq8acv9W4UaPkiL1A0JEjhy398WDw4EHJHYlv3bqlooB18/lD&#10;MAJHjBguly9dUub1g/v3VVTkihUrnO/bEarpz4wZ0+XqlSvKjI6JiVGGnLFWJ0y6pk2ayKKFC5PT&#10;ivEewr9RixH3JLo0R+3fr+o9HjlyREXkJiQkqHW6TOI3b95IZGSktGwZqhrQGPfTW5UvX04OHz6k&#10;1ov1I1p865YtqtM29h339JCwMHn06JGaJ7PkbiY6HPZbNBMJIYQQQgghxFpMZuJI5+A2K1PVMCjd&#10;tClS8nzrvxQ/oxD5dPToUe2+pCU07UA6q26dGRVSb1FLTbddKm2hDhyMGtRN80fkGQy/I4cPy40b&#10;N1SUY+dOnSzZTt++fVRUqm6av5U/X16VZqs7n1khnFvdfvoqmHmuaF8YisOHDdXOFwiCCTd40CB5&#10;9PChisrGvqYW5YomJlOnTJFr166ZOiCjc318fLzs3r1LGdyNGjX0a6Qszu/+/ftSfG9g/3ds3y7d&#10;u3WVihUqSIuQ5rJhwwa5fv16ut8xGflBq327dqb9g5kYHBz8D0nfd4QQQgghhBBCLMBsJo7IWjMR&#10;USz+Mul0Qo08Xzspr127VrtOK9S+XdvkaCIqdeEc/eC8ftHRB6V0qZLac5kdNGHCeFX7c8uWLSp6&#10;7MzpU1KzRnXtvFZryuTJAROViOuJuoa6/fRV58+dS14/Ip6NEX+BrNmzZqrrcu/ePdU0RjePUb17&#10;9VQp1TiH+/ft8zp9OaPCjyDbt29P9/vj1cuXsm3rVhk8aKDUrFlDmaLFihZVdRc7dmivolKN5qi3&#10;cjcT7Xb7TZqJhBBCCCGEEGItJjMR6XhZaSYicsU4EPSXKpQvJxcunM+widK3Tx/t+jOqYkWLmEwQ&#10;6i+CWYLmO+hEW6RwYe35y26CAbJ92zZlpGdGLT+XYMCifqDuPGeFkDresGED7b76IqQGG59xGG66&#10;+QJV6PCMSEOYa0iH1s3jLphz0QcPqihMpPnr5vGn0KgFTY7evXtnuraZpQ7taSYSQgghhBBCiL8x&#10;m4nDrTETsQ40qkDKcnrrgzmE6BsMfFEnEWmXqGu2YMF806DQKtWvV0++t2igiw6siK7RbSejQgRV&#10;q5ahEhcXq912ThSaoQwc0F+6dO4sPXv2ULUpUVdu7JjREjZ4sFSvVlV7riiz6tatoxrO6KYZ1ad3&#10;L/X86a5FVgjd2a18niZPnpR8fPgLo0s3XyALqcowE5H+XbSI5+Z55UoV1TL3ne/WrOosjojKVStX&#10;qrqN7tfaX0phJtpsN2gmEkIIIYQQQoi1uJmJwyyLTETEkzH1FBFX+H/FCuXTbFSBxgunTp5UzQWa&#10;NG6knScj6tKli3Z/fdWBqKgMNzNIT/Xq1pG7d+9qt5+TdCImRhkfy5YtTbeZCdIqEYWlm5bZwj0b&#10;SOmzqE/37OlTVc9ON92lixfjtdchq4RagbjXdfvqi/CDhMtMRIMl3TyBrObNm6l6lqj5WLdObe08&#10;LuEdhDTjo0eOKCMeRh5ShxHZiGPP6vsT9+KcOXNUzUTUNnW/9ukJdRTxo5NumlFIlTZuN9gWdJ1m&#10;IiGEEEIIIYRYi8lMHG6hmQi9cw6CvYmmMQpdjTEILlasqHa6L8KAGqmUun3NiDZuzJz0bDRncHWl&#10;zYnCsaHWG6LqLly4IO/ffy9Lly5Rael1atdKri2Iumq+GIn+MFTQxGfO7FkeRQJmlr7+6o8qzRTN&#10;aL4rkF87D6JeddcgK4WU5E4dO2j31xcNGzrEFHmJqGfdfP4QfjiZPWuWrFmzRgb07+dVExTcS2ii&#10;gvOxa9dOr36sKO58X+Id5zpumHCHDx/Wzhsowj7DAMf7Dd31Ubu3d+9eUqdObXUvu+arXKlS8rVM&#10;TTQTCSGEEEIIIcT/+NVMhJCid/LkSa9TVGH8tGndWqUk9++X8aYMTRo3lidPHmv30Qqhcyki1HTb&#10;tlItQwPPBLJSMEESExOTG/Hgb7euXaV+vbrynQ9NJWBUREdHS9s2rbXTcc0GDBiQbiRkapo/f76E&#10;tmihnZaVwnHv27dPNkVGaqejrp7u/Ge10BCpR4/u2n32VjCcjTUTM6OT88yZM9QxLF++XGpUry6V&#10;KlWUmTNmqO2/ePFc1XHULQc1bdpELl+6pPZ57969KrJQN196ggE3aeJEZSTu2LFDRfHq5stumuU8&#10;t65rmZo6upnRwY6gazQTCSGEEEIIIcRazGbiMOvNRKMwSEa67pYtm9VgFzXb2rRupdKZkd5Yt04d&#10;59+60rhRI2Wade7UUdq2bWOKTvFGMCQbNmigIrR0+2O1jh494veUZwg18XztQh3oOnP6tIpE1B23&#10;N0Ik2MQJE1RqZLNmTVNMR8TsqpUr5O3bNzJ61KgU09MTIvtu3bwpVapU1k6HYFSiDmC1qlW0043C&#10;vfr8+XP50uLoyZIlS8iSJYtNUXmImnvy2H/GekaF98SKFSvU+RsSFpZuim9aQr1N13ofPHjg1+jE&#10;8LFj1XZmzZqZIgoW7zlEDOLY4uPjVAr2lCmTZfXqCLl27Zr6/OrVq6purRXvEKxj//798uLFCxX1&#10;h88QQRvjfBdW9eB+DDShMc9L57G4rmVqoplICCGEEEIIIf7HzUwc6lczMSPCoHj+vLnJzSUK5M+n&#10;zAbUYkTkDdJNYRCh8QDS5dB8QLeezNCQsMHqfO7cuUNuXL+uImqsNhldjRl0289uQjTipUsXpZpF&#10;DVZwf5w9e1YZrjCnjdNwnyyYP19+cd7nZ86cUWnVxumeqHu3bvLmzRtplEbn4XJlyzj34Yx06thR&#10;O91dqCWK6FbdNF/VqVNHOXHihDRu1NDUfCQ0tIUqIaC7FoEgmKqtW7eSNm3aqMhk3OeooYpn23h8&#10;nmr37t1qvXi3jQsP185jhZo2aaxS9WFawvzKlzelcYlO7d27d1P7gXTe1q1aevxjCeaDGYooWhjC&#10;lSpWUBG7AwcMUA2sYEriXMGYxP15+/ZtGT8u3PTuwbIxMcdVBCTqk/oj9d9q4dlAtLL7faIT7nnj&#10;ss7vt6s0EwkhhBBCCCHEWkxm4rBhQ3N0Tb7Mki+Rbt6qVMkSyizQbT87CdFTBfLr6/r5KhgoqBlo&#10;rBcIwxnppri/YTTi/BmX8VRYD9YxZ/Zs7XRo7pw5cv/+fWUu6abrtGLFcqlZw9rO4Kg76TrPMJhQ&#10;w/Te3btK+L/xOgSKrl+7Jl9//ZXMmzdPRZXiR4OMGl4w3i5dvKjWj2Mvb0Hka2pCRCx+zHCZtTjP&#10;MDF/+ulH+fHHH+THH5z68Ud1D+Evms6gYYpuXVDPHt3l1cuXptqPEEzDhIQE9YPF6FEjVU1RNDmB&#10;cYgfWHTrMurbb76RhQsXqg7qqOvoa/S3vzV79iyv7lWaiYQQQgghhBDif8xm4lCaiVbIn9FPRs2a&#10;NUu7/UAXooz69+trebSmS6hjiO3AhEADl6lTpyhzZ8XyZVKo4HfaZTxVSPPmyoAxGpUuIZoOUWl7&#10;9+5JtfGJTqjniQhC3TRoxfLlXkdQ5nWe2+wYuQqDHPvftUtn1cm4Zag19Shx/i5duqS2cfbMGe08&#10;WSEYnadPn1bRmB3at9POAyECEbVnr169ohrLIMJWN5+7IiMjZeeOHdJck+oPIbobkZJIwX769Kks&#10;WrQo3S7g/tYf/vCljBk9Su2P+/2RnlAaw7guh8N+hWYiIYQQQgghhFiLm5k4hGaiBYqIWGUa0PpL&#10;qC0YqGnpRsHUu3b1qoSHjzWl2/pTtWvVVNFc8XFx0qVzJ+08vqhfv35qvUgj3bB+vYqag8GIWqCJ&#10;iQlpNtjQCcvD5Fq7do12OlJZDx8+pJ2WlmDC6a5FIGvZsqV+rWmI6DvUKsQ7bt26tQGV4ou6lriv&#10;evfqqZ3uEsxwdHjGMSDyFE1b0muwUrt2LTl37px6Dm/evClhYYO13dCRRh4VFaWuBaImsR0Y5N4Y&#10;474Kx4DU8F27dqnGMe73hqfq3Mn8rNNMJIQQQgghhBDroZnoByHSqFixoqZBrT+FOmgHDx7I0CDc&#10;KiEa7vvvv5cnT57I5MmT0zQiEC2GCDrdtEAVGq9cuXJFGTkwfyCk49avV087f3qaN2+uOm+pRbMi&#10;qnL8uHHaaWlpzOi/NB4JZOH8nT51yq/GHgzs7du2SWzsBSldupTkz59PtmzZoho/6ebPCqHOJww/&#10;PD+oEaibxyikMm/evEk98ziHuEcQZaib1yVEHEZF7TelDa9evVpt233ekSNHyKtXr0zXCg1ienTv&#10;pgzNjKZFY3nUuEVJCERlGreTEaUwE+32yzQTCSGEEEIIIcRaTGbiUJqJlghRPR06tDcNajNDMAv2&#10;79+nzAXdflktmAA1a1RXde1KliiRboQUhE7d+/ftVecnPUMCtecGDx4UUBFkLqE2HiJDv/OhgYtR&#10;mzdvVudyyuTJ6v8wWObPn6fOzTfObdy6dUvKlimTYjmcE0RfppbuitRo9+sViML19aTGX0bUrVtX&#10;9V579vSpaoCimycQNGrkSPXsItVYN10nlApYvmyZOpc4xj17dqt7UzevS7hnZs2cqd5TruuAf6Pr&#10;PWovGuetUL6883ndl6JuIfYT6f6PHj1S5jqaB+HHgy5dOkuD+vWkRvVq6v5s2TJUhg8bJmtWR0h8&#10;fLyqJYofG4zrslLuUcg0EwkhhBBCCCHEesxm4hCaiVbp4cOHymQzDmwzS+jsqtsnd8EgyKjxiLRE&#10;pEwiqurOnTsye/Zs6dixgzRr1lRFCU2eNEmZEdevX1f1C6tWqazdZ5dgLPXo0V1FNqJunm6eQBWu&#10;N4wUb8xPmIaHDh1S1wGGztIlS2TXzp2qhh1Mmr1792qXgyZOmKBqy+mmYR266xUowr0CM1a37/5Q&#10;o4YNZd++vRIdHS1z586Rzp07SfFMjB72ROgAjnOz03nt0osydBcMwlWrVqr3N4SmKp6sY9Cggepd&#10;Zbw2uBdPnIgxPX+oY9i7Vy/nc3wtw+8Mf4pmIiGEEEIIIYT4H5OZOGRIGM1EC4U0wfTMM3/pyOHD&#10;2n1y6caN67J+/TpLjAGk+darW1elW8OQXrJkiSyYP1/69unjsWFTtkxpVaMN64O5kVXnzVfBuEFk&#10;18ABA7TTvRVMRERwIcJLNx2qV7eOHD16VDZFRqaIUEzv+melUF8ys64vrku3rl3l1s2bcubMGbVd&#10;pNYPGNBf5s2d43EjE5cQ9Td+/DjT8cCUR4dwb7p364TIYjyPGzdu0E7XqXKlShKxapVMcO5Ti5AQ&#10;adSooaqL6Nqv0BYh2uXc1di53I0bN7QRiNeuXVPGoqtkAczyaVOnqqhE47yBIPcfIOx22yWaiYQQ&#10;QgghhBBiLWYzMYxmotXC4HzK5EmmAW5mqFvXLqleS0S9wUTBPFZFGaF225Cwwdp9SU+IZnTtBzr4&#10;Vq9WVTtfRtW+XTvp2qWLdpq7ypQuJY0aNtBOcxcMJhguMEHRdVc3j7/UoX17lbqLiDvjth8/fpzi&#10;GgWCUuuEbbXQJRkGH54/pNeWL1dWO5+3Qj1U3Kvnz59XkZWIpEUNwb179qjP8QNC/359tcsahXqh&#10;SP+9fOmiqpOIZWGy4pn0Ja1/+PBhyef4ifPar1u7VtWiRPq8N2nk2K+4uFjTNXMJ+/j+/XvVSMk1&#10;P9Y9Z87sgPnecDcTg222izQTCSGEEEIIIcRaaCZmkmAYXL92TdXEK1GiuGzfvk2OHz8mGzdskNmz&#10;Z3lscnmq8uXLqQ7Kxn148eKFGmy7zAV0zv0lg92gkY7csUN7r9MyIaT4rlv3IToS5+elc/+KFfVP&#10;6unkSRNlxozpHhkrnTt1lBUrlnvceXrcuHHKTD154oRHdSOtEiLZLl++LD+8fy/z581VabJIOUeU&#10;2q+/Zn0zHne9fPnC72YranHClMP2cG96agh7IqTsY71zZs/WTnc1FElISFD3tPHYXYIZFxMTo2oW&#10;tm7VUnXrTq92qKdCpOqTJ4+VgbpyxYoM3YswFZFG/2sqTZ1wfKiZum3rVqlcuZJaBo1cZjqPC8eo&#10;WyYz1LWr+T1KM5EQQgghhBBCrMdkJoaFDTYV5aesFerEwXAwDnb9KVdjBmjzpk3aiKd27dqmSG1M&#10;T5j/wIEDUrNGjRTr80ZIy0RKJ/bh3bt30jK0hXa+jApRW5cuXUq3MQVSshHhh1qFRTy8Tq5OwW9e&#10;v86UiDujUJ/Rvd5doApmK8w4X6LuPFHTpk0kMTExeXsLFyzwOoU5PaHbPdZ96eJFKVWyhGka7gMY&#10;pX379FYRh0j379mzhzILjfP5W19//ZXEHD+u9hN1E3XzeCNcr5ahoRIfH5d8bnXCjwHoKN/e+SzD&#10;HEVDpsWLFslrt47Q/haa7Rj3P9gRFE8zkRBCCCGEEEKsxWwmDqaZ6E/FxsaqlEjjYNefCm3RQkUQ&#10;7dixXXV91c0DtW7dStU91O2zUTD8pk+flq4p56lcxhKasxw4EOWXhjUwfWAOdurYUTsdQrQipuPe&#10;35dGwxOdEMF14sQJU+pnZqlP794qbVh3rbwVzCDUaES0GQzKxIQEuXr1qhw9ckS2btkiy5YuUWbg&#10;sKFDpU+f3up8wfxt2LCBqhWI/8O0nT9vnoq6PXP6tLqut2/flgSnli9frqIGYUpFRESoKErdMXkr&#10;3DP79u1Tx4B7/eLFi1K4cCHtvFaoVctQVVvQGMGN7cIsxfOB6N+nT5/Ks2dPVYQepuHchjRvpl2f&#10;PwRTG/cxth0RscqrNOe0hHfIooUL1XG6jj01IQp11MgRKlIWz8iMGTNUjUWcC938VolmIiGEEEII&#10;IYT4HzczcRDNRD8KHY8xsDYOdv0lmDVXLl9WEXOeNLuAsYdut7r9fv7smerQrFsuo6pVs4baBiIn&#10;ddMzqmZNm3xIxU5l/5s3ayaPHj5UJkefPn28jpxDpCkMrIp+ikBLK3185owZKa5VeoLBtW3bVunk&#10;PB+IxCxQIL9PKeq+COcWEXyIGLTC4MK1/dmQpo/am1YZZ54I20IUXlr3DBqbYN/evn0rTRo30s6D&#10;TskwYtG4qH79epYcA+7LN2/eqPc56jDq5smIqjjfKSdPnkw+92kJ1wh1WlHHsUH9+qpRU506tWXC&#10;hPGyZcsWOXz4sBw7elQ1ydEt7426d+tm2k+aiYQQQgghhBBiPSYzcTDNRL8KXVYxkDYOdv0lpKwj&#10;HRl1AnXTdULEIaIYXfuLZij9+npvsHmjYcOGqm09fvRIpWVPnTJZGTSIgurdq6eKOkN6eJfOnXwy&#10;WVBH7v79+/LDD+9VtNTAgQPU+mGcqwgyp4YOCdMu64lQJw4Rp6VLldJOh1q0CJENGzaoem7eRHXi&#10;HOzYsUM7DefCmMbuLpiGu3fvkoED+ku1qlUytZZjZgjPEcx5HCuuL66zbr5AEKJjEfWJRjC66UbV&#10;qFFdpc0j8hGRhbiOSN9G4xeY/WvWrJYZ06fJyBEjVLd01FrFs9G9W1fp37+fjBkzRnVS37p1S3Lt&#10;yFOnTmm3ZYXwbkBjo3Pnzpruv6xSSjPRHkczkRBCCCGEEEKsxWwmDqKZ6E8hQgcdYI2D3bRUq2ZN&#10;ZQSgriBMIUT1IIVRN6+7oqKilIHhrYkEAwtGxNSpUzIlYm3x4sXq3CAyEB2IYZzExcXJ7t27ZUD/&#10;/palPpcqVVJFhyFFEx13N0VGqo7Nunm9Ec7XpEkTVedcrLtnjx4qtXPEiOEqVRjH0rFDB58NWdS/&#10;G5KK2Tlo4AB5/fq1ivo6efKETJw4UcqWKa2dN6cJkXEw57///p2KLtXNE0iaPm2aMgdDmjfXTtep&#10;ZctQZVQbU4PREOX4sWNyzCmYqagFinR0RCHHOec9cSJGdu3apZo6ocGL1XUj09IfvvxSGYsxMcez&#10;rJFXj+7dTftEM5EQQgghhBBCrMdkJg4aNJBmop+1YsUK02A3NfXv11fVw5s3b66MGjVSGQXfv3uX&#10;bCwgYmnt2rXKPNJ1g0XUXWpRbekJZpjuc39o/PjxcubM6RQNLawWzpE3Rq4vOnv2rLouRw4flurV&#10;qmnn8VZtWrdWZmFISEoTqoXzs107d6b4PKcLBhnMWzwHe3bv1s7ji5CCDbMeKcIFv/vOUiOuSePG&#10;yixfsnixdnp6Gj9+nPpxAIYkDGQY1Lr5AkmIHl29OkLtt7dNnlxyHS8iMhEprZvHqJ49zGaiw2GP&#10;pZlICCGEEEIIIdZCMzEL1KNHD9OA112oq3jkyBGVvqmLaCtcqJA0a9ZUNm3apBo/YKCOhg9rVq9W&#10;dfBggmAQPnHC+BTLpqWvvvqjauqBdeimU1mjaVOnqOdy1syZps+rV6sqt27d8msaelYKph66NHdo&#10;316aO+93l7m3efNm9Rx5asynJRiIaP4DE9j9OYVQc7SsBc1iEAWLRkCIGtRN90RIbcc1j4+LU8+3&#10;+48F6CZ9+NAhidq/35KoWyuFCGnsEzq3R27cKE8eP9aebwgRvtu3b5dWrVoqcxfLoju3J4YkzURC&#10;CCGEEEII8T9mM3EgzcTMEFIA165do1JkjQNfl4oVKyqxsRdUowzddHfBTEIjk2nTpqp0R1eK4YD+&#10;/bTz69SwQX05fvy4qgGom05lrRo1bCAvX7xQhkpCwm1V23LXrp3KeEE3Zd0y2VEwzJC+i/dQVNR+&#10;GTtmjIwfN062bNmsOiXjvobxh/qTGTVRe/XsoaJ/sd5ePXuapuXPl1c2bFivIoGXLPEtmtAlRN2i&#10;gzWu1Zo1a7TzpCU0LnG9O5Cif+HCBWWAbtu2Tb2z3WuJoi7owwcPVKQs7hvjtOyolqGhHn8v0Uwk&#10;hBBCCCGEEP/jZiYOkB+dg2vdII3yjx4+fCg9upubBnxovLFd1S40fu6NEN0IU1I3zSgYEQsWLFDp&#10;iLrpOoWGttCm3WZnwZgqVrSIdlqgqGOH9uqeGT16tGrksnDhApU6O3265012vBHqVaKxTNUqVaRO&#10;7drSoH49ZTpDiIKrXauWau5SvlxZde4Q5adbT2pC6nmf3r3kwIEDEhMTI0ePHlGG2+PHj/xuamPb&#10;SJ3F+Uwr9Xje3DkqzXbY0CEeHR+ep9KlSkqbNq1Vl2JX5DAM0ow0iQltESLPnz9XPxQ0a9rUNM3d&#10;THQJ1+v69evqHuncqaPX1ycQ1KF9O9P7Mj317GmO+nbY7RdoJhJCCCGEEEKItZjMRES0IFJHN0ij&#10;rBMME5gLO3fskMjIjSqlDxFYxkEwogrPnDlj+sxq9ejRXUVeeRPBOG3aNEvSS92FyErd55mhihUq&#10;yJs3byxr9uKNsM1KFStqp+l0//496dSpo3aar0I68aSJE+X6tWuqSRDuCaTR6u7d9ITlsDxMNDS8&#10;2bp1q3Tu3CmFkYXIP0RY6tYxLjzcNK+/hBRq7KNrn1Hbb8Xy5SlShLGvK1euUMeE+fCORPMXPJ9I&#10;OUYtP/fzlpCQIEOHDvG4YZInggGKaEOYk5MnTUr+HD8CYZ9mzpyhrZ+KfcC+Yrno6INedRTPSg0J&#10;C/O6kUuvXuYIU5qJhBBCCCGEEGI9ZjNxAM1Eq4XIw6FDwqRE8Q+RVjAmpkyZrDqe3rx5Q548eaKM&#10;LJx3pPJh8Iw0ThgbMCesNCNcqlqlsopYQv02T5tMwKRA0wuYElbWVKxbp7aK/GoREqKd7m/VrFlD&#10;7ty5o5qZ6KZnhhBFum7tGnUv7N+3T3WETq2T9vTp06RVy5baaWkJ0YUjhg+XPXt2q+6/MNF096tR&#10;PzjvQ5hX69atk4kTJ0j/fv2kS5cuKkKyg1NoAtKlS2dVZxORezAkFy5cKJGRkSplHvUcERWH64vt&#10;4S+EhjJ4LmC4Xb58Wfbu3aPScXv16qXqhGZmd2ac+3Zt20r79u2kaZMm0qRxI2WyoyvyXed90dvN&#10;nMJzULJECalYsYJUrFBeGY9FihTOVIMO6dk4n7EXLqjnF5GJiITE+cR1u3Hjhkr3dU8Dx7sE1xGm&#10;KBo0zZs3L9VSC1kpXBN0sXe/Hz1Rb+c9ZFzXBzPxr2gmEkIIIYQQQoiFmMzEAQP600y0SBisu5s+&#10;MB8w2G3VMlQ1UihapIjWNII5UK5cWenSuZOlHYhr1qiuOicnJiSoqCzdPDohhRXmEIxOGJG6eXwR&#10;IgKvXbuqTCfddG80Yvgwn7rvwtTdu2ePdlpmC9d9uPM4YPS67iNEvMXHx8n69etl3Lhw6de3r0pZ&#10;bd26lbRr20a6duks/fr1lTFjRsv8+fNUHT3U20zPLER0LBqC7HEeOzqGw3yqVLGCdr8+VuG+379/&#10;n3qWWzqfWd08qZm+/hYMV/zYcP78eVMndJjjeFYxDdc5KioqRXo1TEaYpzeS7rMHDx7IpEkTVWd4&#10;43xZIXR398ToTk00EwkhhBBCCCHE/5jNxP40E61QfHy8ilwyDmqzSjAOWrQIUZFgSJFt3cq7qDZ0&#10;Uj175owynzypKZg3bx6P68uhHh3OFyLedNM9UZHChSQuLs6nNGmkhyICFB1mddOzWogkQ9QfzM7E&#10;hNvy9MkTFdn3448/pEhDxv8RcYbrhIYiD+7fV/chogrRpAN1DXXbyG6CYYw6jVOnTlEpu+fOnlWN&#10;aIaEDVbRvxltyqITTH1EDYeHj9VOL168mCxdukTV6yvh/Lcu1dgfQu1SXPdLly6lqJuI9Pm9e/cm&#10;pwkjxXnxooXO56WwaT48P7t371b3juteQqQofnjIrGhLREdOnzbNtA++Cs+Laf1223maiYQQQggh&#10;hBBiLTQT/SgM5BMTE1XtL9MANxOEVEF0jkWq6vFjx6S8DxGOMASRMvn61SvVCEE3j0uYF2nTSNVt&#10;27aNdh53IQUWBkJqDSTSEwwyRFehOYhuelqC6YR9jYuNVWmrunkCXTB6YVzhr256TlPU/v3JEXeP&#10;Hj2SRYsWyvBhw5T5hWcNxtqpUydVKQHd8hnR8OHD1TZggOumQ7gWMKZh3L9980Y9OzOmTzdFDloh&#10;pORfuHBeRa3iXKCzc2r3ACInw8PDk99JOEeItBw6dKjpufvqj3+U3r17JXfMds2L7tHR0dGq6Y5x&#10;vVaovfNc4f0Io9O1zYyqb58+5u3QTCSEEEIIIYQQyzGZif3796OZ6CdhwHzp4kXVldU02LVQJUuW&#10;kPnz5yuzAKmyffv28TlKCiYEGq1gvy869zs1MwEmIkxLRPgtXrTI4xpsSPnGeblw/rx2elrCMc2a&#10;OVMdZ+3atbTzpKd69eqqfV69erV2uk6tWrWUs2f92xSH0gu1InG/nD59Whv1CjMNZjbmOXb0aIrp&#10;Vmj79m3qnmvezNxNWSc01cH+uMxPGHP4N8zzu3fvqnIDu53TIyIi1LGNGjVSBg4cqOrWDhkSJuPH&#10;j1Np61u3bFH1Gx8+fJC8rjevX8uOHTuka5cuXtVU7dC+vdxJTFTrcAmNoGD+GyM6Efm5b98+baQg&#10;3geoJRkVtV9mz5ql6maWK1smzR8E/ui8NpUrV1KlCPbs3i3PnOfQfb1WqZ/znWfaPs1EQgghhBBC&#10;CLEcs5nYj2ZiZggRcehwaxr0+ijUVDx18qRKwzxw4ICqo6ebz1shbRiNYWCAIgqscaOGpumIfIQR&#10;h+1u37ZVinnZlAUpmjgXmzZFaqcjmmva1KkSNniwyahA8xcYSls2bzLN761w/rHv6Lirm+6u6dOm&#10;KiOpmRe1Jj9mIc0W1xCdoq2InEQ9RzQmgqGGOo9oklKjenWTsYiU3ZMnTqj7CjUkjctbIaTwIzpx&#10;3dq12uk6oS4q0o2x34gkhMGPz2HWo/5oy9BQ1VBl+LChEj52rDIRR48eLWFhYc5j7CEhzZtJubJl&#10;fY7e1alChfISExOTbE66hP2sYzDnsU3s06OHD5UZapw3UJXCTAy2naOZSAghhBBCCCHW4mYm9qWZ&#10;mIl6//33UrlSRbfBr/dCVBHMCNTTg0GAgb+KILp7V3UG1i2TnlAvDeYM0kgR5YhIK3yO1GJEM8EY&#10;WbZsqTZKzBM1a9pUnYNFixaZPs/z7bcSuXGjOgaYmZ06dVSfw3yJWLVSGYAwYIzL+CKkWOJeR+MJ&#10;nD9EVM6dO0dFKy5Zsjh5Pny+betWlf4JY8y4DuovgmE4ccL45Bp9rnvQZULh747t2zPUnRzb6NWz&#10;p7qvcR9g/a5n6dq1ayqVv0L58sr0xbV1GXcZFSJhy5Ypo8xzHN++vXu186Ul7NeVy5fVedi8ebNP&#10;zYL8oQ0bNiS/M1znEv+O3LhBPf+u+Vwdlt0NyEATzURCCCGEEEII8T8mMxFdYWkmZq5gyi1ebDbU&#10;MiIYY4ULFZQypUtl2Pz6wx++lHv37qn9hHmDfUXn5TZtWmc4UgqNKrDe1RERyZ+hEys6ua5cuUJu&#10;376tDCKkUKKJCAwiGJvGdWREiKSEWQnjBIJZiNRNNDBB5Funjh1VJ1xsN2zwIFMaKJVS6CqM6zl5&#10;8mTVqMd1f+C8wZSCQYzpMALdl/VV2AY6ECOCFdcNRhc6U8MIHztmjPrs1cuXSdezQ5rGN6bVrlVL&#10;NatB52w0NXn06KG653GfzJ0zRypVqpih+x7nYty4ceo8oDmOFRGbVgjGJn5IgpGOfTMKNRPxo4Gr&#10;DiXmRfQzOkC7zxsIwneY8diCaSYSQgghhBBCiOWYzcS+fVUqoW6QlpWCSQAT4sjhw7J92zZVLwxR&#10;MojE082fHYXU53p165gGwt4KJiKMlYxEfxmFiKwdO7arSKru3btl2EB017Nnz5R5uHp1hFy/fk11&#10;54XJiK64MDZg8qFBAxoDWb1tqHq1qtKgfj2TqQMDdu2aNbJq1SrV6MI4f04QzmPjxo1k+vTpsmbN&#10;aomIWKXumVYtQzMULYfoVTynMPF060FzD9e9jlR19+kZFa5hbOwFZf7VqF4t+XOkW6O24MKFC+TQ&#10;oUNqP2EcI8IQkY0/O//CMEtMSJCTJ09KZORGmTRxgjLMjZF5VmrokDD1nj1z5owUsOhZtUIwO1u1&#10;bClXr14xvZtcwvOKWqV4z2B+pLEjshhmq27+rJB7Z3iaiYQQQgghhBBiPSYzEWmBVpmJGKhj8IkI&#10;nDWrVyuDCFFmumgcmDpoQoBINAzykf577NhR1RgAtdJQWwxpru7LuTRixAhlEBhT9bKjEBWKWnC6&#10;Y0xPjRo2UNF8Depb33XVX9q4caMkJibIqpUrVRqlcVpa15vyTXj27t27q55NdBqGETRx4gTZs2e3&#10;MtRwDyKF3dMmOkYh0hNm3cuXL5PTj1FrE7U3MX18UkQefgBwX9Yq4QcGbMPTOpiZqZIliks153uu&#10;Vs2aUq9uXdm3d486T0iz182f1YLhu23bNmXO4py6Cx3eJzv3HeY/5sexoQ5jVke244cH43HQTCSE&#10;EEIIIYQQ67HUTERa4bRpU1Waoa9poVgOKYl37iTK+HHhHncjRsQVOpDq9is7CYboli1btMeYmlAv&#10;ESasq74gRemEiDLcYxs3blDPqHFa/Xp1VeoqzKD69eqZpnkrPMMwo2BYxsXFqZT7Jk0aq22fPnVK&#10;u0xGNWfOHLV+dHLWmaHYJ6TJt2ndOsW0zBAiXs+fO5f8nLuUkJCgoid1ywSCcN66d+uaavQh3ld4&#10;92xYvz75vV+7Vk25n1QeIbOFbtjG/Q92OM4G/xXNREIIIYQQQgixErOZ2Md7MxHmw/z586RQwe/U&#10;OpDiWKZ0aRWp5Glqqhqwdu8mV69eVdF1bVq30s7niSZOmBDwTQLSEyKW0CHZk+YmzZs1U9dsxIjh&#10;2ulU9lT//v3k6pUrH+r+vXolBw8eTE4vzYgGDxoov/zyi6oHaTSx5s+bq4whpDsb58+oDh2Klp49&#10;uqtI03379qr7OzIyMvl9kVHhx4bly5apY0IkXXpRlZg+atRIuX//vkpnRzd03Xz+UljYYBXth+03&#10;btRIO0+gCs2X0Jglrffr+/ffy4mYGOnSuZOKNkZ9xYsXL2rn9YcGDaSZSAghhBBCCCH+xs1M7O2V&#10;mYjaWkhBXrFiearpcBAG+mfOnJahQ4ZIyRIlTIO97t26qW2+fPlCevXqZZrmi2Bm7t27R7sf2U2o&#10;qeYeQWYUDFuYTYhkTGs+KvsIBszZs2dV/cjSpUqq1GRE6l5O6gTculVL7XLeqErlyiolGM/l2rVr&#10;lOmPCEI0oNHN76tKOfcfUWv4sQH/R4Ti3r17k9Og0dQHpua48LHStk1rVe7AU8M0b548qj4eam4i&#10;tRrmlW6+1ITnZdrUKcm1E+Pj42TYsGGqFINufiuFmpWPHz9W78wZM2b4pR6ov4Uo6Ivx8SneWe5C&#10;RCPKGLRt00YGDRro91RobMO4nzQTCSGEEEIIIcR6TGZiHy/NxCuXL2s/T0+TJv6lThgMM0QIeRKF&#10;56nQ4TW7Rye6BBNWlwaJaM7Dhw+rCKcqlSulmG61ypYtI0eOHNFOo6wT0oGfPHksjRs1TDEtYtUq&#10;SUi4bWowkhHVqV1LdSw+deqkMvNgzA0eZE3natTSQxMdGHW9e/VMMR2mP9Jnd+3aKXfu3JHnz5+r&#10;7bvMPd2z4C6Yq5cuXsxQ13IcK44f68I6sW38++mTJyqKEMehq/OaUSGi8ubNm2qb6JZsnIZu2AXy&#10;B05jlvQ0bOhQdR+5zmF6evjwoSxevFhahoZKSPPmMmzYUOc5WKaiWDNqNA4ePMi0bzQTCSGEEEII&#10;IcR6zGZi715emYm+aufOncmDPX+lGc6YPl277ewmDNDXrVub4vhQ+w0RWe3bt0sxzWqhBhquWVom&#10;EyK9rEpd/ZiFKLWtW7eo1OYO7dubpuH837t7V9UHNH6eES2YP1/dY7Vr1VJptzDh0UEb6fO6+T1R&#10;5UoV5datW2q9myIjfWqmAwMPPzDkz5dXdSdHxCK6K8NoQz1GyKr7Ded89qxZ6nk7fvy4MudRXxEN&#10;pPAZzgkaPB0/dlRat25lmbmIKFSkr2MbEyaMN03DscK8P3HiRHITm0AXDOKePXrI06dPk99fma0w&#10;momEEEIIIYQQ4ndMZmLvTDITEX3iS8dYbwSDAJ1SkQas24fsJnTddR0bzIyVK1fIzJkzTMfsD8EI&#10;io2NlZDmqZtLFSuUV6mM/r6m3grmG7oIwwzVTQ9kIWrw6JEjysRasXyZqleHz8eNC1eRXe7z+yKc&#10;nzVr1ijTr2LFCsmfde3SWW5cv65MtBs3rsuKFSukfbu2ytRzX4dRuFdmz5qp0qfvJCYmR1d+910B&#10;WbxokUpjdl8mkITajohMdH+u0IF5+rRpqp6r63nEOYNpBsNv7pzZymR070juiRBVicY3MHBr1qie&#10;YjpSw7du3ZpUKuKMSudOy9QPFCHyEtcf9y6iTo3vMn8qbPBg037QTCSEEEIIIYQQ6zGbib16qdRE&#10;3SDNaq1fty5T6vwhugkDfgz+dfuRneSKFkPaM6IVEb3kfrxWCoYsmingWummQ0iPhVkAM0U3PasE&#10;Ywc13QLdwPJErVq2lLjYWPVsIoLt2rWrsnnTpnTNvfRUvXo1lSaPLui66VC1qlVkwYL5cu7sWRWp&#10;Z3yOXr18KVeuXFbP17FjR1WKMgw31MdzXw/upVmzZknU/v2qDIH79EDRqJEjVS3DJo0baadDME1x&#10;TVatXKHqW6L+Icw+47MK4fMTJ2JU9+z58+apazdyxAgZ4RRM4Xnz5qooVERxYv4pkycnbwMRmMZt&#10;IkITUaT4IQYmL855wwb1/ZKC7S/huk+fPl3V68S95Gk6uzcaEhZm2ibNREIIIYQQQgixHjczsWem&#10;mYlQQkKCFHUbNPtDMDIWLpjvl8FrZgqmBI6nXt060rxZU9MxupsPVsiV9o5GILrpAwb0V+bG8OHD&#10;tNOzSqhzh3qSVtbhDATBxMIzs23bVkl0/oWx9+TJE+nXt69KMcV9rltOJxjSMHRQcxBRZLp50lO9&#10;unVl1syZEh8fLxcunJdSJc3NlXRCBCSihXfs2BFwkawQzmHU/n3q3MDA083jiRA9iBIOTRo3VtGE&#10;qA+JFGD8u5nz2YVJm9bx79q5UxmUy5cvT1EztXPnzsnRfrgHNm/eJN9m83sdEZg4N5MnT5KVK1ao&#10;jt8b1q93vrcXKAPWZZzC5E3rO2roEJqJhBBCCCGEEOJvstRMhDAYxjaRSjt2zBiPDAlflNc5cL9z&#10;J1G7D9lFro617iYZItQ2bPhgNFolmFPbtm2TPXt2a6e3CGmuuvGOHDlSOz0rdfz4MZWyqpuW3YVU&#10;2MTEBFm3dq267h06tJczp08nG+UwdxFteOnSJYmOjpalS5aoa9SzZw/p3KmTMh5h5CH6Lub4cb9H&#10;t+qEiGQ03MD9s2jhgkzpoOyNENWKZjDDhw/XTs8MwYysXq2a8/nbo0zFR48eSXj4WFMkYqWKFVQq&#10;PN6hLmMZpR2yQxq0L0L6Pe5b9/eiUTQTCSGEEEIIIcT/+M1MRCrexYvxKiKwW9cuqu4YItwQgYIa&#10;dr169lCGgqtRg24d0IULF1QUj3GA6KsQCTRz5kx5+eKFdluBKqSPtmubMnUUQmOK48eOSccO5mYd&#10;GRXqncGcmDFjuvr/hPHj1b58/fVXUqdObWVE4Xr6GtXmD+Heunv3ruzduydTUuitFmoLLlmyWAb0&#10;76+dDsH8O33qlDINdSncOAedOnVUEV5ITz98+JAyFtExGWm3qLd47OhRqV+vbvIyJUv4x8BPT3Wd&#10;9xG6AGOf8JzDvM6KtPS+fXor8xDvrHv37qkoy/v376nmMYFyH7VqGapKDsA0vnz5sopydE1D5CKe&#10;U9TXxDOKeZDiD0M9O6VBpyZcg0WLFqZrJEJDhw4xLUszkRBCCCGEEEKsx2Qm9sqAmYiBHgbiBw8e&#10;SG7m4I1Qe+/GjRtqQK9b/717d1WqIKKYrOji2rFjBxXtk5aRGQhCWmv9+vVS7D+i0qZMnqT2f8uW&#10;zZal9GI9rqYcaAoBcwqf496AwVKsWFHVgTaQTEQIqd/Yv/fO+xdNLXTzBLqWLVuaHGGIqD2kuCIS&#10;EZ2LYRojfbtNmzbKGPzh/XvVNVm3Hm8FUy9i1aosMc4QBbh71y51vyGl9dSpkyoSb9GiRamm1/tD&#10;SNlGSj/q+bVp3UoOHTokI0eO0M6b1UKTETRtwTlDTcYGzveDKxoR1xKp664ajpgHkbo1qleTr/4Y&#10;WM9sesIxNW3SRBm9xndiWkIXbuM6aCYSQgghhBBCiPWYzcSePbwyE2/evKnqf6GWm3EAhw66y5Yu&#10;NX3mqWBSIcUW9cqQ8owIHAzw3esdRm7cqF3eG2Gwiv00rjdQhLpynTt1NKUswvDYtWuXikpznQ9E&#10;d3pTKy8twYSDgQgDIjw8PMV6EY348uVLCQ1tYfo8K4X75Mjhw2qf3719KyVLFNfOl100ZEiYikTd&#10;vn27dOrYQdVHREQhjs91b3zvvDdmzrC2k/ecOXNUBKNuWmZo6pQp6p4OHztWmZqzZ81S5wGmKmoC&#10;ZqR+oafC/Y4ISdSA1E0PNMH4Xx0RoX6AgXl46FB0spGO9+iwYUOTo/lw/2C+K1euZIumRIicffb0&#10;qem+90Q0EwkhhBBCCCHE/5jMRNRVS89MRPRgy9DQVCPTMOhHhI/VUT1Yb8UKFVSkHNKeYTIuX7ZM&#10;CloQpRgbe0GZFrrjzSzBOFmzZrUyZ2ESICINEYCvXr1KHlDDDMD5RwRXo0YNLY0O7NKls9oWao6l&#10;FaHWvl3bgIhKbNOmtepw7IpkRXpz7Vq1tPNmN7UICVEm0LatWz1qUoKoxf79+2UoshD33KZNkeo+&#10;RLdhqwxqb4R7D8/h3Llzkj+rWKG86iaNd8pPzmnnz59XhpG/zEU0MkKac0LC7SypJ+mLcK3atm0j&#10;165dU88CTHWkuLuaMiGCFd3fXdGKEIxblJiYN3ducvRxVqtRwwZy4MABda1d++mtRo4w17mkmUgI&#10;IYQQQggh1mM2E3ukbiYihRSdSY0DNZ1ckVWNGzfSTg90wZhZv369R/W5rBDSFN3TVYsXKybjwsdK&#10;rVo1s8TUCUQhSnXQwAHKTHKdO5isiI7t2qWLdpnsLKQ0X7x4UTUN8sTswfMGcygkpLl2uqcaNHCg&#10;SqG+cuWyVK1SWTuPv4R7HSYY3h+DBg1MMR2GJ95R+/fvU92MYYidP39Oxo8LV1G77hHSvgrRrTC0&#10;0OTGqnVmlkqVLCk7d+5I/nHk9evX6seHsmVKqyjn1q1bycmTH1LJXc+RS2jcg4Y97du3U8+bMSra&#10;SuE6ly9XTjp37iSrVq2Sp0+fptgXX0UzkRBCCCGEEEL8T7pmIgad6BBqHKClJkRGRR88qNaR3Qbh&#10;7moZ2iLV+o1WaaOhAzNSu1ELEhFXME1wLiH8G9FpqJGY041F3DOooYdaeYiU3L9/v0rpNp4z3I+J&#10;CQkyzK3RQk4Urv+RI0eUIdS9WzftPEbhXkGaOur94Tzq5vFEFcqXUynPMGujnNfAnzUoYVhh/aiF&#10;CgML28Z2kY7rSc1ENB8ZM3q0XLl8WUXW4kcALH/27Fn13qpfv74yBxFliHlxThFZi2cJ28ZfNCnB&#10;53jO8AzCyJ0ze7YqNZAdUoJ1wrHNnz/PFOWHZ2nWrFnJNWc7deyoDMT03nOuiGjUZp3sPKdo1IVu&#10;7qhTWqd2LdWsqUP7djJgQH8ZNXKESllHw5QNG9arBkCo+5pZP86MGmXuLh8cbDsXHEwzkRBCCCGE&#10;EEKsxM1M7J7CTBw4YICaBrNr5ozpKhLszZs3amCKCCYM4E+fPq1S6ipVqijXr1+THTt2mAZ02VWI&#10;eDKeC6tV2zkQRxdm1MTTTXcXUp91+xno6tatq+rYi6YREP6NY0Z0GYwyGB46QwPGIUytqVMmSw3n&#10;sWfEIMvOgpGIZ23fvn3a6Uah2/bcOXPU+UR9TUTa6ubzRE2bNE6u13ju3FnLGr4YBTNv3ry5ahvu&#10;1x81/3TLpCeYqmhag/2F8bVy5Urn/p9Lt4SDUc+ePVPvMas6yWeVYJz26N7N9HzhXOO5i4iIkHz5&#10;8qp3e5vWrZ3P5QPTOciOoplICCGEEEIIIf7HZCb26N5dNXdwDcyQNonOse7NT3R68uSJWgcG8hXK&#10;lzcN6AJJiNjp1bOnitBBFJRuHpcQsdSxQwcVWaM75owKaay6z1NTnz69tfuZ2UIEoTdRkjjnMKph&#10;POM48BdprNWqVlWGD1IwETkWCLUYA1XVq1dT3cdRGxL1MnXzGIXos107dypDFiZkpYqeG4GIgkWk&#10;mYqGdT4D6OT9/Pkzde2wD8OHDVUGlG5ZX4WOxGjugwg2NB7SzZOVQuRi9+7dVP1G/GiimyfQ1apl&#10;qHqnG98pEM77hvXr1Y8VMBdhwF6Mj/fovR9oQpSq8ZhpJhJCCCGEEEKI9biZid1Uap9ukOaJGjao&#10;bxrIBbIqVawg586eVeYFopDmzJ6lakKm1nQBRheMxcOHDqloLX8MtBExhOgpRO4l3L4t169fdw7+&#10;b6pUxLdv38ruXbs8Th+HgYeUaaR4li9XVh0vzFOkksIkwnTdckYhqm3ggP5y9epVbeSYS0gpHTBg&#10;gEpV1a3HqCpVKsv27duSa97hGJEWiVRJV8MIKnUtmD9f1RREPT9PmrPgnCJdHDX0kB7erm0bZfjr&#10;5jUK9RJddfcQObp/3z7VEMh438OY6tq1i0of1q3DW+H+RCdlbK9N61baefyt287nDs/funXrTLUq&#10;8dyhg7bLEEek38yZM6V48WKm5bODKlasKGfOnNZGA+P67t27R9XgxDGj4dKZ06czLU05oxo7Zozb&#10;8dJMJIQQQgghhBCrMZmJiLzJiJm4ZcsWj0yqQBSM0BnTp8lW5zEgvRE1v5CGrJvXKBwvjJe+ffrI&#10;rJkzlcmD9FIYOAeiopSiow/KoUPRcvjwYTl16pSK+kGEF1J4EQ2KqCfduj0VogSbNGksp53rhhkA&#10;4w9/f/31FxWZBiPAJfwfJoJrPlw37Aci0RCJifXhmFAfDdMwD1LaUfsMxpGr3hqEmnbDhw9ThiDW&#10;6VrfixcvZEhYmKqF16tnD3XM2C62CcEM2xQZqbYDwwKRb2hE4zKvLjv3B3XrXNuhzKpbt4463zjP&#10;DRs20M6jE6JDf3j/vbpOMMxCW7RIM8I0PDxctm7dqq7jrJkz5N69e+raue4l4z2E67t92zaVXuxN&#10;1Kq7YNrDsEMna09MT38IpiGODceFHxrcywu0a9tWHa/r2HHfIr02O0bWbt682XQd3YWSFng+v/7q&#10;K3VtUUPTeOyBprFjx7odI81EQgghhBBCCLEas5nYLWNmIgally9flgb1s0+EYnYXDJfmzZtJ7Vo1&#10;VdShNwYMzEOYds2aNpGVK1Yo0xDXHzpy+LDUr1cv2WD0RDCREA2J9cGEwT2hau1VrpSuYYoIOlen&#10;ZhiNGTVYc7pwrpFyC2MH9QA96fjsEmpPduncKTnNHoYRIgKXLVsmbdu0SY4QhXmM+yCtyEOsC/fJ&#10;3LlzVAo2TCYIEbYwmbdt2+p8r3RV94VueZ1gzB0/fjzVKOHMEIzB8ePGJddZhME5Z85slfbtmqdG&#10;9Wpy5swZNd0lRDaizmxGDNXMVp5vv5VOnTqmW7sV98mBAwekaZMmUqxYUfWDges5DxSFh9NMJIQQ&#10;QgghhBB/Y6mZaBQil2JiYqR//34+pa/CpPDGIKGsEUwQq6JL0c0VRpdumrtQ1w/3De6/9u3aaeeh&#10;UgpRsdeuXVMRg/PnzfMpOg6mXd++fWTjxo1qXXh2Xc9xpPMzb41d3EMwkPv36yfLli2V48eOyaOH&#10;D5PTal1mIzpPw0A+evSoMqn279+n3hmYju1+83XWG8p4FsaNG6fqCmLfYd4i5dtYN7FAgfyycuUH&#10;M9513qALFy5I586dTOsLdKHe7erVER59D6BUweZNm1T0MdKh16xZrWrnZmXU4rhx4eZjstvO00wk&#10;hBBCCCGEEGsxmYnoumuVmagT0gGPHDkiY8aMlkYNG6jmGzAMK1YoL6EtQlREmvv2MUCH0eFNZBMV&#10;GEL00ubNm7TTXEIKKWrkua73mjVrtPNRqQuG1+BBA1VdTUSPobmNVYYw9RdNGD9enV/XvYpU8a5d&#10;upiid8MGD5bnz56ZDDX8Gx3vGzZokK0iFqtXqyonT540PZ/pCaY2fkBAPVoYr7p5/ClEk5qOg2Yi&#10;IYQQQgghhFiO2Uzs6l8zMSPCgBzGIlLxjh07pqKD0AAC+/v06VPp16+veRBJBYRSM08Q7XbixInk&#10;2nS4tgMG9NfOS3kmmFpz585VzwqMe6Qp6+ajfBfu50EDB5jeTTDNEEnp+sEDRi4i/NAJ3zgfhOhM&#10;1BBFB3P3dQeqcDyIXkUUoiu6NFAFw9e47w67/QLNREIIIYQQQgixFjczsUvAmomeCgN7NKaA6YhI&#10;LZdZhbTK06dPyZLFi2TokDDp17evTJwwQbZt2ybxcXGqKcqhQ4dk44YNsnjxYpk9e5ZqxIC/S5cu&#10;USm7aKBy48YNefzokeqwjDpzaFTSr28f1ZzAOIil9Grfvp1KhUSE16qVK6VN69aqu7RuXso3lSxR&#10;QjX+wX1/795ddc5182WV8J5xPZeIZMNzh87hunkDWfjxBY2UXO8e6OrVKyrl1xUZWrZMGfVOcR2v&#10;UTDQ9+zZLdWqVkmx7kAWGvIM6N9f4pzvTfdjympNnDjBtK8fzMRgmomEEEIIIYQQYiEmMxGRTO/e&#10;vdUO0rwV6q7BeNu7d6+sXLFcZsyYIdOnTZPFixfJ1q1b5ML588rgQxQV/qJW2/Hjx+To0SOqcYPR&#10;bEAttUGDBkmtmjWkUsUK0rxZU5k8ebIyB7Gds2fPOge3/VLUdkP9uJCQ5soU7Nunt9SvV9dkXCGS&#10;q1DBglK+XDnVzblTx44qXRTzemJwoa5jg/r1VEdi3XQqpXCNZsyYrq4rzN61a9dIixYhaTb5yE6C&#10;iVS+fDnttMxW+XJl5eiRI+o5gvndo0d37XxZITQLQp1MYzrwyRMnpGo2M9YgvI/wzjIeCyL45s2b&#10;m/wjAxojjR07RtUZdM1jFIzFTZEbVSOl7Jaijpq4I0eOVM16Xr54YToPma1Jkyaa9s3hsMfSTCSE&#10;EEIIIYQQazGbiV06K4NHN0jzVIgMRCMX44DOF+XN861PjVvSUh7nOm/evKmMSxhadevU9qr7MYSB&#10;PozLN29eqwi7gQMHWDL4Rxphl86dtdNSU5EiheXUyZNSrmwZ7fSsVnomK7rhwoB4/fq1um9gQsAc&#10;joqKkrCwwQF7XKkJ98H8+fOkVKmS2ulZJTxLaHICgwum1fjx4wLGAEc3ceyb0YC6d++eVKlcSTt/&#10;IAvmbcLt2ymiENHx2FgvsVatmnL16lVttCKEz2G0wnDNTjUWjcL91aZNa9m2dauqLYlnHKn3qR2z&#10;VZoyeZJpP2gmEkIIIYQQQoj1WGomwghC92bjYC4nCemLOD9bt2xWJohuHl/Uo3s3lfaLZiS66To1&#10;b95Mnj17qgbpHTKYxlqxYgWJjo7WTvNFMG2RAjlxgrl+WXpCdCLSzl112RC1mJ2itMaMHi07d+7w&#10;qaNyZgiRtGvXrFHGHc7xoUPRAdMxHWY6aqG63iUwnRISbmdLUxHnFHURXcfiEiKw0ZAI1wHz4X6f&#10;OXOmqXu2UbhOMODi42KlSeNGKbaTHYVmW+fPn9MerxWaMnmyaXs0EwkhhBBCCCHEekxmYpcMmomI&#10;QvE20i+7CF1Cz545k6qJCNMLKY2IQOrQob2KXhwxfJiEjx2rUu8mO4UajYgKGzVqpOr62rt3L2nX&#10;to306tnTOe9wyZc3j3bd7sK2OnXsIAcPHlR1HOfMnu3zeUdaZWJCgowePUo73VvhuBBZBnl6PNCK&#10;5cuVcYKoxOxWQw6aM2eOSmFtGRqqnR5IQqMQGJ+vXr5Uz+2DBw9UJGggPLvVq1dTZQtc7xQYapcu&#10;XVIlCnTzB7JQWxD3tetYjEJadJ/evZMjRJEqfe7cX45bJxisMOmHDRuareqM4r4aOGCA3L17V3tc&#10;qHGLZlrG6FRfNXXqFNO2nd9vcTQTCSGEEEIIIcRazGZiZ9/NRNTAGzZ0qNy9cydgI7N0Qt1E3edG&#10;jRo5UqKi9jsH8B8iioyCgYjakLpz4otQ227Z0qUqWhEGQ+NGDaVpk8bSsmWo8/wOUVGRr169UrXJ&#10;5s6Zo5pXII0SRgP+RkSsUsu2DG0hLUKaSyvncu3atVWfDQkbLFOmTFY1K42NI9B0Z9bMGVKiRPEU&#10;x+eJYG727NFd4uJilREE0xSptbp53VWvbh358Ycf5PLly1K5UkXtPGkJ91pWRi8iDXXatKkqTRvn&#10;VjdPIKtRw4Zy4cJ5+dW5/7gXzp8/L02c95snz4U/VbNGDYmNjU2+RyGY3iHNm2vnD3ShXiJMM+Px&#10;QDDQ9uzZowx0132MGq+6ed2F6NKVK1dK3Tp1svx6uQuGdceOHeTa1avafTcKDa/wIw0iN3XTvdH0&#10;6dNM+xHsCIqnmUgIIYQQQggh1uJmJnby2UxEemf1alVVaiLqxhkHdIEqRAUhug9phr169tDOAzMP&#10;xpuudln+fPlUgxnd+chs9e7VUx0POswixRLHBIMRZoVLrnld/8f0gwcPqAiqdevWJs9z/do16dG9&#10;u+TNm0dr1OEzCIZhh/btVXSkKzXZVfPw1KmTKtIQn7tk3B+YJ2h4AxN6x/btKbbhidAo5/bt2z6l&#10;6uJ6Lly4QDXf0U33VIuc68DxhIeP1U7PTho0aKC6Tq77APVF0fRIN29mCSbTxYsXk/fJdf+isZJu&#10;/kAX3pGoIWg8HqNWrliR/GMMog+R+o3nRjevu2Bo7969W6pUqZzpBju2hyjn48ePe7y/EM4DlsM6&#10;UOJAN483ghFr3C+aiYQQQgghhBBiPSYzsXMn381EROcVLVpEzpw+rQa0xgFdVglmV8kSxVU9Nhhm&#10;MLCQyr106RKVLuiKhIHp1bFDB+06lixenKpZhQYJMLPcz0VWCIPysMGDtPsJwTxDJ+W0okYR3dSs&#10;aRPZtGmTOie67bjr6dOnsmbNahU5Wajgd9r16rR40SJlJI4dM0Y7PS1NnDhBNb9BhOWOHTs8Tqcu&#10;W7aMuifQAOP9+/dy4MAB7XyeCMd65MgR1dBk+LChmW7e+FN4XoYMCUuOjsO9hTTUGdOnexxxarUq&#10;VqigOsAb773Hjx8rE103f6CrQvly6ocInamIz2A4whjDvY1ntk3rVnLl8mXt/KkJph6ez8uXL6kf&#10;TebNnatq2uIZx/a9KUOA616talXp2qWLzJo5Uz07V69ekZcvX3plHroLBqJrG8OHDdPO441mzqSZ&#10;SAghhBBCCCH+xs1M7JjCTETqLAakxs90grGCdaDBA0y6woUKmQZ1mSUYZmiUcvFivHY/dVqwYL52&#10;XWiQgAi91DqqIsUZA3XdOrNCiExatWqVdl+tUGrnwRvhnG7fvk0ZEKgj+aWHJhwi1HBsiHycOmWK&#10;NKhfX92XzZo11c6POm2tW7WUVStXKuMR2zt96pSULFlCJk+epMxEmIu6ZdNTjerVVcot6t6VL5+x&#10;yMZAF0ykXr16qmYtOGe4z5ASjWjBqVMmS8MG9TO1rAE6sMfHm59t3AcosZAdDd0C+fMrkxalC4zH&#10;ZNSdO3dUnVV0b4fhP3LkCElw3n+6ebOTEPmKd6jrXKCRlG4+bzRr1kzT+Q222S7STCSEEEIIIYQQ&#10;azGZiZ2UmfjGNDi7d/eu1K9fTyIjI1UkmXGaSzAgy5YprdaBND6YWrNnz/Lb4B5G0bSpU5TRmVon&#10;VE+0fv06FU2p2waEyJ3ChQpqp0H58uaVXTt3ated1ULDg8w0eTwRIjkRTYb7qGPHjtp5jIIxjDTq&#10;p0+eqPsQxi4+r1u3jjJYjNGkMCU6deqkImNx/IjgQmQd0rgbOO9f13y4pqgRuWjhQq/MUZzL9u3b&#10;SWJiojLLhw8flqOiEb0Rur7HxMSo64Jn3XXPoQHN2rVrlSlUqWIFKVqkiFdNXWCUIeKzfLmyyghe&#10;HRGh1onn/Mb166oTsGveqlUqy4ULF5K3DSGadvasWVkWPZlR4ZhRMzWt6EM8O+PGhUuxoh9MOET2&#10;YhndvIEsXFMY0cbj79a1i3Zeb4TvHeM67XbbJZqJhBBCCCGEEGIt6ZqJkCsVDYYKjIJbN28mT9uw&#10;YX0Kw61/v37y5s0bk4mTUZUtU0amTJ6sOoK66vNlRIMGpZ4S7I0mTZxoyf74Q2hsMmLEcO1+Z6Zg&#10;uk2eNEkZvzD42rZprZ0PgsE3aOAAleYJ0w7Rb2jm4JqOtHVEccHMW7p0qTKbXHX+EK2FrtRIadcZ&#10;qYiKvHTpoty8eSPVrtzuat2qlUrxRWQjUjphaH6sJqJOOBcwDJEaHRraQjXTQNQi0r9d9yHOHa49&#10;zD5EN+K6uoT5cD3PnDmjGg9179ZNNQLCtXJ1OjZuy73RSLGiReR0koFs3N6h6GhT1Ft2Eu5fT2qx&#10;4nweOXxYpSzjXHXu3EmeeRBFntVCaQj8UOB+3BvWr9fO743QlMq4TofdfplmIiGEEEIIIYRYi9lM&#10;7NhRmYC6QdrhQ4c8jnTDoH/OnNny+vVrqV69mnae9ISolbRS/3wVBrL169XVbtNbNWncSEXI6bYT&#10;SIKBg9qCvjQqyahgxiEaEWbfli1blEmEz2EQImUVHaq3bNksV65cUfferl27nPdhB5OB6FKjhg3k&#10;zJnTsnnTJhkzZrSK5MIxeWLuDQkLUxG0aBRU8LuUXbkhGFUtQkLUfqLpjsugRCQYzGzdMpR/BNMY&#10;pvKePbtV5B0MQtzLMI7RwdwVCe0SOoEfPXo0xb1/9epVVc/TOG92EQxCpDen9k42CucH7zYY7HVq&#10;15JGjRrKxg0bTKZuVgv7iPqqushRPJO+1us1au7cuab10kwkhBBCCCGEEOsxmYkdO3ZIc+CKOnGt&#10;PByYw+CZNnWqSint26ePR4aPS127dslQ+rK7kIoJo6GGj8amu2CQuZpTZDehfuCYMWNU9JPu2KwU&#10;6tghcio2NlaZOqgxePnSJTl9+pTs37dPFi1aqBo6pJVKnlE1bdJYevfqJSdOxEiVypWUIV68WDFl&#10;ZCJdd8H8+XL58mVluly6eFE2b4qU7t27qU66uvVR/hPuSXQzTq2cglEwelGnFenOxnVUdl7jmJjj&#10;KeZ/63yvjR07JlUjOdCFpimXnM+Oy1T1RPgRAVHlgwcNlHnz5smJmBj1A49uXn/r9etXKnJVd2wQ&#10;DHsrIrwXzJ9nWq/DYb9CM5EQQgghhBBCrMVsJnZI20x0Cebczp07pXKlSsnpiEhPdaUhIoUNZkyZ&#10;MqU9jmaEMP+5s2e12/RWMBuQOlnBUGfNKuFY9+9LPw0x0IU001EjR2qjAHOMnPdkrZo1VafYadOm&#10;yoTx46RXz56qtqd2fiogFNoiRO7evaOeY929a9SdO4lSzy3aGCnOhw8f1ppv586dk9KlSnr1A0eg&#10;CO8eRBlb+WOLv4Uu3KVLpR4Vje8RRAAjEh0Ryrp1eKqFCxaY1u38frtKM5EQQgghhBBCrMXNTGzv&#10;kZnojRBlhHS77wroI4JgNs6eNdOjjtGeCgYEInl027NSERER2u1nN+F84brHHD8u9etZV+eSojIq&#10;pDtv377do4i8ly9fyPBhQ02NdRCJuHXr1hSmpOueX7lyhVdNYgJF+AEnJKS5qiFrPK5A08GDB9P9&#10;QQlNk5YuWaKuG6KXdevxVIsWLTKtO9gRdI1mIiGEEEIIIYRYi8lM7OAHM9FdSGVDSqk36XreatbM&#10;GaYBpb80f9487fZzgtAAJWLVKmXKGs0ZisoKIQI6ImKVRynQeLesXbtGSpYskbw8amvu3r1b+96B&#10;sZhw+7aEh49NrumZnQTDdNiwoarjtT/fq94KNRzTM2qXLF4sgwd/aIZVq2YN7Xq80ZIli03rD7YF&#10;XaeZSAghhBBCCCHWYjYT27fzu5nob2EwjUYyOJ769etJmdLmRg1WqV/fPtrt52ShQcK2rVtVDcKa&#10;NaqzriCV6YJxdvBAlMf19W7cuKG6yru6QCPScc+ePWkuDyN9wID+UrRokRTbzw6qW6eOek6NjWuy&#10;QosXLfIqlRw1TXXr8UboCG5cJ81EQgghhBBCCLGeHGcmQmi0gONBV9OrV65IkcKFTANMK/TVV3/M&#10;VnXL/CFEdEGooXnq1Clp27aN9lxRlNUqVbKExMXFae9Ld7nu06lTpiQvj7quK5YvT9Nscy2Hpjz+&#10;bBKUGapSubKKNM6sBiwwa9FBXbcvaenChQva9XmqZcuWmdZnt9lu0EwkhBBCCCGEEGsxmYntc4iZ&#10;+PLly+SmIiOGD1NmV2RkpKWNRpo0aayMBt32qT/L61evlDEwd+7cFB13Kcoq1atbx6u6gfgB4OzZ&#10;s6qbN5ZHPT+YXp50Z4dBhgYhMCXz5vk2xb5kN6F8QflyZeXAgShLIhjxPty4caM6N0ePHpG+fXpr&#10;t5uW8uXNo9LRdev3ROgGblyf3W6/STOREEIIIYQQQqzFbCa2yxlmIoROxY0bN1LH1bVrF5Wii88P&#10;HYpWEYuuY/ZF1atXk3v3ArvxQSAKhkXshQsyY/p0adq0SbZsfEEFntCMZObMGfInD1OfXXr18qXM&#10;nj1LdX7GekJDW8jly5c9/pEA9zPSqOfPnyctQkKyzf2M1GM0Wjp48ID2uHwVDNlGDRuobeBHnEGD&#10;BqbYtidCSvqlSxe120hPq1atMq3L4bDfypUr1z8mfd8RQgghhBBCCLEANzOxrbzJpDQ4bxQ+doxK&#10;ocXAPzr6oFy9elUSEhKUoYe6YNCdO3fUwB6dX9GV2jighIoWKSyHnMsaGzigk2u5smVSzJuWKpQv&#10;Jxcv+jbQpfR6/PixjB8/TtVMywkRX1TWCKbgmTNnfIoYfvTokYrMRmQc3hVHjhzxqNmLTq9evVIR&#10;em1at5YyZUpbGhHti2AeotQD3u/x8fHafbZC9+7dU+nj2Cbek926dvGqZqJROGe+pGSvXh1hWo/z&#10;+y2BZiIhhBBCCCGEWEsKMzGzamp5I0QA7dy5wzRI9FUY3KJjK4yr7du3ya+//KJSH69du6ZNyytZ&#10;ooSMGzdOpUaiC7Vu/yjrBCPoxx9/VObOrFkzpVg2bYJBZY3wfPfu3Ut7b3kipDI/uH9f/SCBiMdR&#10;I0dmuJwBlsd6ES2N6D28a9asXq2aOJUvX057HL4KqcsNGzSQ2bNmqR9XEGmOMg+6/bJacbGx2n3y&#10;RTiOZUuXaLeTltasWWNaT3CwLZFmIiGEEEIIIYRYi8lMbBegZqJLMBUPREVJrZo1TAPGjAiNHJD2&#10;XLFCeWnYsIEMHDBAVqxYISdPnlQRRrr9oDJfMGNgMJ48eULWrl0rYWGDVUdpGD6660p93CpTupSc&#10;Pn06Q0Yg3jeIgp4wYbz6oSWjzUG8FbaP6EiUaMC7CLVgIfz/xx9+yLDJabXQEEd3LXxVj+7dlQGr&#10;21ZqWr9+nXk9dtsdmomEEEIIIYQQYi1mM7Ftm4A2E43CQPvWrVsyd85s5363lWrVqkqRwoVVQwXj&#10;YBJpd0h/rFG9mrRu1VLGjhkjUVFRjDLMgYLhiFTL6OhoWbxokarZ1rZNa6lXt65qNIGIVOO9QWW9&#10;EIGG1GJ0Sy5RvLiULVNapchWqlhRKleqpJr3VK5cSSpWrKCuYamSJVW0Kq4lauvp1mnUhAkTLOu6&#10;jgg/vDsuXboUcEZeIAhlJzy5Jp6qcaNG8vjRI+22UhPSy43rcNhtd2kmEkIIIYQQQoi1mMxE1CXM&#10;LmYiRVmp58+fy4UL52X3rl2yZMkSVcOxf/9+0qZNa6ldq6aqOQcDC+a0r3XgPgYhUhT17kqXKind&#10;u3eTiFWrVFMTGL0w9X54/z450u7J48eqIc+ePXtkw/p1smjRIpk1c4ZK0Z0zZ44sWLBAIiIiZNu2&#10;bXLk8GHVSfnJk8dqWaTvImoNPwpgvfhxwXg9Hz18qOqnDh48SHo49wNRrcbplPV6+uSJMoJ194Uv&#10;wnOHHwd020pNmzdvMq3DYbffo5lICCGEEEIIIdZCM5GivBSi0mBoJdy+LTt27JDWrVqZImK/cv4b&#10;abZWRmkFomrXriVLlyxRZuGzZ8+UuXfu3DmZM3u2tAxtIZUqVlBRwZnVVAdGZqGCBdW5r1qlinMf&#10;QmXypImyb+9eefb0qfZaUtbp3bt30qVzJ+218UUNG9SXhw8fareVmrZu3WJah/P77T7NREIIIYQQ&#10;QgixFrOZ2IZmIkX5KpiMiIBDY58+vXtLoYLfKUMtPHys7N69W9Vza9+uXbas81i/Xl1ZsGC+qiF4&#10;984dWbdurfTt00cdH1KVdcsEsgp+V0CaNm0iI4YPk02Rkao7vO6aUp4L9//8efMsi9zF95G3dWvx&#10;7BnX4fx+e0AzkRBCCCGEEEKsxc1MbE0zkaIsFAwWNO7o0qWzMrBQv/FQdLRKq0YKb/Vq1QLOjENE&#10;JWoUTpk8SZlsF86fl0EDB6r0Zd38OU2o2zh+/Hg5deqkuk6660rpdf7cOVUSQHdevdXIEcNTpK+n&#10;p127dpnWYbfbHtFMJIQQQgghhBBrMZmJbVq3ltdeRoJQFPVBMJ5gpmzdulVmzJiuai42bdJYShQv&#10;ptKg3U1DpONejI9LNhxLlihump7Zqle3jqpRh47BQ8LC/GZyIu25ebOmMnrUKFm7Zo2cPHFCpbOi&#10;Q/Gvv/6i6itCaHiC1GkYmtHRB2XZsqUydMgQtZ/ffPO1dt3+EozUCePH8/2YjnAvI+1fdw69EQzt&#10;Pbt3a7eRlvbsNpuJDrvtMc1EQgghhBBCCLEWNzOxlddpZRSVHQRT6v79+6q+3/Fjx1SjldWrV8vs&#10;2bNk9OjR0qtXTxWZG9K8mTRoUF9q1qyhUnhLlSyh0pXzfPuN3xqvoKlLh/btVIo09nPv3r2qgYlu&#10;XqsVEtJcGaA3btyQnj26Z7i+IUy+jh3ay9o1q+Xc2bPy4MEDef/+vVy/fl02btggY8eOUd3XUQ+v&#10;atUq6jgRsYlzoFufu2DKYn4sV716NWnSpLH06tlD5s2dq2ojxsbGSkzMcdXNu127tuq66daTUWH7&#10;6BaO86a73z5mJSYmas+ZN4IB/+OPP2rXn5b2799nWo/Dbn9CM5EQQgghhBBCrMVkJrammUilIQzu&#10;4+PjZcvmzTJxwnh1v8BsMw7e/SWYQogOg2B45dSOyuXKlpHIjRtVZN7DBw9k6JAwy2ssIgJyyeJF&#10;8vTpU5kzZ7bHRp67ypQuLWFhYRIVtV91V8a9ERGxSnr36plp90VqQlRl1SqVVarszp075fHjx8rY&#10;3LQpUqVsV6tW1bIGObgX69apLRs2rGeZiCRNmjRJe6481YEDB7TrTU8HDx40rcf5/faMZiIhhBBC&#10;CCGEWIvZTGzVkmYipYysJ0+eSNT+/Spi7o85vCtxIApmWFjYYJU6jesRGbkxw7XoypUrK7GxF1Ta&#10;MGo36uZJTTDMsP3+/frK3bt31H4hEhAmmm7+QFWB/PlkzOjRcuvWLRUxibTcEzExlh4HIidXrVyp&#10;0sWxft0zltN1JzFRddTWnZ/01Kd3L+06PdHRI0dM67Lbgl7QTCSEEEIIIYQQa6GZSCkhcgv16AoX&#10;KhRwDUE+dtWoUV2lZ+M64W+N6tW186UmRAkizfjatWtSunQp7TypCfNHR0fL27dvVd3CihXK+xzJ&#10;GIgqVbKkMhVxbn/66SdV79KqBiIQzMvwsWPkhx9+MD1vOV2IekXJAN05SUuIGIXRq1unJzpxIsa0&#10;Prvd9vKzzz77p6TvO0IIIYQQQgghFmAyE1vRTPxoBANl3bp1UrduHZqH2USoI7cpMlJ+/vlnFR2I&#10;Go+6+VyqUrmSnD1zRu7fv6fqQOrm0Qlp0CtWrJAXL17I5k2bpGYN78zL7KY6dWqreprG5wPpyqi7&#10;WLRIYe0yvgjXb1z4WHn08KFpW4EsdFNGhOWN69dVkyBEtl67elWZhYiY1S0DIXI1tEUL7XlITXgP&#10;Xbx4Ubs+T3XGeb8b1+n8fntNM5EQQgghhBBCrMVsJrakmZiT9dNPP6oOqRUqlDcNuKnsJUQGLliw&#10;QBled+4kSqNGDU3TEQ2HLskwdLp372aalppg5DRu3Ehu3rghV69eVc2YdPPlVHXs2EH7zEA4z1Mm&#10;T5ZiRYtol/VF+fLmkdmzZ6su1oGSCn3nzh1ZsmSx1KheTbvPaem7AvmlR4/usnnzZklMSFBpztWr&#10;VdXOqxPmhWmp2y9vFHvhgmm9zu+3NzQTCSGEEEIIIcRa3MzEUJqJOUwwKhBh1qF9e9Mgm8oZ6tWz&#10;p0qhRdQY0nMbN2ooz549k0PR0R43qUGjEiwTe+F8hrs5Z2eNGjUyXWMPjWaGDxuqukrr1uGr5sye&#10;Le/evdNu059ChPLUKVMsb2jkaRdtbHf58mWWGapI5zdtw257RzOREEIIIYQQQqzFZCa2pJmYo3Tv&#10;3j2pXauW5UYBFVjC9UWk27ZtW1U0YocOnhnHlSpWkEsXL8qjR4+Uoaib52PTgago7bPkLphfcbGx&#10;zuerpnY9vgqp0IsXL/J7jUWkL0+ePFm+/sraTuHQ4EEDVZdw3TSjcN8eOnRIu3++Cs2FjO87h932&#10;Pc1EQgghhBBCCLEWmIlvXAOvJo0bKzNCN0ijso/QSKJnj+6shfiRCHX9zp49q4xBT2r8IfowIiJC&#10;Xr16KX379NbO87GqbZs2Kq1Z91ylpgvnz0vZsmW068tJwF05AACTH0lEQVSIkPq7Y8d29Tzrtuur&#10;3r59I+3attFu06jKlSrK9OnTZNeuXXL69CmJi4tVEa9z58xREbBfabq8F3Hef/fu3lXRm+7TjMK7&#10;aYZz3b/88ot2H31VYmKiab+Y5kwIIYQQQggh1gMz8alr4IXBI2p46QZpVOAL0Ubbt21LHkhTOV9l&#10;SpdS0cTr1q71KLUU0YhIBT1+7FiO6spslQp+V0DOnT2rfb7S0rt3b/1aSqB5s6YSHx+vnnHd9j0V&#10;mqY0bdJYuw2jZs+elWaDFZdg3rVu1TI57btnjx7y/bt36j5zX6e7unbpYnlqt3uas91uf5IrV65/&#10;TPq+I4QQQgghhBBiAX/ncNhvuQZeaNyAwaFukEYFvg4fPmR5LTcqcFWrVk3VqXnVqpXa6e4aPHiQ&#10;qpE3aOBA7XTqg2Ck6Z4vT7R7926/lhVARF+/vn29jp50CR2qdes1qk/v3l7XMITxuHHjRlXDc+bM&#10;mdr1ulS4UEE5f/6cMrMb1K+nXZ+vOnXypGlb+H4LDg7+h6TvO0IIIYQQQgghFvC3drv9lHHwdebM&#10;ae0gjQpsoRMqzGDjtaRyrmDEXL50ScaOHaOdbhTMralTp8itW7ekZIni2nmovyg0tIX2GfNEMOHQ&#10;Md3TBiQZEaJS16xZ43EaNObzJCrx4sWL2uU90du3b6V8ubLa9UL4sePYsWOq6Yvrsx7du8mvFqU7&#10;79ixw7S9YJvtXPBf/RXNREIIIYQQQgixkL8Jdti2Gwdfq1au1A7SqMAVos3q1K5lGkRTOVcwqq5c&#10;uSzLly+Xb75Ov4HGwoULJSoqSgoVLKidTpmFyDndc+aN0JwlMwxFlzp17CiXLl1MMw36zZvXUr9e&#10;Xe3yRl2+fFm7vCfauXOHagakWy+E5kCHDkWbPkMNzx3bt1vS0RnNa4zrttvtUc7vub/78HVHCCGE&#10;EEIIIcQK/tphs803Dr6QCqkbpFGBKXTi7dSpo2kATeVcIc11w4b1yvBJL50W0xctXCCnTp1Kd140&#10;1GjVMlQ77WPUkyePtc+bNzpy5IgyynTrd1fzZs1UvdqOHTt4vIxOX331R1m7do36gUFnznXt2kW7&#10;nFFjxoxOsZwnQokMREvq1gkhKvHwoUOq0Zf7NNx/P/74o3a93mj06NGm9Qbbbeuc33N/++HrjhBC&#10;CCGEEEKIFfx1cLB9qHHwVbt2Le0gjfK/kIaKOnhNGjeSc+fOpRplBKNgwoQJKoLKeO2onK8uXTor&#10;08aT2piYN3LjRu00o+bMni0nT56U4sWKaqd/jEIqru7Z80Z4fidNnKBdv7tQouDw4cNqOXQ4xjVG&#10;tKFuXk+EjsYN6tdP0VArPi5OO79RWPb0ac/LXfzwww8yZvTodLvHo4nMxo0bUm38cyAqSrt+b+T+&#10;w4rz+22O83vubz583RFCCCGEEEIIsQSbzdYi2GH/k2vwhQGhpzW4KGt1//59bRdURCrBbEhvsE7l&#10;bMHkuXPnjvTo0V073SjcLzBnihcvpp0OoQvv3bt35OyZM1Ko4HfaeT5WrbSo3AOi7SpWKK/dhrsQ&#10;lei+PKILHzx4IBEREVK3Tm3tcumpovOdsm3r1uQfJ9DxPb1IVbxzunTuLLt37ZLnz5+r/YDQ+OXE&#10;iRMya+ZMaRkaKvny5dUub1TpUiVl3969kj+deevWrZPi+L1V9WpVTet02GzDnV9zf/3h244QQggh&#10;hBBCiCU4cueubLfbXhkHYLEXLmgHapT/BUOxlHPwjeuAwTdNHsqlPXt2y8mTJ6RQOhGpMIpOnIiR&#10;KpUrpZiGiMaePXoog8iVVus+D+VQjW10z6cveuB8pj2pbQmhG7FuHUYhirR582ba5dMS3idz586V&#10;d+/eqc7L/q7pWLJkCdm+fXvyfod70Czo7t27pmP1RjA73aIe/2wPCuqY9FVHCCGEEEIIIcQqvvji&#10;i7zBtqBEwwCMTViyWEhzRNOMPN9+K1UqV1b18Q4cOCAtWoSoiDOYABg04+93BfJLu7ZtZNjQoR6l&#10;vlLZU6hniIjhsLDB2ulGdevWNUVDnlIlS0j0wQPKcLl+/bo2Apb6i3RRgr4K53zkyBHa7bgLnZAx&#10;v2497sJ8SBsu+F0B7brSUtjgwfLs2TOt4ZwRwcguUbyYXLlyJcX+xsTEaJcxau+ePSmW81Qwx43r&#10;CnbYf7Dnzt0w6auOEEIIIYQQQohV2Gz/9z8cdvsF4yCsX7++2sEalfl68eKFHDt2VIaEhalair16&#10;9pAVK1bIwYMHVY21xYsWKaMJtdAwgE+rAQKVPYWots2bNqnadOlFuMFgrlG9mvp3g/r1VMML1Ni8&#10;f++e9O7VM91UU+qDatWsoX0efRWiCYt5UJMSpQwSEhK060hNMBXR3btBg/radaYmbGvwoIEqzd09&#10;PdhblS1TWnbt2ilv3rxJ1QxFirRuWaOWLVumXdYTHT9+3LSuYIf9md1uL5/0VUcIIYQQQgghxEL+&#10;xjngijIOwmrXqiU//vCDdsBGBa7i4uKkaJHCpgE1lf2FKMLbt2/LnDmztdMhRITVrFHDOc8cVVcR&#10;hg7MFdRXZK1N71WsaBEVIax7znwRokpbt2ql3ZZRuI47dvwlNdhb3bx5U0KaN9euOzUhsjEyMlKZ&#10;1dHR0eqHC0Qsokanbn5EHnbs0F4WLFggV69cSbVRlLtgaqdnZs+fN0+7rCdas2a1aV2IuLd/8UXe&#10;pO85QgghhBBCCCFWEhxsn2AchFUoX06ZF7oBGxW4WrdurWkwTeUMtQhprhp5FC5cKPkzGD1Vq1SR&#10;GTOmq4gvGDqPHz9WhgoaXhiXp7wXOqWjrqTuOfNVBw5EabflrgH9+2fYyLxw/ryUK1tWu/7UVLVK&#10;Zbly+bJ2fVbo/fvvU+3k7NKK5cu1y3qisWNGm9Zlt9kuffbZZ/+Z9DVHCCGEEEIIIcRK7PbctYyD&#10;MAykjx49oh2wUYEpmA++1E6jAl+TJk6QDevXq+u7YcMG1UDDlUqKeprogptaFBnlm9D46E5iYorn&#10;LCPCNatfr552e0bBBLx27Zp2Hd4I2zsUHe31ewFmpm59GdWtmze12zMqKipKu6wnahnawrSuYIcj&#10;5pNPPvnnpK85QgghhBBCCCFW8tlnn/1/xkEY0iLXrl2jHbBR3gk1xBYtWihDhgyRYUOHSKtWLU0D&#10;Xpzrhg3qy4MHD7TLeyJEUCGqyLheKvsLEYa4dxITE+XXX39V1/rVq1cyZ/ZsqVyponYZyhqhsRGM&#10;WvdnLaM6d+6cdnvuGjZsqHZ5XwTzefjwYdrtpCbcX1evXtWuz1fNnz9fuy2jnj19ql02PSE6t1bN&#10;mqZ12Wy2NUlfcYQQQgghhBBC/EGwzXbOOBAbO2aMpTXDqL8o9sIFFflkPN9onIEad7r50xIG/NWq&#10;VjGti8q+QvOU9evWJZuH0IMH92XKlMmSN8+32mUo6wUz0WozDYKxh+7rum26a9u2rdp1+CJEKZ46&#10;eVJKeZkCjxqGxnvRV+G7JL16rqgpqVvWE924cUOV5zCuL9ge1D/p640QQgghhBBCiD9w2GzDjQOx&#10;0BYh8sP799qBG5UxPXnyRJo1baIMROM5Hzp0iEcGLoyBu3fvSpMmjU3LU9lT+fLmkRnTp5uu8du3&#10;b2XRokXyrds9QmWOunXtaroeVmrnzh3qmuu2axSalcTExCSntFulDu3babeXmrp26aIirHXr8lTr&#10;1q3TrtuoM2fOaJf1RMeOHZMihpqikM1mK5X09UYIIYQQQgghxB/8/ve//8o4EEPkHAwN3cCNypjQ&#10;NbVH925Su1ZNCTXU+ULkGep+zZs7RxkOMBLOnj0rJ0+ekN27d8ns2bOlaZPGKmrKeK3SEtKoS5Us&#10;oZ1GZa1Qyy7m+PHkyC+YRhcunJca1atr56cyR0jx9WdUNq63J52dIUTbPbh/X7seX4VmPWjUk14z&#10;FKOKFSsqL3xsSIMfPmrXqqVdr0uuJkO65T3Rpk2b5Ouv/pi8Pofd9ovza+3vPny7EUIIIYQQQgjx&#10;C3b7f/xbsCMo3jjAg4mlG7hRGdf0adPUOZ46dYrUrVM7+ZxbrcmTJ0mTxo2009JSo4YNpV3btsqM&#10;1E2nfNcfvgyWlStWyE8//aTuhZ9//lk2blhv6tZMZY2QBhwfH5/iebVar1+9ShFJl5oKFyrkl+76&#10;sbGxUiB/Pu02dSpZoriq+ahbV1pCQxfd+lzCjyg7d+zwOQIT5ujMmTNN63Q4bKuTvtoIIYQQQggh&#10;hPiRf7Tbcy8yDsjGjB6tHbxRGRcariCNsVzZMqqWWfVqVU2DYSvUvVs31bADJoBuursQKbdkyRKJ&#10;i4tLUX+MskYtWoTIy5cv1T0AEyQ6OjpF/Uwq67R3754Uz6q/dNL53HtaBxP1Bo8fO2Z5yjOiBr15&#10;95QoXkzuexgpiejO3r16addjFNKuYajr1uGJYMojLd21vmCH/U92e66CSd9rhBBCCCGEEEL8SVBQ&#10;UDO7Leh716AMaXBWFN+n9IIxUL16NWUmwWCaOGFC8oDYG2H5r/74B9Nn5cuVVQ0ksN60oo8QeQgT&#10;ce+ePSr9etCggdr5qIyrd+9eydceHZpr1GA6cyDJyoYnngjPPzpzexP9e+DAAcsNxWfPnknhQgW1&#10;20tNDx8+1K7LJZTI6Nq1i3ZZo4oVLZLhlHI0tcE7zLVOm822/1//9V//R9LXGiGEEEIIIYQQf/Lp&#10;p5/+Lthhv20c7G3dmrkD7I9NqBM2fly4Mm43b94sd+7ckcaNGiaf/9SE+cPHjpUhYWEpGrlAM2fM&#10;UKYDGidUrVI5xfSRI4ZLQkKCmgdRQZGRG1WkpPt8KfRlsP5zSquvvvqjfPP1VzJv7lx1vRGNOG7c&#10;OJXqrJufyjqhy7r78+lv4X4YNXKkdn9SE9KGrW6OhR8SatWsqd2eTs2aNZXnqdRQRORiaQ+6RqM2&#10;JSK0devwRsuXL0tep91m+8XhsHVL+kojhBBCCCGEEJIZBNts44wDvg7t2yfXdqP8p6dPn0rrVi2l&#10;QYP6cvr0aXn75o3s3r1bxowepbqpduncWUaPGiVbtmyWmzdvKgMiz7cfUiRhTHXu3En69P5LSuGx&#10;o0fVemFWoEvqxIkTJHLjRrUdGIiXL1+WCRPGq7TbihXKJy+XlhBBFbFqlZQs8fE2dME5QKon6lzi&#10;2RgSNljVvVyxYrns3LlTnWt063ZFj02fPl1dl++//17evHktbVp71niDynydOJF1NWJR888bg7le&#10;3Try6tWHdHmrdOvWTalWtYp2e+7CvsLEMy6PH0bwnjE2QklNaAp17do10/K+CN9NxqjEYIf9/hdf&#10;fJEr6euMEEIIIYQQQkhm8Nlnn/1PdMJ0Dc7KlC6lCvXrBnKU9Xrx4oUyqVBLrUL58jJi+DDVxXn0&#10;6FFSvVo1k+GQL28e6dOnt3OZDxFCCxbMT54GYxKm4/Pnz1RdNNRnGzp0qKqfiC7S+/btTU4v7NWr&#10;Z/JyqQkGGlIXL126JOXKldXO462yurkLojuR3lm2TGmpUb2ahLYIUXVCN27coKLUkD5pvDbe6tzZ&#10;s+oaIfoKUVw4h7r9oAJDu3bt0l7HzBBMfzznuv1KS8uXLctQvUF3ocGKp6Zm8WJF5U+//qoMPUSw&#10;e/o8twgJUcer27632hQZaVp3sN0+J+mrjBBCCCGEEEJIZuKw2aYYB2gwqXQDOcp/wmD7/fvvVbRb&#10;xw7tVSQPjN1OHTvI3r17ldHlXjsNKc1dunQ2Da4hpDlv375dpTLqBvFYt/syRsF8hCEWFRUlUfv3&#10;Z6hZDEzSxYsXSds2bbTTrVbzZk1lyeLFcvPGDXXOcA5gvuA8uJ8/K4VtIJoUxiTM3Gp+aLBDWatF&#10;ixZqr2Vm6u6dO56VGzCoYMHvLP3B5+DBg9rt6LR27RpVnsG9ZqtOMCmXLVtmmZGI5xk/mhi3ERQU&#10;9L+SvsYIIYQQQgghhGQmNpvtj3ab7YVrgFaxYgXtYI7K3oKZ1r59O9Ng3CjU+lu5coUy4KZOmaI+&#10;W706Qpo1bZpi3rSENOoNGzaoSMk+vXtrazxaIdRp27tntzJVdcebmbp4MV5ahoaq6M+ePXpo95cK&#10;LCEKWHctM1toiIIOx7p9TEtFCheS4cOHy+PHj7Xr9VRoujVqlGd1HPFs44eGtMxymIgoB4BUf932&#10;fNWpUyfVMbu24wgKmpf0FUYIIYQQQgghJLP57W9/+9+D7fZ1xgFhZGSkdkBHZU/BsGjXtm3y9TUK&#10;6bizZs5UnaARBYnUaNe0wYMGyfx580zzGwXjoHz5cqoxTHx8vDx7+lRWrVqpUol181ulpk0ay9Mn&#10;T7THmhWKiIiQSZMmyto1a7T7SwWeWrUM1V7LrBKeHzQp0e2rJ6rgfA6HDRsm69etk8OHD0tcXKzc&#10;unVL7t+/J48ePVK1PR89eij37t2TGzduqO2dPn1KDkVHq5qqFTyopYr6iOfPn5cJmk70+NGgX9++&#10;qTZqyahGGwzPYIf9tSNXrm+TvsIIIYQQQgghhGQFjqCgBs4B2k+uwdp3BfJbWpuLynwhEvHVq1cS&#10;NniwuqYwAi6cPy8xx4/LqVOnVL1GGIgnT8RIg/r1kwfqRpUqWVIuxsdL//79JG+ePOq+qFihgkqF&#10;f//+vYpqgoE4ZcpkFdmoW4fV6tqls/Z4s1IdOrRXhqJuf6mMC6n/upT+jKh06VLaa5nVOnjggKnJ&#10;iL+F2ofRBw+qpjC66e7CDw8wKfFvLFuyZAn1I4Q/ywjgXWN4v/w52G7b/Jvf/OZfkr6+CCGEEEII&#10;IYRkEX8b7LAnuAaMiDjbuGGDdmBHBbZgEPbv108KFfzONfjOkArkzydnz55NXj/SF5csWawioTLL&#10;QHSpU6eOAZHWbBRSm1HfEvUadftM+SbU5UMjIhjiOM8jR3qWiuuNArVzPeoM3r51U+rXq6fdb6sV&#10;FjZYGXbfelCSoF27tvL69Wu5ffuWKongTxPRpYEDBvxlH+y2n+25czdP+t4ihBBCCCGEEJKVBAUF&#10;VTINGtt+GDTqBndU9hEiTFFXDamNFy9eVOmNV69ekcTERGU8wlCpUrnSXwbrAarChQupiCjdMWal&#10;0KgGhiuiNnX7TXknNBDau3ePino1nuepUz/U8bRSqP9n3EYgCYYintvDhw5J27b+bWBUo0Z1uXPn&#10;jkydMlk73Sh0d0c9VN0++0NXrlxRUdWu7Qc77Pc/++yzf0r62iKEEEIIIYQQktU47LkPuAZt6MSL&#10;dFjdAI/KWbp+/boUKVI4ecAeiFq/fr1237Nas2fP0u4v5Z1gaF26dEl7jqGNGzdql8uIrl69qt1W&#10;ZglRfYj0jb1wQebMnq3OAaLCdfuanpBynN6ymAcp1IgqRtQjOpDPnjVLvecRZYgfHDzZfkxMjPZ4&#10;rBYM5dGjRpm3b7PVSfq6IoQQQgghhBASCDhy565stwX97Bq4oRacbpAXCPJneh3WbZRunpymzZs2&#10;ybfffG0euAeIKlWsqN3nQND0adO0+0x5pjx5vpWoqP3ac2vUhQsXtMtnRIjG023L34KBOGnSJO0+&#10;+apiRYuoRisZeV89ffpUNVTSrd+oxYsWaZe3WoiALF/uL/vjcNiPJX1VEUIIIYQQQggJFD799NN/&#10;DbbZ9hsHjvv37dMO9DJLCQkJMmH8eKlfr66UKllCRUy6omcQaZMvbx7VgbhG9WrSMrSFTJ48SaKj&#10;o+VtGrX1UB/szJkzMm/eXOnYoYPUrVNbDVqLFC6supIajx+124oWKSzNmjaR48ePq/RD3Tpzgtav&#10;X2c69kDRmDFjtPsbCIpYtUq7z1T6atumtYqI051Xd927e1e7Dl8FEzOzn2Wk7NauVVO7P1YI78N2&#10;bdvIr7/8ot1+ekLZg4YN9M2YjBoxfLh2eauFDumubeJHLnvu3LWTvqoIIYQQQgghhAQSQUFBFY0D&#10;xxLFi8vDTKwthhp/Bw8elKZNGifvgzeC0YgmAY8fPVLrOn/unAwaONCyqLvixYrK0aNHc2zE4qqV&#10;K5WBqjv2rNKC+fO1+xoIQg1K3T5TaatL505e1WR99uyZdj2+qk/v3trt+EMwLUePGulzCrO3wnY2&#10;bYr02ixFs5smjRtp12nUgP79tMtbKdR0/cMfvkzeZrAjKNput/9b0tcUIYQQQgghhJBAwzlom2sc&#10;PIaPHau61uoGfVYJjUDWrV1rKrafUWHQ+/btW7X+d86/+L9uPl8EwxKRPO7Hkd0FA3bQQEP31ADQ&#10;4MGDtPsaKEK0rG6/Kb1q1azh9fvk0cOH2nX5qhMnTmi3Y7VgmNapU1u7D0bBwA8NbSGnT+vr1OLH&#10;i507d0qNGjW0y7sLhiLqTOrWlZqeP38uNapX167PqFEjR2iXt0q/ON9B9eubO1k7HEH1k76eCCGE&#10;EEIIIYQEKH9vt9kuuQZyMPguX76sHfhZoVu3bkq5smVNg0erhLRlY8MAmIv9+vW1LEqod+9e8iaN&#10;lOrsqPj4OO2xZpWQvhnIxm37du20+02lVONGDeWXX37Wnse0dPbsWe36fFG5smW027Ba+IFk+PBh&#10;2n0wql+/fsrE161DJzwLSGfWrctd3jTRevjwoSoboVuPUWtWr9Yub5XWr1sn33z9VfL2bDbbjqTv&#10;JUIIIYQQQgghgUywzVbPbgt65xrQlSxZQn788Uft4C8jOnL4cIpoxDKlS8mECeNl3759cvbsGYmL&#10;i5WYmOOydOkSqVixgmleT1W+XFnZvWuXadtvXr9Wg+3FixdL586dpETxYtpl0xOMSdRUPH36dLav&#10;qYjzjfOvO06rVSB/Pjlw4IA0cItC0gn7dPXqFe0+Z7VWrFiu3WfKLNQ8vXD+vPYcpicYWLp1+qKJ&#10;Eydot2G1rl65km6kdc8e3VUNV93yaQmdjmfPnq1dp1Glnc8NIg5163DXhg3rteswCt2gkdqvW94K&#10;PX3yRKpXq5q8PYfd/uSzzz77n0lfS4QQQgghhBBCApy/c9hskcaBZM8ePSxNdz5//pwUKVxIrfu7&#10;AvlljnNwbDQsEdlz7949uXHjhor+Q6ofdOBAVIbSoWEsTpo4Qfbv36+aIrxwDrYxODfuG3To0CGf&#10;ttMyNFR27tzh8SA+q4VzikY3MER1x+MvFSr4naqP2daDKCsYtvnz5ZXWrVoqMyOQTNsLF877bETn&#10;dCF9t27dOirSzNcuwHjndO7UUbt+b4Wap6mlElut3r16affBJdzTR44c1i7rqebPm6ddt0s4755E&#10;EqIRDsxe3TqMwnVIq7lVRjWgf//kbTnstl+d30Fdk76PCCGEEEIIIYRkBz75q7/652CH/bVrcIfa&#10;cNu2brWk+QhMwyFDwtR6UR8LxhsMIhiHqaWNhrZokWz6bXXuh24eq9XJOXhGZCSaE2DA7W5i4VzA&#10;6ESjl2XLliqzq3ChgiYTsl7dOmp543KBIOw7znuLkOamY84sKaNjzWrp1rWrdrq7wsM/1O6EgQLj&#10;Iy4uzpJ7MaPC9YeBrNvnj11NmzZRUb9o7KE7d57owoULUrqUNdGy3bt1yzQj2r0zvLuQvn/nTqJ2&#10;WU+F1GR0o9et36WhzvdsWlHl+NGmS+fO2mWNwjsN6ea6dVgh9+hTh8N++pNPPvlN0tcRIYQQQggh&#10;hJDsQlDQ778Kdth/dA3wEIHlamqSEcHEwiAY6av3792Trl26eBQFuGDBh86+MASyquswOkMj3Q9R&#10;TqVLlZSyZcqoOmwQ/l+saBFt7TEcHwwGmLKYjkg7pPoiKhPrQ6QejMgiRQqrdRQvVkxKliiRtI3S&#10;KqKyYoXyUqVyJalRvZqqP4dGMGGDB8m0qVNl9eoIiYrar+pbpneNDh2KlrLO/bWqdqSvqlWrpjx+&#10;/Fj27t0r36ZjvkA4Xlx7pJDiHHbq2MGS+zGjYqpzSlWpUlkuXoxX9/ntW7e0580T9evbR7t+b4Xn&#10;L7OihWFyp/c+U5GJhzMWmQgjcOCAtBsm9erVU77//vtUl4fhq1vOXf6M6PxgGJc0be/zzz//Q9LX&#10;ECGEEEIIIYSQbMbfOhy2YUg5cw3yUNPKm4YBOmFQj4g9b82s5s2aqui0u3fumD6vWaO6zJkzW44d&#10;PSqJiYkqEhDpeE+ePFGpzDCrYLg1atQwy0zIrBYMSpjBWW0gugsdZGEI3r59W6oZ6qWlJhivqO+G&#10;xjr4P2pp6u6xzBS6hacXifYxCSY5DKK+fftIz549fKoLCNN4SNiH6OWMClGw5875L6pOpy6dO2n3&#10;xShESqZm9HkivIfR7Vy3bpcmT5qUIhrzxYsXMnxY+s1hILw3jhw5YlreSiFqslVLU2Tvn202W2jS&#10;9w8hhBBCCCGEkOzI7373u//2pd1+0jDYcw7yB/tcPxFGX4Xy5YyDR5+EiKd5c+eodWKwDOMQaXhb&#10;t25RqbAzpk+XpUsWy65du+T8+fPy4MGD5EE1UpYXLlig9iPQzLWPUUhbvhgfryK6Nm7coK6tbj6j&#10;jh07JrVr1ZTu3bqa7q+s0tKlS7X7+TFq0MCB8ujRI/nmm69l3bq12vOVllArNTS0hXbd3gpG4ooV&#10;K1IYav4W6pB6YjCPGzfO533DOa5fr652vRCink+cOKHmxfs6NjZWGjSor51Xpwb16yvj0X27VgnP&#10;e//+/ZK3F+yww0hc/sknn/xz0tcPIYQQQgghhJBszD847LY3rkEfovt2796tHSCmJRh+iERzrcdX&#10;IcVVRR++fSuNGzXSzpOWYELFOQfWGMxCM2fMUDXMXNORyty3Tx/V7AWmwMMHD+T+/fvK5EAE3bVr&#10;1+TixYty6uRJlTK8x3ku1q9fL0uWLJbp06apqB90am3oHLgjfdm4bSp1LVy4QF0P1CHUTXcJBjCi&#10;W1u1bCnh4eHaey2zhQgrpPbq9vdjEtL4TzqfC0SMIhIWJrHufBmFaw6za8uWzZZHeG7cuFG7TX8L&#10;BuHcOXM8+rECpp+3NUAxb9s2aTcvate2jXpnNW3iXXMlmPuxsRe027VK2P/Zs2aZtmu32+7953/+&#10;52dJ3zmEEEIIIYQQQrI7QUFB+YMd9meugR9Mg7t372oHijqhecrUKVNMg0dfVLJEcXn96pUMHz7M&#10;kpRl1DpEJKMrFRPRPtjP0BYhqnEEDEFE/9StU0fq1K6tjEh31aldS01DHch6deuq+RvUryeNGjZQ&#10;60CqoG7bVErBfFm4cKFK4cQ9ppsH5/fdu3eqliTMXPd7LSsE82j5smUffaQrrg3ORUjzZsr0RwMQ&#10;RJsiVfb0qVNy1Pl344YNqqFOSPPmqg7o1199pV1XRlS5UiVl+uuuVWYJBmn42DHa/dMJ5uuE8ePl&#10;6dOn2vW5hHcU6o3q1uESygHg/VyrZg3tdHfhx5R+fft69U7PiKKjD5oikJ3fLX9yfsd8lfR1Qwgh&#10;hBBCCCEkp2Cz2brZbUG/uAaA+fPnkzt37mgHi+5CanEptyL7vghdoFG3UTctM4QBMNKjYWoinRNp&#10;nKdOnVS1GdH85ERMjDJPXGaJJym71F+EyNWEhNuyds0a7XQIzW/KlCktbVq3zlDNOat169YtqVSx&#10;gnafPxZt3bJFRfFWrlRROz0zhB8afKnT6C9FRUVJ4UKFtPualmDG4keKjh06yNQpk1U07rlz51I0&#10;K3EXljt86JCMCw/XTnfpj3/8g3Tv3k3OnDmj3W9/CdGSiMZ07QeafNntuWsnfc0QQgghhBBCCMlp&#10;BNuDphkHpC1CQuTZs2faQaNRqFloXC4tIaoGEYOIWnKPTtNFI2KeFiHN1QDa2BwGqXSXLl1SHU1T&#10;i3JLS0hRbt++nao7hshKrBPrf/jwocTEHJehQ4aoLsvuy8FARLOYxYsWypUrH7ornzt7Vu0jmlNg&#10;X5BKjXpuLuH/LmE6DIF8zvXg78cS7VakcCEVcQiD0Jh2rhPuA5h3rmsdKBo5Yrh2fz8G4ZohGg/m&#10;FAxf3Tz+FNLe8WzqrktWC+Ym6nt60rXeKDwTiOrEjzaNG3tW0mHevLmybt26FJ8jhRzvVERiv379&#10;Wruf/taNGzdMqezBDvt/Oez2ic6vlr/58A1DCCGEEEIIISRHEmy3zTYOUnv36qkdOBr1/v336aYl&#10;r1yxIkWkGaKcEAWom79woYISHx+fbPT99NNPEhW1X0UmobD/rl07k5sbwAQcNHCAdj1GwcxbMH++&#10;Gvy7apih1mOvnj2UEeirsYf1ooP15s2bleHh3nQB/0fEDhrGDBw4UKXwwpRMz1TLSTp//pw6F6g/&#10;qZtu1MEDB0znL1CEGpu6/f0YhJR/nIP9+/apZ0U3jz/Up09vZUK7X4tAFGprIs3bkxIN27dvU/eT&#10;Nw2rNjjXjXdimdKlpUb1aqqOK37IQWS4NzUZ/SG831ASwri/drttl/MrhUYiIYQQQgghhOR0Pv30&#10;0391OBx7jYNCRP+5G2RGwcxDZI5xGahC+fISc/x4qssi0gnpwwcOHJC+fXonm3nz5s5VA/Mnjx9L&#10;t65dlVnnvm6X6tSpLVevXFHrGjN6tHYeRAeujohIjmw8deqU6ijrbSQRlVIwTmCkTp40Sfbu3aOu&#10;58uXL1Nc81+d1wd19TCvbj0uoQ6fMQI10NSqVUvtfud0tWoZqo5/27atPkUCeyPUMsUPB/gBwf38&#10;ZxfhfZSYmChHDh+WTZGREhGxSjZsWK8a2Bw9ekSqV6umPXad8MPK/v37tNsJBOFd7V6eIthm25T0&#10;lUIIIYQQQggh5GMg129+8y92u+2ma2CICLppU6ekafLEx8Ul1/sqWqSwimDSzZeafvjhvYwZM1ql&#10;t969e0eaN2tmGpymJaRNYx1R+/dLAUO9Lqh0qVISGxurjIlZM2ewzqGHgrHbtm0b2bQpUjZv2iQT&#10;J0yQqpqOxjA6ypUrq1IscR1w7WHeus/niRCxef161jbWSE+RkRu1+57ThYZDOH5EBCM9XzePr0J0&#10;XljYYNX12P185xTh3bl27VqvU8TRfTkQU/5devz4sVRyq6Hp/O448umnn/4u6euEEEIIIYQQQshH&#10;xN/b7fZTxkHiOudgWDegdOnBg/sqUtCTOotGIUUPtb4uXLggWzZvNg1MPdHgwYNUJBw67rpPi46O&#10;lqVLl3z0nXgDVTCqy5QupaJPkbapuz8CSYmJH2eqM64PSg6gnigMYzxPqI+H6N7U0vXxOaZjPqRG&#10;o0ZgkyaNZdGihfIoQOsfWi2kaONHEm9LGuD8jh41KqCjdF+8eKHqxxr3O9hhf/q73/3uvyV9hxBC&#10;CCGEEEII+dj49NNPf2+32y4bB4uzZs3UDiwzoh7du6lGBKmlKacldIBGzTCkLrunQ6PrbMvQFqbP&#10;0hIiK7EMjUf/K7RFiLpmSJHU3ROBKtSG89YYyimaMnmyPHr0SD0jaE6EeqPGc4MfBWDqZ3X9vkDQ&#10;Y+d56tChvU/vkq+++qNKhw7k84j6t/gRwLjfjqCg47/97W//e9LXByGEEEIIIYSQj5VcuXL9e7DD&#10;fts1YEQK67Jly9KsoeipsI5VK1fI4kWLnH9XejXwbtyoodxJTJSHDx5Ip44dU0xHt+ZqVauk+Nwo&#10;1PubMWO6irDB/sCUfPr0qUqJxkD++vXr0qtnT5qLFqlpk8YpDKjsprlzZmuP7WMQzHqULxgxfJgq&#10;F7Bn927tOfqYhfeHrn6sp+rSpXOWdWP2VDdv3pTKlSqZ9ttut134/PPPP0362iCEEEIIIYQQ8rHz&#10;ySef/CbYZjvhHDT+2TV4jFi1SjvQ9EYYeHfp3FlFJbrWm5Zg6qGrLGqrnTp5Uqq5Ff03qn37dsqg&#10;1E2DEDX0/PlzuX3rlnRwzqszDDt17KCaiSD92lUP0t9ypYbCtDUKn2V3U3PixAna+yC7KCoqSntc&#10;H5NQLzEiIkL97dO7l/zw/r32XH1swg8j8+fPV8+q7rylJ/ywsXDBfO26A0mokYioVOO+BzvscZ/9&#10;1V/9U9LXBSGEEEIIIYQQ8gEYina7PbkpC4RaYBlJxdu+fZsMGjggxeBUp86dOsrGjRtV3TXddHd1&#10;aN9e3r19q9bvPm3kiBHy9MkTqV2rVopp7oJpcvnyJbl48aJ2ujeCGbhu7RqVIuhKB3WX7jxBb16/&#10;TtEx1RPBpNB9nhVCl14YyLrjC2ThukQ67720uop/rDpz5rT2nH1MunTpkuTPl097fjwRfqhAR3rd&#10;ugNJJ0+cSLHvwcH2zTab7f9N+poghBBCCCGEEEJS8PfBdttO10AS5lh4+FjtwNMTDR0yROrWqZ1u&#10;h+V69erKsWPHZFx4uMeRP4jkGzxokMybO1c1aEGdt7x5vpUZ06fJoUOHPO7qjEhBRBxhf0uWKK6d&#10;Jz1hn+fMme1zajiaMIwaOUK77tSEhhfHjx+XqVMma6cbNXvWLO3nnuj0qVPSuHEj7TR3oREHovt0&#10;xxioQmfxmjWqa4+H+pD6jHIAunP3MWjF8uUZMpnxY8Xdu3e16w4k7d2zR71TjPvucDi2fvLJJ/+c&#10;9N1ACCGEEEIIIYTo+fd///f/J9hmWx7ssP+Xa1AZEtJcRdvpBqFpaUhYmGlw6i5E1a1Zs0Z1kTUu&#10;9/799yo1es7s2TJs6BDp36+fDB40UCZPmiSbNkXKzZs3UiyDOogdO3aQ4cOGabeVmmCAnTp1Utav&#10;X6ednp7QpODK5cumffFWMcePe5zijP1FV2Q0Nrl9+5aUKVNaO59LAwb0l8jIjdpp6Qkp50h7RP1K&#10;3XR3wcA9FB2tPUZ/CiYu0tUTExPV/nrSIReRqG1at/b4vBcuXEidywH9+2mn52SVdd5j8fFxaUbW&#10;5jShS3Pnzp2058NT4d3w9u1b7foDRbim+CHEuN8Ou+1Xuz0oLOkrgRBCCCGEEEII8Qy73T492GFP&#10;rqEY0ryZ1yms27ZuNQ1SjUJk4fnz57XL+aKVK1dIy9BQ7bZSU4nixWT37t1Sp3Zt7fS0BCMU5qYn&#10;xlV6qlG9mnYbRiFVcs+evzTESEhIUFFPunldggmIupE1qvseeRcfHy+jR43STnNXcef5PHPmjOnY&#10;/CWYNDOmT08zaqxpkyZy4kSMPHv2TN27cbGxqoanpwYimvxMmjhRXePXr14pU1s3X04SzicifN0/&#10;RwTvls2bU5j4OVFo1NSrV88U58AbIcoPP4jo1h8owg9Effv0Me233Rb0q8Nh65r0NUAIIYQQQggh&#10;hHiHwxHULDjY8ZNroAlz5ZkXhiJMnFo1a5gGqxDMnC1bNmuX8VUtQkJSbMdfqlqlsjLpdPvhrWDO&#10;6LYBFS9WVDZFblRRUq6oMEThIfUyvXTwqVOmKBMsPDxc/b9H925Sp3b6NSTdtWXLFnn//r0yk3TT&#10;jWrfrq389OOPKY7Rai1cuFDV1oyJiVHn5kBUlGUNdHCcgwYNVF2pca5PnjwpFSqU9+j4c4q2bt2q&#10;oup00woVKiibN23SXpecIpRP0B27N4Jp/csvv2jXHwhCJLd7N/xgh/2H3//+90FJr39CCCGEEEII&#10;IcQ37HZ7eecg80+uASdSWRHN50nKI+bZtXNnikgndFGGQaVbxleV8sBMate2rdy/f19u3Lgh27Zt&#10;VSnRFSuU186rEwbfZ8+e9bk2ok43b95UUY5t27ZRDWjOnTsrr1690p7fR48epRtlCKN2//59Krqq&#10;U6eOygA+ePCgWh8iG72t/wbDDtvGNdNNdwnNV2Dsue+z1YqK2i9jRo/SGjXYPrqQp2aEuYSo2HXr&#10;1jnP0345euSIipBNSLgtL168UDUfBw4YIGXLlkmev0rlyjJl8iQpVbKEaT05VYjYTbh9W1tLEmn2&#10;GzZsUPU6Z82aqeqcIrX9zZs3Ka5HdtTSJUtSHLMvOnLksHb9gSBcO6TtG/fXbred/+KLL3IlvfYJ&#10;IYQQQgghhJCM8a//+q//w+Gwx7oGnjCsFi5Y4JGhCO3etcvUdfhyBmsM6tSgfr3k9bur4HcF5PDh&#10;9Af3iBJE3b0DBw6otOm5c+fIooULlaGGGoW6ZTIimF+eNreAAVC0SGHt8bkE4xBmKQw1RDX269dX&#10;GZPG9SDdF8afbnl3VShfTl1jmKf4t/t0ROuhriJMSisN1tSEffE0zRaRV7NmzpQypdOuKakTDNdm&#10;zZrK/n37kk3LUydPOs9vQe38OVHNnccfGxubqjGbJ8+3Ks0/Li5OPRuvX7+WkydPyCrnvYcaq/37&#10;9/P4/RAounTxopQzmMi+Cs8F7j/dNrJa69atTdEB3uFwbHO+5v/+w9ueEEIIIYQQQgixCDRmcdjt&#10;B4yD0EaNGqpacrpBq7sQgVeubFkZMXy4dnpGtX37NtMA2aXixYqpun+6ZbKTtm7dkm6qLVKfixUr&#10;Knt270rX3Lt69aoyWXXrgWCo3bt3TxlCa9euVZ9h/c2bN3Mue0W7zkAVzsXBAwdUFKouPRzmOCJu&#10;+/Xtm2r6+soVK1IsF+jytDZkaurSuZOqTTkkbLBHad6Idos5fkyZi7h/EP2ZXQxF3CPDh3vXvCk1&#10;lS9XVruNrBSuY4uQ5qb9DHbYf3Q4HO2TXvGEEEIIIYQQQoh/sNvtrY1pz0j9hOmkG8C6CyaDPyN2&#10;Ro0aaRosI50VkXq6ebObYHYgPbtunTrJx4cGK7dv31a1KXFuvTVuMH9ExKoUBtt3BfLL3j171HTU&#10;DISZiC7J2cUYSks4BnQLf/Dggdy9e1eZh55EVXrSJCeQBCOxT+9e2mneCPdGePhYdY+hlmLhQulH&#10;ZyJCFmni1atVU+nSuvMZaLrvfIdZVRezUsUK2m1klVAewb2mqPMd/iZXrlzBSa91QgghhBBCCCHE&#10;vwQFBZUOdgQ9Nw5OZ86caUln44wIphBq6pUtU1qZKTt37tDOl52FWpMb1q9XDUJ0070V1lO3zl+6&#10;WePfnprDH4smjB+ffH50Qvo5umuPGTM6xbTOnTupyFhdrcoRI4YruX9uhRo3biTjwsdqp/kiPE/t&#10;2raR8+fPqVIAaFLini6rE5rZ6M5poAmdv3X774tQV1K3jczWzz/9JLNnzTLtW7DD/l/BDttqRJon&#10;vc4JIYQQQgghhJBM4x/sdtuR4GDHn10D1datWmZKEw7KGsFsCBs8SBlFMBFPnTqZI6IPrRLM6TWr&#10;V6cZsYaakYjaO3PmjIrIc5+OlNdbt27JoIEDUkyrV7eOSr/WpV5nREjtP3r0qFStYu7Wa4UG9O+v&#10;mgW1cj7r1atV1c7jrnnz5mrPb6Do7Nkz2v3OiB4+fKjdVmYJac2hLcwd7pHWHBQU1Drp/U0IIYQQ&#10;QgghhGQJf+1w2IYb054RrbRlyxbtAJcKDMEkQ8fnJUuWyMsXLzxK8/0YtXzZUpMZ4y4YsO+//15O&#10;nDiRan3CLp07a40dCCnDSCP3JHXYE2EfEIn2vXOf0IBHN48VKl68mLx69VKlw+umuwvlBtasWa09&#10;x4EgXURpRoWu77ptZYY2bdqkzrlxfxwO++kvvvji/ya9twkhhBBCCCGEkKwlKCjo98HBtkTXwBWm&#10;RtcuneXXpE64FJVdBGMVnb9T62IMFStaRKL271d1KsePG5dqui9Sm69duyabN2/WTkcdO3QKT6sR&#10;jifKny+fLF68SEXDjRpprhvqL0VERMiQIWHaaToh+nLzpk3ac56VQnfzZk2tS3F2CevVbc+fQpmJ&#10;Dh3au+/Ln202W2/na/rvPrytCSGEEEIIIYSQAOHzzz//H186gpYaB7IF8ueT/fv2MfKNCmghtfv6&#10;9euqNiLq3RnvYaNg/q2OiFBNhPbu3aNNa3YJ0YaoLbhx40bVKTrPt9+qxhzGeXr17Ck7d+7URjX2&#10;79fXuewGqVqlcoppXwYHq/TqadOmqUYyd5zbCRs8ONXoSH9o6pQpsm3bNsmb51vtdHc1aFA/y1N/&#10;dbp48aJqIqXbZ1+F2pK6bflLv/76q6oPi/etcT8cDnvsF1988WXSK5oQQgghhBBCCAlMnIPXPHZb&#10;0AvjoLZTxw4qHVQ3EKYoqwVz8PGjR6pDLwwsCKbbvXt35ebNm3Lk8GGZMX261K9XN90OvjBoEO2F&#10;jrhIH961c6cUSCe9F6Yhohtr1qiu/g+zCl2jL1y4YEppjo2Nlb59+yT/H0I6NGowNm7cWKURHzt2&#10;TJmXxlqWv/zyi+pEPXHChEw1EF2qVrWKMrCuXLmSZgQnhKjN6dOnma5PIOngwQPa/fZVuB6xsRe0&#10;2/KHkELfvHkz0z7Ybbafg+32/kmvZEIIIYQQQgghJPDJlSvXvzgc9t3GAS5MmR07trPBB5UpguG2&#10;csUKjyPnXEKtuT69e8ulixeVUXPz5g0JCwtTJqAnxh2Wh3nomnfE8OHyww8/qH06d+5sspnYs0cP&#10;lZrsWg7zT50yObkjOp4TpMqiXAAMOSxXuVJFlWLtWiYr1LlTJ3nz5o3cuHFDSpYorp3HJURPovmM&#10;8boEmnDOdfvuq7p366rS33XbslK4P9avW5fi/nY4guI//fTT3ye9igkhhBBCCCGEkOxFcFBQ6WBH&#10;0EPjYBcdbAMx3ZHKmUKK/dEjR6RJk8YZjuJDmvPUqVPTTG92qVXLUNN9DnNz8qSJKfYBadXh4eHK&#10;uDTut07oGJ1VZiKiJE+ePKGiPXFsunmMmjJ5sjpm3XEEklzRo1YIJnJcXJx2O1bq0qVLUrFCedO2&#10;EQ0eFBRUP+nVSwghhBBCCCGEZF8+++yz/+lwBG00DnwRTbNyxXLtQJmi/CkYMSNHDFedmAsV1HdR&#10;/uabr6Vc2TLSIiREZkyfZoquQ23F1ExJRCW2btVKEhISTNuEYi9cSI4iK1+urAweNEhFPbrPl5a6&#10;d++WYpuZIRwXOrRHRkam6BLsLjST2bdvX7aIQN7qPCbdMfgiNJiB2avbjlVCuvuIESPcU/P/HBxs&#10;2/TJJ5/8JumVSwghhBBCCCGE5Axy5879tcNuvxfssP/ZNRBGtBOMGqY+U9lBL1++TGGmIQW5Qvly&#10;curUSe0yVmnxor+kRGe2YF6lZyK6FB0drd3/QBLeN4cPH1LmLo4tvbqZ6QkRq6hhqduWFUJ07dq1&#10;a01dw/EeDbbZrjvfq46kVywhhBBCCCGEEJLzyJUr1z86bLYRxoE4TIpJEydqB9EUFSi6d/eu1Ktb&#10;V6pUruS8XyeoKDQ0SsmMTuWoNZpRw8ufgsmVL28eGT5smHb/A0loHIMoy127dsndO3fk8eNH0ryZ&#10;uYFJamoZGirffvO16bPq1aup5jq6bVmhuLhYKenWbTrYYf/J8SGl+W8/vFkJIYQQQgghhJAczhdf&#10;fJHLYbcfMw6QSxQvJjExxzPFnKGo7CKkVZcrV9ZkJgWakLYdHj5W6tSulS3qJBoFUxip2brjMgo/&#10;eKB7dbmyf7kWbdq09ltUNbqHh4a2MO0D5HDYFjClmRBCCCGEEELIR4vNZqsQ7LA/Mw6We/boLq9f&#10;v9YOsCnqY9K7d++kbNkyJjMpEAUzLjr6oMTFxkq7tm3k6tWr2aJ0AYzPJo0baY/JJUQiLl+2TEU0&#10;oklO+3bt1OeoqXnt2jXten0VztmTJ0+kU8eOpn1wviP/5HDYD+T6zW/+JenVSQghhBBCCCGEfNT8&#10;nSMoaIZx8IxmBsuXL2MtReqj1atXr5RhZXwuAlmof3otyUQ8cSJGihQpbLnZZqUeP34sJYoX1x6L&#10;S2XLlJYXL16YltuzZ7eaNnToEEujqLEu/JDi3tzHYbe9+s///E9b0ruSEEIIIYQQQgghLnLlyvXv&#10;Dod9A6JwXAPpgt99Jzt37qSpSH1UevPmjXTs0N5kKgWaYB7qPkdNyRMxMeqZnTF9uowfF649xqzS&#10;06dPpXevXilqHxqFTt/x8XGpmoUjhg+XI0cOa6d5K0Q8otZknm+/Me2D3WZ7ZbfnruV8NbIuIiGE&#10;EEIIIYQQkha5cuX6wuGwHwsOdiR3fUaTg7i4OO1gnKJykmAutW/X1mQsBZrQNAmpzIULFdROh7p3&#10;7yaXL1+SihXKy71797TH6m/dv39P9uzeLTNnzlRNVlLrSF2kcCHp1LGD7N2zR3788UftuqwWOoMP&#10;GzY0RWOdYIf9qd1ub5P0OiSEEEIIIYQQQoin5M6du5jDbntsHGjXq1tHbt64oR2cU1R21/v376Wl&#10;pulGIKpqlcqyb99eZcTppkOdO3VSZhmMM93xZqYQKYmah2hsghTyrIh2xjZRE7Ftm9YpzlWww/6D&#10;3R40JOn1RwghhBBCCCGEEF+xffFFKbst6I5x4A0jA5FRugE7RWVH/fzzzzKgfz+TwRToat2qpdy/&#10;f1+6dumsnQ4h7Vl3vB+bEJ1Zo0b1FDURIUdQ0JjPPvvsn5JeeYQQQgghhBBCCLGC3Llzl/3Sbrth&#10;HITXrlVTzp49qx28U5SnSkxMlM2bN8ukSRNl8KBBTg2U8ePGycaNG5UJ5O8oNhiJLUNDTQZTdlHN&#10;GtVV12mkE+fN861pWoH8+eTw4UPaY/5YdOb0aalVs4bpvEAOu+293W4f7Xy1/cOHNxwhhBBCCCGE&#10;EEL8gs1mqx7ssCcYB+aIVDx96pT8l4XdVansI5h9MLRev36drvH3008/yZkzZ6R/v35pNuFwV+NG&#10;DdVyunVmRK9fv9KmvWYnVa9WVXVHRhRit25d5as//kF9Xr9+PXnw4IH2uHOyUPdy06ZNUqJ4sRTn&#10;ym6zvXPYck1yvsrYWIUQQgghhBBCCMlMgoKCithtQY+cA/TkRi0Fvysgu3ftSrULK5W9BGMQxgwi&#10;99AY4/vvv5e7d+7Ixg0bpHevnlKoYOoNQKDQFiGybt06ef7smZw+fVoa1K+nUk3z58urmnHoUk7T&#10;E4yyHTu2Z+gew7K/OI8Jx5XdjUSXmjVtItOnT1dmLQxEdHuOjIzUHn9OFe7PcePC9anMdtuvNptt&#10;ivPV9Tcf3mCEEEIIIYQQQgjJEoKCgr5yOIJigh32ZFMREWcTJkxQ0Wq6QT8VmLqTmCiDBg2UShUr&#10;SoH8+X0y+9ISDMSGDerLihUr5PWrV8rUe/PmjSQkJEhMzHGZN2+etGvbJs2mIi4hpRe1Aq9cuZKq&#10;sQgz9PatW7Jq1UrVLRiRezDZdOsLRCGFGQa9bpq7vvn6K7lz5472POR03bhxQ5o3a6q9X53vpT/Z&#10;7fZOrIlICCGEEEIIIYQEGM4B+++C7bZ1DrvtF+NgvkP79nLt2jW/172jfBOuy9o1a7LUZEPH4fLl&#10;yklI8+bSr29fVS9xwfz5ar+2b98uUfv3y6HoaDlwIEp2OP+/enWEzJ07R0aNHCnNmjVVJqVuvdld&#10;MMcQBaqb5q7hw4epqETdNc6JwrHiXihXtoz2fAQ7gq4FB9uqJ72eCCGEEEIIIYQQEqggAshhs823&#10;24LeGQf3hQp+JwcPHlDpsjpzgMoaLVy4wGTCfEyCWYcoyPLly6n7UzePUZg/X9482mkZVf78+WTK&#10;lMkpPu/Tu5fMmzdXWrVqmeo+YtrHEAUM4/v58+cyefIkZUC7nwekMjuCgqJz5879f5JeR4QQQggh&#10;hBBCCMlG/E2wzdYYA3zjgB8177p37yY//PCD1jCgMlffeNEEJTsLRmCTJo1l//79KrX66NGj0qZ1&#10;K8nz7Tfa9FijOnfurEysuXPm+CUKslTJErI6IkI7DUKn5hkzpqv6lW0MNR6x39u3bfsoon4Tbt9W&#10;pq/uWikT0WEb6Hzn/P2HVw8hhBBCCCGEEEKyM39tt9vz2u22U+4mQLWqVWTnjh1s2JKFquq8Bu7X&#10;pV69urJk8WIZNnSIFCtWNMX0QBRM6tq1asqECeNl9+5dEh8XJ/fu3XP+e7cMGNBfTUPjF92y7ipb&#10;prS6N5Fm/erlS5k6ZbJfU6lnzZopnTt11E6DWrVsKUuXLlFm4pEjR1RKOmopxjmPMScbie/fv5dx&#10;4eGpRmQG22wn0AjK+Y5hZ2ZCCCGEEEIIISQn8umnn/5rsD1ofLDD/oPRFIBR079fP7l27SprK2ay&#10;hoSFJV8HdFveuHGjMnEQvQfzCvP8yfn39KlT0rxZs3Sj+FxCGmqTxo1k5owZcv78+TQjUbGd27dv&#10;y759e2XWzJnSu1cvadyooZQuVVI1FnGtE2ZgtWpVpWOHDmq9J2JiVAfft2/fygXnNiJWrZLu3bp5&#10;1MDFKBxTwwYNZPmyZTJr1iyZ6dyHgwcPSutWLbXzW61zZ89Kndq1tdNcwj7h2bhzJ1EWL16UY58T&#10;3AuHDx1S96LuPNhtQY/t9qBRn3/++f9Ieq0QQgghhBBCCCHkYyA46POidrvtUnCwI7kLNIS0U0TF&#10;wSCiseh/HYiKkiFDwuT+/fsydOgQrVlYt05tiY+PV/MnJiZKndq1UszjUuPGjZQxiGsHAxHzz58/&#10;T3VxTi26D6bh2LFj5PKlS6r2n/G6//LLL8rYfP78mepWvHPnDhk8aJAULVJEuy5PhW7QOK7Dhw/L&#10;pk2RUiB/PqlapbLk9VNNxNSECMMTJ05IlcqVtdMhRIo+efIk+ZzkNOF6v3jxQkWQ6u6/YIf9p2Cb&#10;7fAXX3zxf5NeH4QQQgghhBBCCPlY+bd/+7f/1+GwDXbYbe+NBgJMheLFisnq1auZBu0HwZxbtXKl&#10;MupatQz1KOKwaNGicuPGDXU9kH5qnAaz8NmzZ8oY2rJls3Ne380+RCAi7Rfrw7aePX0q7du1087r&#10;jWBm1q9XT6Uww0hE5GH7dm2lWdOmUrx4Me0y/hIiLtck3dvr160zRWAahX3LyU2L0FymcKGC2mNH&#10;R+bcuXN/53xNsBYiIYQQQgghhBBCUmKz2f5ot9vX221Bv7gbC9WrVZUVy5eriEWdKUF5rkOHomX2&#10;rFmyadMmj0xEo2D8nDgRo1Kh+/TprT5r17aNiih8/Pixiu5zXyYjKleurGzfvk3tN6IjYTDr5nOp&#10;aJHCMmnSRDl37qyqmThs2DBpGdpChg0dKuPHjZMB/ftJp44dJLRFiDRt2kSaN2+mmpr06N5dRo4c&#10;oWoTHj16RBISEuTkyZMq7bpK5Urabfkq7CNqOrquBwzFESOGm+ZBXcRtW7cmp5rnFOF4IiM3qufZ&#10;eLwuOez2y/bcuUNy5cr1L0mvBUIIIYQQQgghhJD0sdvt5YMdQTHBDrspDRoqUriwLF+2VB49esRU&#10;aC8E0yoiYpVMmjhB1SdEqq/7ufVEqIcYGxsre/bskbJly6jIORh9SFHXze+ub7/5WkoULybFixX1&#10;uLFJmdKl5NjRo/Lzzz9Lr149U0zv2aO7MjSRYo2ae3Xr1kkxjy+C2VqzZg1ZtHCBLFu6RBo2bKCd&#10;zxMh4nLpkiXqGNyvzbp1a9U8OM7NmzenmJ6dBeM5+uBBqae5Js7n+7+cSrDbg8K++u1v/3vS408I&#10;IYQQQgghhBDiO0FBQZW+tNvu6IxFqHv3bjQWPdDtW7ekUcMGKn0Yhp7uXHoqGIqo9zdjxgx5/fq1&#10;ivbTzQfBMOzXt4+8fPlSXSOjsF+IVps4cYLqyKxb3qgWISHy8OFDqVGjuunz1RERMmjQQDl9+pRc&#10;vHhRypcra5qeVcJ5Qifp69evp7geLqEuJLo066ZlR+G6/uo8JjSx0aW74zlGWQOHzTYw6REnhBBC&#10;CCGEEEIIsZ5cuXL9o92eq2qwIyje3aCAYNygC+yuXbu0JsfHrq1bt6jouJ49eqQ4d75q1aqVqnEK&#10;1us+LSQkRK5du6YiBmEWVqpYwRS9CEOzXNkyyoiMj49T9RtRw9C4Dp3QJXrgwAHJ/x86JEyOHTsq&#10;gwYOVF2n8+VNuS+ZJRiiSJk+ffq0Oh7ddcipevjwgboWJUsU156bYIf9abDN1uXzzz//30mPNCGE&#10;EEIIIYQQQkim8Xd2e67ydrt9i8NuS1FjEUKXYNTPQ9MQVxTcx6xdu3amOEcZVd++fWXdunWmz9BM&#10;5OSJExJz/JhUrVrFNC0tIYotJiZGxo4Z43EtR3RhRm3E9u3bSfNmTVONbsT6ihUtqlJtly9bptK8&#10;Dxw4IOvXr1OdpNGh2tv6kUahriL2Q3fec6p++ukn2bN7t3RwnnsY+e7n5EMEov2mw2brzRqIhBBC&#10;CCGEEEIICShy5/7082C7bV2wI+h5aunQdWrXloMHDqi03I/RXLxz547HzURgrE2ZMkWl4J45c0Za&#10;hDSXYkWLaGscduvaxfR/RB96krKsExq8IKqvQYP62unu+uabr1WzlNQaemA/hg4Zouo6wjR0N71g&#10;Rnbv1k3OnTun5tmyebNqfmKcJz21atlS3VO6c56TBPMwIeG2jB8Xro1EhZzP3p+cinMEBTVNejQJ&#10;IYQQQgghhBBCApvPPvvsn2y2XPWCHfYHOsMDQoptq5ahcvPmTa1xkhMFAxWpzp40PalQvpzcunVL&#10;uw40coHJCAPN6u7NqMN46tQpiYuN1U7Xae7cObJv794Un8NI3Ltnj+zfv19FS7pPd1eJEsXl2rWr&#10;qqakp41WunTprM6F+3nKKXr16pVMmjhRGaxpRW46goL2Op87u/Px+5sPTyEhhBBCCCGEEEJI9uRv&#10;c+fO/Z3DETQv2GH/SWeEQEiJHjRwgOpKDLNMZ6zkFKFBCUw73XlwqVGjhh6dBzTamDBhQoZShLHs&#10;iOHD1H5FR0dLy9AWHkc2tmndWpmaaMCDCETjfmxYv17atmnt1b4hMhINYWbNmqmd7hK6UR/NQU1T&#10;XLp//76qb4lIzzTO259Rt9QeFNTaZrP9R9JzRgghhBBCCCGEEJLz+O1vf/vfbTZbqMOe+2Cww/6D&#10;xihRKlK4kIwbF65SfHNi5Bmi79zTk43q36+fdjmdcI7y5vlWux5/CinK8+bOle3btsnPP/+cvD9X&#10;rlyRypUq+tyx+smTJ9K3bx/tNKRwwzz98YcfTOcgOwpp3efPn5epU6dI2TJltMfrkt0WdMfhsM0M&#10;Ds4VnPQoEUIIIYQQQgghhHyU/J3NlruL3W67+aXd9rPOSIEQKde5U0cVPYfuxDml5uKLFy+kWtUq&#10;KaLQxo4dq51fp65pmJJpqXHjRqrb85IlS1SjFqTS6hp5GIV0ZXQLnjx5kjLDdPuzds0a7bKeqGuX&#10;zqortPvnhQp+J6tXR2RbYxlRpm/fvpUL589L69at0ozWDHbY/8tht71Cc6PgXDQPCSGEEEIIIYQQ&#10;QlLjr3PlyvXv9ty5Gzoc9is6o8UlRKhVrFBeJk+eLC9fvtQaONlFMEbRnAWdjl3HN2H8eO28OlWq&#10;WMF0btITUqxjY2O1hiw+g0mIWn1Pnz6VJ08eq7+vnf83Rh+mpfbt2mm3qxPMyb59+qRo4FKkcGEZ&#10;OnSIxMfFyffff58tzWNc02HDhqkU/vRqRiaZhxOCgoJ+j5qjSc8DIYQQQgghhBBCCPGGoKCg/2W3&#10;567tcNiW2e22FzojxqVChQpKh/btZfmyZXL37l2twRPognE3ffo0mTZtqna6Tqg1qTsfOrVq1VKl&#10;WOvWY5XKlimt3bZLMNb69++n6gPqls9uQtQhGgktXLhANRVC+rfuuF2y24J+DrbZDjlstm7O+xtN&#10;UwghhBBCCCGEEEKIv8j96aefB9uDRgU77GeceuvUn3WmDYTOySHNm6vUW9Ty+yEH1NpzF0y5WjVr&#10;ao/fqAkTPI92zIjQiVq3faT2duzQXkUa6pbLDvrpp5/k1q2bsn3bVmnbtk26nbkddtuvDrv9ZrDd&#10;tiIoKKh00i1MCCGEEEIIIYQQQrKS//iP//g3h8M2wmG3vUfNubQMRuibb76Wfn37qBqMqMOX3Wsw&#10;Ijqua5fUayf27NEj00y8USNHpNg+GsRs27ZNO38gCveDq84hmsyge7T7MbkL95xTP9nt9l022+f5&#10;km5NQgghhBBCCCGEEBLofPLJJ/9scxJsszUJDrbvRISYzgAyCmnStWvVkrCwwXLkyOFs2ewDzWm2&#10;btliMr/QvGbp0iXa+f0hpFG3aBGSvH00dblw4YJ23kAQTMOEhNuyZPFilaaMzso4Z67910kZh7ag&#10;RIfNNtZu/6LQ559//r+dt91ff7j7CCGEEEIIIYQQQkiO4NNPP/3XYJutusNhmxTscBxHJKPOLDIK&#10;Zhg6Lg8cMEBWLF8uJ0+elOfPnwd8NOOvv/4q169fVybZkiWLMz29+Pbt2zJq5Eg5evSodnpmCunJ&#10;6Fy9ffs2mThhgrQICZHvviugvd7uCnbY7zvs9g1f2u3dc+fO/bXzNvq7D3cTIYQQQgghhBBCCPlY&#10;+YegoKCadrt9vd1uuxHssL9B9JnOXHIXzMbatWqqmoTRBw+qZhyPHz+W9+/fa40tyjrB0EWX6Rcv&#10;XqjuyefOnZXFixdL+3Zt022E4pK6znbbO+ffhGCbbb89KKh7rly5Pkm6LwghhBBCCCGEEEII8Yi/&#10;/e1vf/vfP//8d58GB9s72+22I+jEqzOkUhOajnz7zdeSP19eKVqksDRsUF/Cx46VnTt3yoMc0s3Y&#10;33r96pUcP35c5s2bJ506dlAp3N8VyC958nybbjqyu5zX753D4dgabLeH5Po//+cTXF/ndWakISGE&#10;EEIIIYQQQgjxK38dFBT0v+x2e55gm61usN0+2uEI2hPssD/TmVjeKF/ePFKqZAmpXq2aNGvaRNq3&#10;aye9e/WUMaNHyfx5c2XDhvWyf/9+OXfunCQkJMjLly8Dsr4jahFi35DujIjB/fv2yerVETJj+nQZ&#10;OiRMunXtIi1DQ6Ve3bpSsUIFKVK4kIry1J0TT+Q8968dDvtBh8M22W7PHWK35yqRO3fuz3PlyvWP&#10;SdeMEEIIIYQQQgghhJDA5d///d//H3uuXAXt9txtYHIFOxyRwY6g4w6H/ZbDbvteZ4pRHxTssP/o&#10;sNvvBdts52DUOoKCljrP4SCbzVbn888//wNNQkIIIYQQQgghhBDysfO3iKaz2+1V7UFB/Zx/Fzvs&#10;9qN2W9CdYIf9qcNue+n8+wZG5AezzfaL8+9/fRns8Ki+o5/1Z+xL0j795Pz7Pmlfsc/PnH8fOxz2&#10;K46goG1ogPOlw9HBZrOV+vTTT3+XdOyEEEIIIYQQQgghhJBM4K+d+off/e53/y1Xrlz/EvzJJ79x&#10;/v334ODP/r/cuXP/ny+++OL/Ohz/+VlS2u8XwV98kcvh+Dy33W4PsrmBzzAd82F+50f/iWWxDue/&#10;/+P3v//9b5Hijc7Y2Ba26dz23yftAy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Dy/7d3JeB2FFU6LxvMjEyEGCAhedu93VXVDwQEUVlEERQXoiKC4ga46ygqoygjqMCo&#10;ARQVR8WFQUVcEJBNURGRRZYRZZGwBIJsYd9CCOt7M/9/X93MfX2r+1b17e7bN6n/+84HebfOqeqq&#10;U6dOndo8PDw8PDw8PDw8PDw8PDw8PDw8PDw8PDw8PDw8PDw8PDw8PDw8PDw8PDw8PDw8PDw8PDw8&#10;PDw8PDw8PDw8PDw8PDw8PDw8PDw8PDw8PDw8PDw8PDw8PDw8PDw8PDw8PDw8PDw8PDw8PDw8PDw8&#10;PDw8PDw8PDw8PDw8PDw8PDw8PDw8PDw8PDw8PDw8PDw8PDw8PDw8PDw8PDw8PDw8PDw8PDw8PDw8&#10;PDw8PDw8PDyKwujo6KBS6vAxpb5pokjKr8t6fTed3MPDw8PDw8PDw8PDw8PDw8PDw2NdRSTEOWOR&#10;+t8kUkIcqJN6eHh4eHh4eHh4eHh4eHh4eHh4rKtQYXiyKYBIUkouF2JY6KQeHh4eHh4eHh4eHh4e&#10;Hh4eHh4e6ygGIik/Eyk5kRBIvEQIsUCn9fDw8PDw8PDw8PDw8PDw8PDw8FhXoYJgJyXFw21BRCme&#10;UUJ8QSfz8PDw8PDw8PDw8PDw8PDw8PDwWJcxb96850hDIDFScnUYhvsgycBkSg8PDw8PDw8PDw8P&#10;Dw8PDw8PDw+PyYBhnDw8PDw8PDw8PDw8PDw8PDw8PDw8PDw8PDw8PDw8PDw8PDw8PMrDdNAMTTNb&#10;iP/mbx4eHv0B7kBM68t+h6KHh4fHJDrZSw+PMtH0xVt10eujR1Gg/TPpXFPfvL+4dsE03vm29ugd&#10;xsbEHlLK97jQwoULN9LsrhiIIrG/SWYSKRW+XvP2HGEYvtBURnzTYp2kaEwPgmDLSIafU0qeHyl5&#10;g5LyXt6hlvTaa5yQ7knQfZEKbwRdAFlHCCG2hWwaospBytpLTHWeRKifF2nWzHDNsxc0JsSrdHHX&#10;oF6v72xKm0ToW+8WYpRt74yF06b9k5TBW0xyk6mRfq4W0VMMDQ0Nt5ev0Zffhn7+PJ2sUNQWLFik&#10;lDgwUuLsSIR/R7+8a0yKxyz78oSS4mkpwgdhC26BHbhCheFx0P9dIboyzsTg4OB8Uz27kFLqAOjO&#10;O6k/QtT3EKL2siAY3nLRokV8xXr2ZE7VB+ysUef6jdAG+8LWzJv8ppEtTGnWVoJtkI3GdAR458Le&#10;7hOXl0bQl33ha/2TFtFTRFGwnamMsJf74ef1J1MVC+hchDw/g3r8LezdUtjKu2EDHzfYxjaiTdW+&#10;z/1SimX6FfwlkPdiiK6k71MmlBoNXH1zF4INfzfGp7fDhr8R/30Fxik1Ojo6R2ffj5ih4GtCIf8z&#10;EuJPk/40/Wr5BHXNpIOtxDSg1dDfe/DfGyDj91KGh9KeQnZlxm+000tN7ZlG8GkOYF/VIqqC2bAb&#10;0D9zmc0UvDNYuHAzzd9zwGd9rgzoA4kfRUpdKYW4DbrzCB/jg07Z6NyzoEeR/nbYwL+hH54MvXsb&#10;vrUSPrnGepxPt7dFd0T7g2/db0xKzkHeqFSwK+fS9E+RZ5Xt/2yOsY05wuSc/QHd3sY2bhLaeRzp&#10;Hm7MDZS8GH3ys7VabZGWWRj0HM/YBiaiL69ZCwO/G33/Hab8SbBVW+ukHWHiTyLo2xo/uRvQ54zL&#10;rhqhjHtzsFBQvLtMCplEUOgVNGz6W52AAfNDcAKfMslNokiGR2v2niEcGpLsyPGywShjMt+YwOeN&#10;ZuDwSAYabAxIHiRFuIz1Let1Otk9d2qgqN8wlTOJYDiP0ayZ4ZpnLyiK5K91cdeAhiuKVJuOphH0&#10;9w4GZrQIJ6CedqaDYpKbRHBgTgRrTwdvTGIG6VSZyod6/YxOlis4oMEJPIiTWNR5GX0Zk5VwBQb3&#10;H0RhuDuKsN5kScrFmBAvN5StUIINexrte6uS8lzQMZwUYLB7Pooza7JUvQHa/02m8vYZPdnqAMJJ&#10;/5QhTV8Q7NdV0JMnTL8lEXiWDg8PC/35ToBz+RGTzCSibVWi/hWwctdBzwDbtT3s1v2G8o0zMKST&#10;5QrtQB+GCfPfkJfVQmk3xG9BfjfD/n+dARQUoae2omxEUr4LdfCkqW7KItjtx2CvMT6GR6rJNqgK&#10;GoFD+paTE3o5bip/3kS/H3VxRBQEW6EMPfHF8c3/bSpbJ+I8IggGR7WYXmOWkiHazs1XRfpHMGa3&#10;LdqXgcHBwQ2R975KhaeyHKby5U3IZzXyOwvj1P7z588vZUE9Dtj956GP/dlUvrII9fAExx3UxfEM&#10;QmFetVAXrwysh3FoT9jB8+nHmsrXDeHbxkHLZRgeOjQ0tKnOMzeMReIfpnyTCOPOjzVrIcB3fgzf&#10;axzXUMf3Qt920UltMGCSk0hc7FTdb25Cf3y/UX6VSIplzcLun1ThSQSeczKums+IlPipSWYSKSke&#10;h2F9m+YvHfxOTsxNZaPjo5N1DRgtGJL6blKKpaa8WgntxZXNR6JI/BUd8nMwQJtrMYngTh6lxAfQ&#10;duehTrki2tEpQprlqPu9sgaPuwW+ywcTDWQKJhIo+1y07UMmniSi0wrWTDu8MJl8h2ugG/p6sGYv&#10;HZtsssm/oI5OiQwTVNil7+lkeWAG+yS+9Vc29UP721g0UOJYDHA7gD81+BdFCzeCo7MPnU3Yi9st&#10;+/IjkP2p0dHRjbWYwtGLYGIn4qIQbNoSLtbwxWxd1MKBPPs5mMjg9JX4jCl2op+DiWMqPJHjrav9&#10;Qh89TX++M3gSADKsg2Pos8+qIHiNZi8d3D0Gvf29oVzjsG25LbzQ90F/3A6+yZ9MtjlOaLNVKMNf&#10;YGOPrNVqL4CI1AUqTpxgK7k75fewl3fb2EtM5h6MZPDeXvk+ZQJt6RxMRPrlqM+b4oRJ2s347Vb6&#10;zGinh137VytBzn2Q+REGV3RRS8H8+fP/GXq/GHl3nByjjBPQqQeR/jLYFI6vgRaTCOjUMCa6Hwff&#10;ReC/nzJMslsJur4U9up1UYljVtZgIgnfdA1E9PzkAO1nFh1E+csMJg4waIX8lqCsHYNITAN/8R+R&#10;FL/AHHAv6quWk4QZkP1yzBu+TT3Ct3VcRGOdcfF/ZGQkJP+kmGKRJZiIct7Tan+a9P92SN4JYh+z&#10;PsFnItT3TaiPvTmH0MXNDfTnYTuOw9hntVDB78B3Pw77sQz0B/gkX5Uy/Dj8sQ/yv/AzjsL/nw3d&#10;4Eakh5K+G/X0V5FxcdSEqgQToUcjqJcrTHmSUC/ncfONTm4LH0xMomYwkcDAdpQxUQJBOceVEAdq&#10;dlcMUIlNcpMIjt1tw8PDQ5q/TEyHATnLVCZ8/9k6TVeAEz2K+vwLqOPKGTrIKgwGH6bzrdm7wUx0&#10;ut0h80FTXq3E9ka+9wpRe/kkazlAnpUPJmIAuFSv8jTvriiDEgd3OA17oXM/ZiprEqE//kmzu2Im&#10;6us7SYNVAsH5Dt6q+UsF+vK7TWXFN1wEp2kTnawrcDcg+pTVqqIS4XdzWgWejnbfggEfm7bgRBnf&#10;/B7NWxicg4mwRfADXghWk87PijA5oe3jAg+dOu74hP3cE87U99APV9gEIlqJdQV6AnbjzFptQdHH&#10;QLi7xPRdpRHrC7rZcbEqTqifcxMWD3lHjzEvW+LkG23gtmsENs4ky5Ead5cpUT8AMt30Rsqvk9cV&#10;GCfWVyo82SQziVA347BNPP5YOuDjfAVlaKsb2Jnf5RGIpwzK4sTVxm5hMnxkTsGUmTx9wR1Upnxa&#10;ieVCuntg1/fUvGsdsgQTMd4Ma3YbzKDug0UwAIL2dtp102gDTA711RaFQY6Obg5bdwv7nKkcrYQ0&#10;j2AMfWsU5RIwmwWb9mbIXGnKq5VYNtCdqP9MV9S4oJtgIgn8f4SYnp1EgW/Ak3dOY0uT2L6o46KD&#10;idNFEByEvCyPx4d/5ska8k2yZ8YAxvONYN87buxhudhf0W9/XkQgrRVZgomOfix9sFn8DujGrmjf&#10;y7L4jErKi/OyRUqpw2HbrILdDbupxJdpSzW7LTDXH3lhpNStcZn8Hvz9An3kuytUIZjI4Bu+KanP&#10;Pyll/ZU6qSv6IpiIb78BcyReM2HyeYuiqTYehuWHpsIlkhRPofNz4ueMEBNodMhrjHITSApxHVhZ&#10;8NIgw/A9aJw2Jwud//KMOzOb4P2RdB7aOreJkO4afb9dIccdxNDQMJT2HFPecUJZHoFB+yrYCl91&#10;xEDRF8FEDoKavQoYkDI8xlTWJMJk6Wn0/0PA6+yksB+gP1xlkptEXDVEnfHoaWmQsvYC0yQGf1sl&#10;RG17nSwT+C1wgi5F37BxCFdEov5mzZo7uEqt4HCgLKtN+bcSy8ud4nCqCpmkZQkmsp00e1YMMLgP&#10;Z/E10LNf4hutj7KyzuDcnVar1ca0rLUG0PFXQdet7phrEmzbOHTjIC2iEOjFNLcJn5R5BnbWQ39x&#10;8n1QXi6uvW+S3Q28hwv28maT3CTCuHY92sEleNM14A/sZyoLyr5KL55lBpzsndDXr6P9MeXRSlxI&#10;xrdzEbPbCbQR3KkN+d+30kH4vJhUf2vBggVVumesa5QQTGwDdUiF4XGu+aLfnZFhV0kapsPmc5HR&#10;6ronTLwvhc50PAmUFbxSScGXMOUdJ/gSD8B2fR5shcyLug4mcpFAysMgqpC+mwbo17DNYkESQR8K&#10;CyY2gmZS/NxG92Fvn4Y/fyh0rpA7Rrk4i+/cF3W1ypR/K6G84/AJrtTXYOWORr0UG0w0YnKRtbEp&#10;wtUWnZK1XRjo5iKVSa6JWL48FvCiWq2Osb19M5cUj3Wr770MJqJ+5nPxAm1o9Cl4dF0H4rOib4KJ&#10;aMfcdptmAvJf4NyRRfg0Bz8twglwJF6BD2+7iyeNwHMqWEu5z4bKie9rOzKKv93dzZ0uMJg7Qulv&#10;ics1EfJCB69zF0Ypd6bwPijgr0kdspWQZrUS4ktgK2zlEW3gg4kZESlxmqm8SYTvWIkBbjvN7opZ&#10;cIBvNMlNIhjJCzVv4YDDtFBJeYehHBPQd/avTOCF6UoGdosiGKx5tEmzFo4oijZCfzgXeVutvCLt&#10;mWj/XC8c71EwsQ2bj4xsAof8G9RxY74Ggn27L5LBW+lsazH9igFMOA+kvTZ9ZxIh/aPo0/toGYWh&#10;AsHERgAeZVhuzCuBMDbfhrJnum92C3wz7YFJbhIx4AnWsnyfbfh9bWWQYlUQDCmdzBnwm3biQlJc&#10;roka/U+IwhZd4sA3h7xqwlSWOKFs4+gbxxU1wS8bvQgmNsEJMuryt5BpNU6RGIznmK5FZAb0azG+&#10;+05THnGi3w8d2U2zFo5o8tj/TaayxAnfsBK++CfBlus8AT5BV8FEEurtGfjHvLe5TPDuuZNM5bEl&#10;1GnuwUQuvEcy/DbqxGpnLr7hlJwD52mYDRN4GL7bZvGVO4X/hvGP93nmhl4FE5tAXf8rxif6zMa8&#10;TIQ+8j+ui0tcjLBdUISuPIV2+ZBmzQ2w+f8Wb2t8y2reMa6TOKNHwcQB9NP94ZsY+1Sk1EoG5HTa&#10;buCDiS6gcUBhnBx7dIo/ZD2qp50YayeCCsNOoNmLxPqYeBofs1Bh+EGdxglo3wXorBebZMaJdYL0&#10;52jW0qGUOhZlsLq/gYQ62Rtsua8+YqDwwcSM2HDDDefASb/AVOYkQps/kfVbeEk5+K0c8yahfFwc&#10;KDRQzmAQBuMT4nmzj8EB/4JO5go4XvI7cZlJBAdluerRbjc6B3BIOq46k7iTQIYNxyWXNqlKMLEV&#10;0O9d0PZ3sf2NZYgR6uRxGQSvBWvpuytyAK8hcJ5U4Zsf4mq9llEoqhBM1JguhbjdmF8CYby5GnyZ&#10;FtPw3Tvhu50CvOibZdw3O5OvR7blzYeNpPywTuMEfZzZepIIn3KZ7NHuP4wJB3ICZypXnNB+K2FP&#10;Cg+4Fw3th/ckmKgxG7r9bZTB2ueE3/Vs1p0m4AtQ/utMcuPEMmEMPWmSs3zQfqMMVmMV0q1GegY8&#10;cxm/Yd+6DiY2ScpidrOZgPb6jKkMLoS6zDOYOJ1+FXTWqo/B/j3OhRfNWyo4T4UO3Wsql4l4/xyP&#10;TGv2rtDrYKIGg6rfcLFFSgY3gM/aD3D5xkiIC+fOnbuBZs0V+M6DaVvg9zyMfJbgT135uGUHE7cY&#10;HNwQ5U48UYl6XkH/UifvFj6Y6Aql6lujUPaDOpQRSnGUZneGUqHTJe7Ib3XBlTUTDfgjU95Zg1WQ&#10;xxVQ++N2Uv4AbD19URCGfW841Va7J/BtvJD955o1N2Cg8MHELoBusi0cE+ut9CSkvyLrhefIj/eP&#10;GeWaSEnxLAc0zV4IUKZ9qZ/xvLkIkuU70dY7uAQd4GicD7aeXkSOAVVhcLN+RZ87dGq1Wl2zZ0YV&#10;g4kaM1QYvh15Wo9zsAtLRY/urssC7tyBPbzE9C1phLHq9yXuhqhSMJG2fzeUxem0BOrrPM3uCu4Y&#10;/SwD+Ca5SYQyFnrfLOzx0aZ84aedhZ+dj1PyjiL4ER3vZW4Svu/bmrVnQJvuZSpbEiH9X0c33LBv&#10;dylWIJg4bWjatPUTTg8kUiQFH6Jzuj9MwUex/VbaJYz3XwRbz+79I6QMuIvIusxoz1z6kCmYiAn6&#10;A2gnPm5gvQmEBFnXoy4znWJzAezUO0z5o17ucgri5BdMnA4bfzHkWS5eyju4MK95e4JNN910Huzw&#10;H0zlMxHrCj7D1po9MziPqkAwcZqYO3cDjFltO/PTCOPm5zR7KjBW7G/iTyLYqy9r1kKQVyCYKDOY&#10;GEViP+id0Saiv/HaLu7UzhM+mJgFaIiPciXaVNgkytqpeRkqJnYn2xpbEtKuLGrnBAajvSG/LfAH&#10;xf+167EWPhiAdl0CedaTJeTDQGIlgLJ/wFTGJJJC3IZBpabZuwZ0ygcTuwTvSkM5XfrWOAxY5lUq&#10;2I5DTHKTiM5pUJDzJGVtG1Pf486TLCtW6A97QJ71biIemSj7JcokjIyMPB/9w+peqAZhMIwmL/LN&#10;jAoHExugrWIgwFgWAzHww10Pmr2yoG67TsxJqIsfgb3UY91VCiYSsF//bswzgegnYcz+NFiz7Aaa&#10;7nodBXRwOeos1+NlTegAe1ue0IubstwRzXrB+Gi/MC3FLyxeJi0F4ejoDi62Hr7PdeHg4Ihm7yug&#10;nXoeTCTgqyw25ZVE3HmC8eIlmj0VjbuEZei0006pYifyLpAyPNRUxiTiuIY26uouZHMwUd4J+/NS&#10;6nv8t06EMhV62grl2s600CuluIN1gXHDKUAGnq6CiQywMW+TfBPR3pQRcLUBg0wYa6yu42oSdRSs&#10;mXe3VSWYSEDuJ0z5JRF0+zKbwBz04SITfxIppSpjgzqhjGAiH7xCXZ+OvmL0K9Bu9+YR2DbABxMz&#10;YjYGkl+aCptE+IiVsl7PdKcIGn+e60qAUuEFQ0NDz9UicsGkMZOPtuUFBc3iwMMZOTwuK42Qz5lg&#10;K/WRmU7AN3zBVNYkwjdcFXV30eka+GBiPpBB8D7otcuEfUKI+h6a3RUzMCH/HvJzCGCGK2AD/lXz&#10;54IgWLiZyeFFuZ7IMthwd0BcVhpFSj2gRkcDzV4JwGbyonmnSSMGxMz3w1Y9mEhMPlgjrzeWx0AN&#10;vVbhiVmCKyVgOpyP/Rj0NJU9iZD+cUwECnHKO6FqwUQiksHXjPkmEMr/KMaATI/REdwlbZKbRGjj&#10;rK/vJwI2EUNZ+7238Mvuhm/qGjiaCVvzRZd2Rdq7KtanBiIZfgJ9w3pRHXX1UNEvDheBqgQTCZTD&#10;/l5b3t0WBG/RrKnAN37bJCOJGHjUrJWBUuq/TGVNItqJoTlzMs+RkoKJaPstOG6aAnedCGX6GUQX&#10;cbXNAOxX28M11Cf4so27V8sMJqrh4SHT67lJhPyewFjYk6PNSWi0scPJJvodmD9lvoasSsFEtP22&#10;pvySCH1hGcrS6WGmGdCJFSb+JEJ/uSwMs10jVzYKDiZOR/3uCT7zvFKKp5QSX0G6onaR+2BiF4Bx&#10;tnttuElI/5coyvzSHwYnu2O1a0iJwzVv1xgaGlqfjnM8D3zTRJbnxF13aCkp7+JquGavEtbnUU1T&#10;mZMIBvNKzdsVYDx8MDEfzMZ3nQBdtt4lQpI1u1X/OEYaD164vfCMsl0D1rx2Rc0wtSOcnXG01cd0&#10;GmtA1m7gfTguL4loM0SttlizVwoqbFx2byy3kaRYxsmDZndCPwQTNWZx7DKWKYFg4/5L81YG0NOD&#10;TWVNI9oE6GquF827oIrBROCf4Jiexn5szN9ASMvrVzLdbQR7Gbru9Iki+SvNngugO2fE84DN4yNr&#10;B+gk1oADvNhlRyL8rmdGNt54E81eGfDUDL7FeucyCT7ILajL+VpEX6BawcTwWlN+SaRU5zvM8X1f&#10;N/EmEWTeWMUX/aGPfHncSR+hv1mvYUgNJvL3en1oa9OcqRNxg0IjgxwxFonzTHkJEfCRyAbKCiZy&#10;UQS+jPVcluMM7Ow3wVqpjSQE6mAv2mdTuZMI9u91mt0JVQomRlG0lSm/JEIbLofN6Oi7Yp7vFFMh&#10;wR4dp9krjQKDiXxk5WcmGSTMNZ8KgqFCTmu0wAcTu0EjKOD4vL6UwRma3Rmo/F0dJ+3jqLc3afZu&#10;wJX04ygvnodS6kCdxhowirug3qzvCSLhO3jErNDHKLICCr0vvsfqEYcm8dUyzZ4ZGCh8MDEnCDF3&#10;Aw54pm9IIk6kBjMe3QqCYDPkZ31MTPdlHq/u2qFCG+5p7svhb7looJNZA3plvXONxAcMNGvlwJfn&#10;YGOdrrCADfypZndCHwUTGWR9tavNxqTo85q9p+CuXvTVC01lTCP0k6tsjuYUiYoGE6dFtVo9EqGT&#10;c4xyXZ71tAT07xVGmQlE+xbldOQeevxlYx6TV644+ST0GV3sPknK8BtgreQDRxgzXm0qcxLh2yfG&#10;lPgqWCsXGEhClYKJmGzfYMovgSZgw1LvEMUY9KYM30Y/pJJAW30c46T1/cckJbKNU52CiQT+n3eX&#10;uS1Si/AxWXffoJEEzDWOMOXDEwQ6SQMlBRP56FnbwkwaRSp8ADzbaP5KoV7fdJ6rb8H2xbju/Op/&#10;lYKJGJM+bMovibgIEoad50oY548z8XeiSKn7pWw8BFhZFBFMxDe/EX2x7bRogx9+I9rpBC766eRF&#10;wgcTuwWPO0phH+AjYfCiM5UFA+D9D5PMJOLEGIYr81E8AkZsdzTClHsS8e8JODa/5GWsOpkVuCoF&#10;vp+0yrIhfMOWWkTlIOXgfBjtpaZyJxEGlHts77NJAvL0wcQcwaADvs/pLjVMNH+o2Z2BvHhnoXEg&#10;MBF05mkVBK/R7Jkga7UXQFabc4ty3JnlKHXSRDuJaI8wAFRyV2ITHIBNZU+jcHR0R81ujX4KJgKc&#10;BPzGWK4E4iQAdrunR5Og0wtRjitN5UsjjFHn4nt78mJuK6oaTCRQt1u7TNz5HfBfuBMmU2AM48jr&#10;IcN6Yk79C8PuTjPA73wz8mwLtkA3/qCTuGBAyeDcuKw0wiTpgYyT9tLARTVT2ZMI9fno0NBQIcG2&#10;IlCVYCID8exDpvxMhLH2HvSZRP3nQgkXEE28aUSbpEVUDlFUq2M+5vaongiXwZY5339sE0wkhAgO&#10;iqfrRCjTQ6jnzbSIzOAGFGnYgIKy/3H+/KnHQ8sIJoZhbXd+m0lmEqmw8bhVZYEx7ZOmcicR6m4c&#10;bfItsDotqFQlmEi9QRs6XbsWScHAWMeFN96hjvqxvsohTuC9D/77ofT7tMjKIOdgYuppOm46g768&#10;WqctAz6YmAeUUq7GZCUM5N6a3RmoQONrykkEpbtiNOM9fSENhxSPt8sUD/PeNZ3MGtzJ5Wos4Bz8&#10;TbNXFuzYprKnELfu8xh65h0HyNMHE3OGalye7ejsdLEDCzrAx5xcVtInsr6ai8nIpiZnBPk/iDZy&#10;3mGJvjzfdRcA9GepGB6urjEHZBC8NmmQTiIl5dWa3Rp9FkykM/sGY7lSCO39HbD25LVu9OWd4FQ5&#10;HUFCuz+LMh+pRfQcVQ4mEvDL9nC1X9Cj3TW7MyIZfs6pPuC08m4rze4EBryQ1zVxmfB9lnJnpk5m&#10;DSFq20Oe02vY0N+raWe1iEoCOnCgqexpVMVrEJJQlWAi/P7vm/JKIswxfjdv3rznaPY2yHr9xfiu&#10;tscU0wgyL9DslQXK6BQgRR2Mw4f7gGa3hm0wkVAi+CrziadPIwZF6bNpEc7gg5j07drlhkY/ooRg&#10;4sCYEt81yUsjKeuZjgWXBXR1YSp3GsGuX193fIyT86heBxMbLzlLeQpku1xx8ih4rBdmkfZ10FGn&#10;k35JhH59GuS9JIqiRDtYFnIKJg4opXblQqmRR/HaueAMl/rOCT6YmBeUEF81FT6JoAwrBufMyfSS&#10;KXgvMMlMI6XCkzW7C/4lisTf22RhgpZ11Qz15PQaJAkGYc29HlUF6tf40mMaYVLyh7mOOztbAYPh&#10;g4kFQIah091qGPieRr2kHidKAlfR0J+cggWRCP8+PDw8pEVYg/2Ig80UWZgkwbY6O9KECAL3xyyU&#10;+q3rq+9lIwqCrfBdTpenox7HXe+R6rdgIjAL/dlJV9Evbu5FMGRMhh+ibpvKlERo81VwxN6lRVQC&#10;VQ8mAtOVDI+h/hvLYiCmxZiQ6UEWPv4CfuuJDIk+DFid75uNlGp7SRo68jTs5V46iRPo+2CscLSX&#10;jUfnKg3aPZf2JyH9E2Ct5LU1cVQhmIgyvBe647Rw12k8imR4lIkvjbJca1Q24FN9zFT2NOIpK7A6&#10;Ley7BBPp82Di+6d4+jSincP4eUqWOQJ5oC/G3WNRFBpPUZQQTJwh3R+lGQdf5a9EgF/k9nAI2tb1&#10;LuZeBxN5KgrldryiQy7ddNNN52kR1lCqkZfTON+JIO9J6N91Mmj4eLMmcyoPeQQT4UP8EN9hHGvp&#10;m8Pm9+oUgw8m5gUeQcBk/WzTBySRlILb652cXOTh9AJyK6FjH6XF2GAGnI0jUflTJjJ0aNCA++k0&#10;zoik+HWrPBtSKvsuzrKASd+WprKnEer2LjgZG2sRzkB7Vj+YqORK0F8wobusaELf+K4uZteAvXHa&#10;BYB+sYwPBWh2K0BntsPktG3XrwXxigG+pmj9MhccEeMRQdQZ7/vL9MIXeI+FTKcBH/pzkmavLND2&#10;w7Bxrkf3JsC3rxZhhT4MJnLCcbmxbCnE3b6avQwMQMd+jHwd9VI8WK8POh91Kxp9EEzkcef1XCc5&#10;7F+uCyKYBLzVZMM6EesPjvnREGE9gaDvY5IFZ/4QncQVs7PsylFh+EXNX1nQXqLPOV0PQpK1WiXv&#10;QYuj18FEBuudAomYqEnZ2ReBX+3UZ0lo566u5ikDKOPOprKnEezRTWB1Clq5BBMJKRfMxe/3xXk6&#10;0ATnfFqEFer1aevRF47bSm0H36eTtaHoYGIwODhqkpVGaMulmr3SQL3+ylT+NEIbOT2004NgIvQo&#10;eA3sxFlob+vrmJqEOcoxXe4InIk6+jLydto9bUvcCIH6vBZ5fKlWqy3SeRaGboKJ8AN3SlocaBL7&#10;N9r705qlbPRLMHE19PIqU/wgb8Kc4jcoYrbXsxlMgIK6DRYqPBkzGKtjYLJe3xmV4XRMppWgjI/j&#10;I60mvBgoeCSnzYHSOxwzH1tDBd8cl9mJYESr+IrzFPBidVPZ04jGDEYi870oMByVDyaWSfi+S3Qx&#10;8wBfPHa6KBr5Xww+q9XtySPH7gP0FFLhp7S4VGCyv7WxL0t5hU6SBbxD76S4zE6ESfrXNX9lEaFt&#10;8G0XmcqfRKhfOv2f1CKs0I/BRNQLj7iYy5dA3JGl2QsFxqwF7IOmMiQR2w1j0kW891aLqRT6IZio&#10;wV0nbi8uy+AHmrcj4APsaJJhS9xRiLq0uqAd/XIP1Pkj7TIaCziZwEkVX5iOy+xE6DuV3wnGfsfd&#10;8qbyp1Jv9NQZvQgm0i+EjCWui42YXJ1nOzGGbKe7BUm12oLCJ93dgsdHTWVPI9TFKrA67VZyDSYS&#10;ixYtwhgVOu1iI0EH/02L6AgVhm9HOeKBRI5zP+ad9TpZG4oOJvK4sklWGqGO/6jZKw0pQ+d5Efoq&#10;HxW1Rs7BxAFugGJfQZqXSBnsiW/4NPTsF8hjBfXFJK8TQcfuoB+cpmcZMAMyP4Ax5qa4XudJnI/T&#10;fxSivlc3JwaTkCWYyIVatM3XTL+biPVDu1TSoyut6ItgYpmEtrhvm222yb4DFh1e0nE1CTcR00aR&#10;1U6/mXDWp0SmUdi7Gq8qOgQlkPbWTjsCoMDz0NhtK6E0Mvi5q+3BWQZSDFrbavbKYksYZlPZOxHv&#10;kNQinIFBoPLBRBpo6ifokaIJuvVbXcxcAL0TkOvyeuL/YsL4C7CmHt+ioUdfurSVDxPVeyNR35/f&#10;0fr3ToSB5i1arBFhOP95MLi/b+eTN2PS4XzvVxMc5CD3Z3G5nQgDJHcIVRrcLYz2cbpKAu3GI0mH&#10;ahFW6MdgYhSpnxrLlkaTr7cWCr7CDUf2XmP+yTTBe8XAXsmXcok+Cibq6wHcdqjBfnV8cZnBEfSt&#10;KTtiUSf3oe0+6NrmsFupu08bEzbDrmT+TXTxaAjy5Yvi58TldiJOorSIygLDJIP4V5vKn0bge5sW&#10;UWkUFEykjzCT93nCB9yQL51iMv9x6Dkf8nM7xo8JJOgvFnlOAdrMeTFzK8wNNHtlMQZ7YSp7GsGO&#10;PAPWwoOJBNqYL7A6+Xnwo/kgS8fFEKTZycRPO4mf159MZUbRwUTY1n1MstIob5++KNCvNZU/jaAH&#10;p2h2K+QRTIyUcn6MzkTa5qwG3Y9+cCbG6O0hvpRrK1DXbxUivMklzpKF8G3Lw5ERXseSyzH7LMFE&#10;tN/B8LmdA7vguTSKojLvKu+XnYnPgnha0hhDyJNgc29GEbvTnUjU95IitFZ0ZPwEL/vW7CbMiDu4&#10;kI+J5eSRA1YoZbT+nkbohNeDzdjxGZGHvLa7PZDf3XyMRSfLDBiza+OyO5Go1V6m2SuLzTbbbKGp&#10;7GnENsOAvECLcAbav/LBRBo1DoKave/AS8pN35VEaNMn0X8+otlNGOA9iUg3ZYUNTlNjlyED/S6D&#10;JNrj5jTnFQMSHyyYMhixjGiTt+skWTF9TIUntsq1ISVE5S/eF4K7B+QlpvInEeuYdzVpEVboz52J&#10;wulFZ1KkxLGavRDwDhyMT073ibGPyTD8kBZRWfRTMJEQItjPWKYE4rfB9qVeY6LC8HiknWLDYJd3&#10;42+wfW9u/Xsngr1cmuZrQd7pJj4+nqKTZMLzN9nkX9Auzrt6UZ6DtIjKgrvolHRbdCNJabdTtNfI&#10;EkykPSJPnKQQT8H28N7MTDt/WmgC48FtQtT3hY5k2kUDP8VpckuqL1rk9GhELwB9VKaypxHa6yGw&#10;lhJMJGDTPhXn7UTI7xYGnrWINnChJBJhW5uiTHfB5qUGEokSgom7mGSlEewKT/tUHvg2jlHGb0gi&#10;5XgtUx7BRJ6gwxzcSQba+lHkvQPtPMugd71V4r5bLvxDD9+E73S+fseG8O0T1HX013frLDMj6zFn&#10;PriJMcP5Oixu/kLdlLURy9+ZWBBmKVH/puljkggfuTLheMJ0pdTh2gFpph3HxPUw/Nbs0NNRP04v&#10;PMOBPxV8bYNnJMODW/MiYaB9DJ010wMTcUCO+9FIIfbX7JUFJxumsqcRt23TOGsRzkBd+mBiCUDf&#10;4oulU/pEGsGIP4C+bLz8HHWxIwMZrenplOqfG8DA9Q70cevFAQb/NesU4O+Ljend7k5NBJyhw2mL&#10;THkkUSQFd25WdicYwR2baEOnRQ/WA/RksRZhhb4MJgqxzFi2FFLC7fi3C6CDh8T7kwVh/JRv1CIq&#10;jX4LJhLwVz5rLFcCoa/dmOTgoX2nvBSM8WQcdm1KgE1PzG2DMxPwfU4EW9uKMX0qQ3roSpBHfc50&#10;Oa7UJNjqyl8LoXXU9S447hKtfGCKyBJMzJOQ98pIqUvpe0H394UPkfk0SytkhvvL4ef26oJ/a/Ce&#10;N1PZ0wg26EqwOt1v1U0wkYBt+1KcvxNB/g2mI6Tc4YrynBlPD7/1QdjHV+tkqSg6mDhnzpzngs9t&#10;LIvEPzR7pYG+ZF13TeJOZM1uBc6joKddH3OePBmlppyM6kTQrevV6GigRVQZMzEebQef87OuPnwn&#10;4jUu3djebu5MrNeHeFXVclO6NGL/R5l30WKKhA8mFogZSsqrTB+UQHRyz+JxGM3fAINUDOa1pkUn&#10;uUD/PAWo2Atb06URZD4FQ8N7ONasMDAAwr/H06Jcx+skXQOK7b7VPcwv/6KAuv+IqexphPo/pZu7&#10;JehcmuQmkQ8mZsZMDE58CdnaEeKxknp9oyl9mYMx6mOKDNTnRdCBjXSSJmaZHNU0UjKc8hohBtQt&#10;IbvtCCDKxWBeLpBB8Nr4wkMnou2Cjav0USk6I2hrp8kxdcP1MaV+Cyby+4zlSqeJMBw1vh7ZDThO&#10;ZnHgo0jcZOhvlUU/BhMJ+GvfR7mtd1/B3vFurCm7HTBu7A77smZFnvI4YYYeTnkNHnltAMf7F075&#10;hVPvm0Ver+BVE61pIG8cf+OYmcviB+zxeyDT6TJ5XS+VXnxB/WdaSNXslUeWYCLqJPOR+LLAnfSm&#10;sqcR6uIIzV5ZRDI8wlT2NMJY8i2wOu22Mvlo0BPrYGI0b95zIil+7mK3SOD5VXynIdrS6JfLMLS+&#10;eqXoYCIwnUFbk7w0qrq/CMxAfTi9ctxIHzaO0FqD86g8gokaszGvPxnlsN4MgLQ8SVf5K8fimD9/&#10;/vNgtw5FH78uw8LzFEIdXAN9XKhFO6GbYCKBut8ga4BU24Fsj4HYwQcTi4brxdTcGahZpzHQ1OpM&#10;k5QMrtE/t4FHJF0uQWfH4mSFvPoBkbZBDU63MXCZFSMbb7wJ8r0lnk8aIf09mr2yiCLptMoLpX4S&#10;Ot3VfUiugT04Pz6YmB0zMfg6OUKo74sx8DRea0e9zWUgrfV3/PsB9L/El27Bb91PoE/PKqUaE+TG&#10;oGO47B/96OpabWHmexINgHPodvdPhAE1ioKtNH8lgQHK6agmCTrO3U5O6LdgIsaCdxvLlULQ8Rsx&#10;8dlUi8gFjTstI7fXtknov5cODs5JPCZWRfRrMHFwcHC+q71Ev/uZZmeweCG++y+tv3Ohc8EC8wMQ&#10;8+bN2xS+z8Ot6TtRy32zs+J5Tf4urhqck5++cMezkvKueD5phHLdEEVRnjY7dyglvmwqexqJIHi/&#10;Zq881tZgIvpYhD7l+AhL49XjSgPldJpwc7MG7KzzTvVug4lE465fEd4dl9OBJjD+rdmdDd/SGBSG&#10;ffuBTmKFEoKJDHoeBl7H4GnyC9RVwFgY7mAqdxpx4w/n3FqEFXIOJhIzlQzONfElEeYQq6B7Vo+4&#10;VhXQ223hmzzgqodNwvefo0U5odtgosZ68MNPzFJ2zA95xVQu9z8a4IOJRQMGYAd8wJ2mDzMR0o6D&#10;5w1wjp8DQ3DFlN8itQKD3k5atBGop8WQYb1KAof5MToVcHLbtsjjj9dwUqBF5wW+zMTn3p06gxD1&#10;PTR/5cAdnfieW+NlTiMGirqtW9fAng8mdofJ4L60fo0cOvGsEuIQsA6MGY4EY0BLvYeDO3DgaFof&#10;K0Xah4QY3RaD0Gfw77b+Jev1V2rRuYFOeDyfNGK/hw69V7NXEhigzjOVPYnwTSt5zEizW6PPgol0&#10;YpwepQFNQBd5TDM3B0aI2svp0BrySiWUgw//VHqHlwn9GkwkWHa0lf39r7xnTgaNV0ulED9v/Y11&#10;UB8cTH08BfZyEOkc7o6Wt6CMW0E32hZeIOdJjOu5v1wL/2xJPK80Qv09jnFiH81eRUxHGR8ylT2J&#10;4IfQr+yboD70Y60MJgLrQbdOhI/m5IvDn8t9p3leQJ99CezIg6ZyJxHmQFcMDQ09V4uwRh7BRIIB&#10;RY7tcVlphD73DOz8K1UQvBTf2xYQho/1G1efpJxgotzGdK9jGqGerwZrZcdu+jimcicR207K8BOa&#10;3RoFBBOJAfh1x5l4kwj69rSUQaUDvBaYzphC/KSYLbHfaTnWyCmYSMx09SOahO+9IYuts4APJpYB&#10;pcQBpg9LInzwo5EUv8Z/pyg6Ov2UozlJUEpNuWeoEyGfJ+J54d8rUedOd4DZYnIHZTjlZepOhAHl&#10;fLA2dnlVDUIEB8XrryMJ0XVw1DWw54OJ3UOOjm6OOrB+sXRy4G0cu5nisEcytHrVGIPWa1ycY6Sd&#10;ciWCpgkY3cLuHY2UcHrhF5P4pZq1cqCTYCpzEmnH0Onumyb6KZjoqocktPO9ql7fWovoFnR6P4gy&#10;OAUSpWAwprEDvO8CiUQ/BxOJer3+YgbEjOU0ENLeFw8kso8pEXxUi0wFA2+oL+vFVFPZyI9y76xF&#10;5o0Bni6J55lGsN2ng6+oHQVdAWU7yFTmJGLdKiEO0Ox9gbU4mKh3JwqTz5BIsMMng7WK+jgDbXU0&#10;2srlHucJ2NjUDRpJyCuYSGB83YknVeLyOpGUoj2QKMTt9FO1aGuUEUwkwHe4SWYSIa+VUtZfp9kr&#10;hVFeXeR8v3Z4Lfqd81y2oGDiNL76Cx/2GI6zJhlJBDvOnW5lvhicO6CLC7ioaPq+NEJ9/acWYY0c&#10;g4kNoG33RN9wfpEf9mEZF1G1mLzgg4llYUyJQ/AhzltTmyRlcJIWZQUo+ze6yS+SwWe0qEKAjvAC&#10;KJT1C5wcUKJIvFmzVwZcYYcRvt1UZhPhO8Yx4bEKCneCa2DPBxPzAQNz0nC3qA2xT8IB/AOPampx&#10;HYG+fKhJlg0xP6XENyGmsGDKyMhI6HqdA8r0Jc1eGWCM2YCOuKm8ScTrDfTrds7oo2DiLNSN9X28&#10;JO52gb3OK4A9E/ryXVM+acTAOuzVNlpGX6Lfg4kEA05oi8x3FYH/HIddNjz54KwrTcJYzt3kh0NO&#10;YfayEcBxWJAiof9V7mQGnXL4FE4TMXy3kx9bBazNwUQCZeVub4cH5uT9QtReptkrA6UY2JH3m8ps&#10;ItpV6OO7NLsz8gwmEjIMPwZ+pwft4tT4powLIWUFEwn4B6eZ5CYR2ukM2M0pd5BXAfDNTY92JRL6&#10;2Z1gyxSAKyqY2ATGva+AxylmAB34Plgr8bJzVrCOoM9O9h0+xvc0uzXyDiYS8A93RdlXmvjTCHPQ&#10;p2AnXqzF5AEfTCwLXIlQYXii6QM7Eb79Qtct640n4B0ngE0CHw1E4YAy7cQJn6kMJuL2eLBNuXi4&#10;15BC/M1UVhNBkSdgsBnYyWVVF0bQBxN7BPTlL5q+txNBB56o1dwDQqj3E0zyOhH4rsr7zjoTYN94&#10;1t/aEYZTtVqp8PWavQpgEOJYlMv6G2CX/wq+zH25X4KJcGB/ZyxPCmEM+Yhm7wocxzj+mfJIIzhL&#10;lxdxTLVsrA3BRGA6xp62a1RsCP1x1UYbTX3IygIzMC5b3x3dSijn/4B/1qSY4sCdvhgbrScw1AH0&#10;g0xBioLQeCSMPo2pvEZS6ruat6+wtgcTiSgSe9E3MX2Libi7SrNWBrD5TlfQ6EcJMi8a5B1MJKQM&#10;j4rLdCH4e817YJ1RZjCR81n40KeaZJsI+WHuFPy7Zq8EOH9Fuaz9RaRdDj8580mNooOJBPSPgTWn&#10;gDb6wS1grdS83AWooxdESrndZSzDIzW7NYoIJhJ8jMnF9jUJvhVt4GFaTLfwwcQysWjRogUwBjea&#10;PjKJoCR3w4hkuqMEExEFh9XJMNBYCbFogRZROKBQjKw7HEuSd0i5YK5m7xka9+ep8GRTGZMIRutz&#10;YM1tFQfyHIOJ4vOaNTNc81xbg4mEkmGbM9mJUBe7a3YncAcsDKfTXX4YLJ4Jh4akFlE42M7oE9aP&#10;LkgR3kYbpdl7CiGC97O+TOWME50tOF0ngK2raxeqHkxkEAf9/RRjWRIIdfOs3tXe9ctx9fpmC6kj&#10;pnzSCDr4WyHmbqDF9DXWkmAiMRP26zJjeRMI3/0oj5Fpfic0JqtwHE1ykwj53Zp1l3EWMOAEf2uF&#10;qSwmwvdczUUbzd5TwP5Z+wG0q/DbjuFxOs3eV1gXgokE+uebTd+SRLCz186d23s7O7rhhnMwTlkH&#10;wkjQ3w9r9swoIphI8OGUuNxOhHzHuz12WmYwkaCthc6dbpKfRGi3j2n2ngK+7itQBy73894bDA42&#10;HjvNCvrXRQcTgeng+Ti+zcnnQLmuDMPBES2jrwAfayv2W9N3JZEQte01uzWKCiYSWjfcF/0ZOFYi&#10;j0U+H0wsG5wcoCKtd+N1e9Ep8nsRJmRWRzK59TVLJ+kWdPyhFNx9YrXKDcN8da1W6+ULhwMYuH9o&#10;KpuJaKiKOBbiuNN1Arr0Vs2aGT6Y+P9A39oMBvxS03fHiUZbiaCrYC7qfhs6JSb5cWKfx8Qz9wdX&#10;OoEBqEiKX5jKZCLuPKKN0uy9wCzYHuvLjFFe3oGZi0Nb5WAixtsFLruuSdC5e9DXX6hFdIMBtMm+&#10;kOd0NBZ97Em0zae1jLUC9BfwXWtDMLFxVzIm4NcbyxwjtmUUST7GknnxTdbru0GO1bHHRrp8dNcJ&#10;fISNwW9TmUwE+38zxoG8H8WzBgMAyP8kU9lMBHv5MPyO12r2vsS6Ekwk0LZzYXv5Ur6NLz4B/+eC&#10;Mk4+JGHhwmlc1D/LUDYTTWBM4X1hW2r2rlBUMJH1aetXNgnpuw7slh1MbAL6tj/kWR3VRLonIhHw&#10;Jeue3YGM736ZrR/eWEiZPBLb9eJqScHEBmCz92Q8wCQziVC2FdHo6KAWkQt4MoWP0ep/FgLOi2EX&#10;rO/iRvv38jXnNAyMGWySDaGtr+ryQVgfTOwFYBT4wnOnVY0JTIy6PpZKRDLsuNKA38dlELxxkqM3&#10;GMMknZN1U/nixHS9CHzyfjjbYHCjzqU8A2yFDHwYKK4y5WsiHhEPguGunSjk6YOJLUB9bN6pb5Hg&#10;eJ7PV/s0W2agLl/NvmrKo0n8HQ4M7yTs2oHJCjrsGKDvRlk6T0rgtKjJx6VKdRAZ+ES7WB2/5HfA&#10;gTw/nD8/N12uaDDxn6E73+ykY63EuoFDdlJeu7p4dxTkOt3dgzI8i77xdi1ircHaFEwk4MftgbG7&#10;40kEOLe/QfKu7YFS4adM8luJ9QvHvadBaL60j2+2e6iG9lI1HjEp9a4qLvq6LDCg7k8dGppTxMuR&#10;pWJdCiY2AVv6RQZCTN8WJ9TNanxv6UfweWTUtoxMh4lnrtc3FRVMJKQcnG+rc1zEA0vXVzP0KphI&#10;yMlFFZ7as9tQAn8a7V/2g5wz4AMeYyqPkTBP5Fxf83YNzqPKCiYS4H0d2tnpPj70s1Xk0yIygUFx&#10;jG//gbwbuoD/3lrUDmjo8AagP8W/I4nwbTePZgyYlhBMbAD+84dgE5zv9OdCi1LDQ1qMK3wwsUeY&#10;LmV4WNpACMP6Ox5t1Om7xXqo9HNM+TQpkuEROm1PwQGCL92ibjoGFWlsWE9RVM7KKCbMX7PtpBjs&#10;Lh4aGirMoQzD+ttN+SYR+g8dqa4nZzCmPpgYAyb8W3VwaseFyE8XIhn8myGPNcQJn+sdq0UgiqbN&#10;xsDGO1isgiHQlbvy2jXQAQMMMqBcVs46+vItQTCU+3HsKgUTUe+bwUaczkCFMW8DNexvGJ6aR5Cc&#10;0EdTzzfllU7iH73cHVMk1rZgIiFE/QPGcmvC9/JuqdwmivC1vmPKp0kY0wpb8HMB9R990GqXNPse&#10;JpZXouxlXPmyPvzHJRjj7Ow4Jmdd7nKoFNbFYCIxeXw4PMHG/jANTySUdexZKfFDmzkCif27iPGh&#10;yGAisUUwSNuf+lorfr8vr4BVL4OJTfBb4L8uM+UZJ7T/w/A/SllA5OvY9APx3R2DnZgjrkLdvB9s&#10;uS7mlx1MJOB/vNYkN41QR1xcyPJg2HR9qqmtjiHzSfT5TyJNbq/IS/itbNN4XkkEvXwI9Zn5Qb+y&#10;gokE6n+xSWYnYnxDykybynwwsYeYgW8yBvjQoFDaWq6vUHKrcKTUrab86PyV5JRag04JLzlF41s9&#10;fa6kPDOK6pFmzw2jo6NzYMS+gnJ0vB8D7fY00v6UE3PNXgRmKBV+EOWx3jmEurkqt11DPphoBNr9&#10;QLZ//PtpnINgONdjvI27ZqBn0IG2QRcD3j05LkLkAjjy68PWvR/l7bjKSb2Gfl8KPcvzpbEGWA4l&#10;6mgncY8p7zhJKS7P+cWzKehhMHFmFARbYaL4CTinv3MJIJLQRo+A96h6vT5Py+saPM4CO3WFKb80&#10;onMdBAuLtLc9xdoYTCRgL7+EshrsV3g3vjnXwP3kTgd5bjwvEvTnUp2sMpi8j1n8B+xPx6NX1A30&#10;m3ODofwXOziO0AfDpN2qHPAjT8dYX9odvWVhXQ0mNoFx87mw99+AHtjsnJ1QMvwJ9CD3+9MiHv8V&#10;4vs29hBpVqMMx9N/1+y5o+hgIjEmg3fCJib2P9QHj/zmgioEE5uAn/MSfNtlyKfjPAf18xDSvp/+&#10;nWbPDZNXZYTXmvKN0QTKuhx1sq9mzR29CCYSkMHTV/eZ5KcR6oLXOjnvnldh+HqMfXebZOL7H+Bc&#10;q5v57M70fyc3LNkebUbbitO63aBRZjCR4ClKtJ3zwyxo69VRJD8BES5t54OJvQad2djHjsNoFPLK&#10;KSZ/vNB+Siel4nDCopNUElEkFqOc16DzdzzSwO+Bsfm8mry4PdMxIHTA+UqIA1BXHS//R34cRG5F&#10;+g9o9szgJILOD4kOHAcPvkgK3d+COoF6+JlNHTQJ5XoSvEu0+FyAunEKJiL9HTBMRyulDi+LUFe9&#10;OO7Iu/emXCaN+n8WenEIfsv9OFq9vuk8DLhT7m1Bfo8UGfzKAwxiQSfPY920lt1EmCSvhmNxPOzT&#10;llkdRfSpjZDfq9SkE9ZxVZkBOyXqXykjIOsaTESd0bZ916TzTYIOLoHjcyy+93jQqdCRi6QQt7vY&#10;jTghX0wQxcPU7zDM/0EfThxcA5oklOs+Ux30koSoZ1mRT8TaGkxkv4wH+DDePsVd1zpJrkA9bgVf&#10;a8pjJ7z6Q4yObquTVBIqCHbCGHo5dKDjpBppHoV9+DLGP/bRTDs4GNSXMngL+vpNpjxaKZqcQN+J&#10;Me6zQ338mmcnrOvBxFbwRAza/UYbm4T+/Bh049+7qYsx+L/QxY8gv453nyLNOOgGGXR/N7gNyggm&#10;EtC/o+P5NPKS8gc6SS6oUjCxCR3IPgH+x0PIt6P/hjH4z/B7Xo257r9qEU6Ipk2bjbHiRWjbn5jk&#10;xwnlehxpzwwWFr+gyflgL4KJBPLeMT5+diLoCBe6eFVblrFoOu+Yp99pkk1q+LVKHIiyPV/766Z5&#10;1gB/Y59kWo75JllJhPIvRx3urGV1hbKDiQSPLeOb/26S34kwb/8xT5dpUZ3QJ8HERjD6m3G/vVAS&#10;4qO6uMWCu+mi6P8dN2T+Wf1TIYD8d9AANio2UuP495j+qS8ABXwp6suqU8KY0dmdECK8Gw36QxWG&#10;767VatuPjCwIa7WFdfz/NjBEe8P5+BrSLGumN8mKE9LdTydTFysXRMr+UZcONIEOw5fdcj+65RpM&#10;7AXBCP5aF7d0wFitea0d/38pA8T6p9xR52MnepKD/45DH/laeN+AA7yUdndwNfsmJiirIil+JUT9&#10;QPTfl8HZRLceHKFDIWq1xTIMj4DMK5Du6SaPSV6MYCPEkrx279rCeWdiyQQ7+1cp67k4UklAOx6A&#10;8cj6VcSqE4O4+tNywdoaTCRGR0c3RnnXBMkipU7TPxUCOFq7rKkjECapuUy0ygLsxfaYGHQM8pGa&#10;tg8T3Ufh+/yUr9WH4egO3K2AiXatXh/aGjZvL9jLozFOXQt7+Yy2lZ0n7I0JtDgQRerZnbxlgn4e&#10;6sYHE2PARG4xJvTGHURxaupjIwAQhsfD534Xgzajo5sF9MWhl9thLHgb+uS3oYu3NdObZMUJ6e5E&#10;38h1EccGZQUTCdjG77XmAz+cVzPkiioGE1vBBWXo3Pdhf2wWRpv+4tNIf7EIgs/D7r1udHTh5rR/&#10;k37j6C7Qt08oEZ6NNKuZnmSQNYWQZhztcTYDnbpopaCXwUQCsuZnOMXSuIpMi8iEsbFwhyhSHU8o&#10;NtsvTqa0nQi+74WwT7kGiHsRTGwCtuqXpjw6kZLBJSMjG2+ixaShL4KJPSEpluniFg90tjcwUx5X&#10;KWFHzAADQjTIyJePHuS+a6okDGAyMohv2CeS4tcwGm4TLgdq1JWUF0cyeK9CD2Dek0XIF1mDiTAU&#10;t0Qy/DqM364YKHM7emiCDyamAw7WAhUGN0JnHubuG/3nwoD22LMRYBPi9/hnbveJlA0GFhT0l32A&#10;dWdq17wI/eV6TLA/yQAkHVRdhNLRy2AinSzU850cc6CzSzCR2wu69AK2A4pWyv1xsKc/yOrsVZV8&#10;MNENGK8W4vtWSikuxz8LD07xDlfUUWPxQP+pL8GJDuzXG3j8iva/TQdyJPg8/8NL3ZEnj1L37RiT&#10;FT6Y2BEDDTslg3dhbP0jJv6F+eLQ9acw0T8PdvYd0P/cj1K7oMxgIh8ygo/XuBYL4/TS4eHh3I/q&#10;VT2Y2Aou0sMuvQh98z9Z56Yy5kWQz3spj4N/+lKMV5l2POaBXgcTCejdEPT+alNeaQSeSzhmaTGZ&#10;wMX+cHR0R/isP4EdsHuszJI4hnJuq+r1rZFVIf5vL4OJwGzIOxq67GybMU+43SKg6IOJSVRmMJEQ&#10;QbBfEQNEEmCIDyxy11QPMRNGa0sMdPsqIb7QWMlS4VkwZhdzFxR3juH/byHht5vQua6JlPozB2rQ&#10;j8DzJdABPC5a9k6lBMzEAMbL6NeJXQBrA1QYvkKOjIT6n0VjulKNI/Y9f0CgAMzAAB9KGeyJgfDT&#10;3LWAPno6+vAFoCvRh69v9GMlb5VCLMPfrkX6y/Hf342p8GT8dgz4PswV6Pk5vsLs4eGRHzBWv6xW&#10;q9X1PwsFfR7k9yb8b9evn1YQs2D/NucCK2zloRgXvod/nwGbeSHs4xrfB/ZyOXc4NnyfSFyGNL+J&#10;pPgx6mVJFMn3YdK6I/6/lIc0PNZqzIZubYPx+52R5IkBeYL2xS8BXU0dpD42dBK+OP/G3yIlzsZ/&#10;/1uG4ZHgfRd0cVvtA6/TQB3U0IdX8OoD/SePGLgYCj3bDbbvo9CjY6FXPwOdp6S8AvO/6zixp/3D&#10;v2+Gjl2v/cg/gn7J01zQz09B3/YYKvDxTI/8gLaeG0Xh7vDzD+aOZ9qXxny+sdueba1uRdvegnRL&#10;oQeXgc7B/B7jYngw2vlVZVxn5LGuY9q0/wPaejtrx5VA4AAAAABJRU5ErkJgglBLAwQUAAYACAAA&#10;ACEAzGN8LuMAAAAMAQAADwAAAGRycy9kb3ducmV2LnhtbEyPwU7DMBBE70j8g7VI3KjjNIUmxKmq&#10;CjhVlWiRELdtvE2ixnYUu0n697gnOK7maeZtvpp0ywbqXWONBDGLgJEprWpMJeHr8P60BOY8GoWt&#10;NSThSg5Wxf1djpmyo/mkYe8rFkqMy1BC7X2Xce7KmjS6me3IhOxke40+nH3FVY9jKNctj6PomWts&#10;TFiosaNNTeV5f9ESPkYc13PxNmzPp83157DYfW8FSfn4MK1fgXma/B8MN/2gDkVwOtqLUY61Epap&#10;eAloCJI4AXYjorlIgR0lxOkiAV7k/P8TxS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ea+O9acDAAAtCAAADgAAAAAAAAAAAAAAAAA6AgAAZHJzL2Uyb0RvYy54&#10;bWxQSwECLQAKAAAAAAAAACEAy924EDuTAgA7kwIAFAAAAAAAAAAAAAAAAAANBgAAZHJzL21lZGlh&#10;L2ltYWdlMS5wbmdQSwECLQAUAAYACAAAACEAzGN8LuMAAAAMAQAADwAAAAAAAAAAAAAAAAB6mQIA&#10;ZHJzL2Rvd25yZXYueG1sUEsBAi0AFAAGAAgAAAAhAKomDr68AAAAIQEAABkAAAAAAAAAAAAAAAAA&#10;ipoCAGRycy9fcmVscy9lMm9Eb2MueG1sLnJlbHNQSwUGAAAAAAYABgB8AQAAfZsC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52;width:8852;height:9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<v:textbox>
                  <w:txbxContent>
                    <w:p w14:paraId="10C6DDAB" w14:textId="77777777" w:rsidR="002C3F7A" w:rsidRDefault="002C3F7A" w:rsidP="002C3F7A"/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8" type="#_x0000_t75" style="position:absolute;top:2484;width:8851;height:4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Pb4vAAAANoAAAAPAAAAZHJzL2Rvd25yZXYueG1sRE9LCsIw&#10;EN0L3iGM4E5TXYjURhGhoAsRPyDuxmZsi82kNFHr7Y0guBoe7zvJojWVeFLjSssKRsMIBHFmdcm5&#10;gtMxHUxBOI+ssbJMCt7kYDHvdhKMtX3xnp4Hn4sQwi5GBYX3dSylywoy6Ia2Jg7czTYGfYBNLnWD&#10;rxBuKjmOook0WHJoKLCmVUHZ/fAwCvC43aRunCJOL61Z6iufdvasVL/XLmcgPLX+L/651zrMh+8r&#10;3yvnHwAAAP//AwBQSwECLQAUAAYACAAAACEA2+H2y+4AAACFAQAAEwAAAAAAAAAAAAAAAAAAAAAA&#10;W0NvbnRlbnRfVHlwZXNdLnhtbFBLAQItABQABgAIAAAAIQBa9CxbvwAAABUBAAALAAAAAAAAAAAA&#10;AAAAAB8BAABfcmVscy8ucmVsc1BLAQItABQABgAIAAAAIQDdxPb4vAAAANoAAAAPAAAAAAAAAAAA&#10;AAAAAAcCAABkcnMvZG93bnJldi54bWxQSwUGAAAAAAMAAwC3AAAA8AIAAAAA&#10;">
                <v:imagedata r:id="rId2" o:title="Wojewodztwo_Pomorskie_monochrom_pion-2012-RGB-NIE DO DRUKU"/>
              </v:shape>
              <w10:wrap type="square"/>
            </v:group>
          </w:pict>
        </mc:Fallback>
      </mc:AlternateContent>
    </w:r>
    <w:r w:rsidRPr="002C3F7A">
      <w:rPr>
        <w:noProof/>
      </w:rPr>
      <w:drawing>
        <wp:anchor distT="0" distB="0" distL="114300" distR="114300" simplePos="0" relativeHeight="251663360" behindDoc="0" locked="0" layoutInCell="1" allowOverlap="1" wp14:anchorId="16857A7E" wp14:editId="19B8FDA8">
          <wp:simplePos x="0" y="0"/>
          <wp:positionH relativeFrom="column">
            <wp:posOffset>-351267</wp:posOffset>
          </wp:positionH>
          <wp:positionV relativeFrom="paragraph">
            <wp:posOffset>835953</wp:posOffset>
          </wp:positionV>
          <wp:extent cx="883920" cy="972185"/>
          <wp:effectExtent l="0" t="0" r="0" b="0"/>
          <wp:wrapSquare wrapText="bothSides"/>
          <wp:docPr id="44" name="Obraz 44" descr="OS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_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3F7A">
      <w:rPr>
        <w:noProof/>
      </w:rPr>
      <w:drawing>
        <wp:anchor distT="0" distB="0" distL="114300" distR="114300" simplePos="0" relativeHeight="251644928" behindDoc="0" locked="0" layoutInCell="0" allowOverlap="1" wp14:anchorId="68E7CD40" wp14:editId="1FBA0B6F">
          <wp:simplePos x="0" y="0"/>
          <wp:positionH relativeFrom="page">
            <wp:posOffset>258445</wp:posOffset>
          </wp:positionH>
          <wp:positionV relativeFrom="page">
            <wp:posOffset>107315</wp:posOffset>
          </wp:positionV>
          <wp:extent cx="7019925" cy="752475"/>
          <wp:effectExtent l="0" t="0" r="9525" b="9525"/>
          <wp:wrapNone/>
          <wp:docPr id="45" name="Obraz 4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90D12" w14:textId="77777777" w:rsidR="003C5645" w:rsidRDefault="003C5645">
    <w:pPr>
      <w:pStyle w:val="Nagwek"/>
    </w:pPr>
    <w:r>
      <w:rPr>
        <w:noProof/>
      </w:rPr>
      <w:drawing>
        <wp:anchor distT="0" distB="0" distL="114300" distR="114300" simplePos="0" relativeHeight="251675648" behindDoc="0" locked="0" layoutInCell="0" allowOverlap="1" wp14:anchorId="744D3047" wp14:editId="50420BAD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132" name="Obraz 13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14AB0" w14:textId="77777777" w:rsidR="00104F39" w:rsidRPr="003C5645" w:rsidRDefault="00104F39" w:rsidP="003C56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F25C1"/>
    <w:multiLevelType w:val="hybridMultilevel"/>
    <w:tmpl w:val="3A08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460B456B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96B"/>
    <w:rsid w:val="000063A9"/>
    <w:rsid w:val="000335B5"/>
    <w:rsid w:val="000412E9"/>
    <w:rsid w:val="00061F20"/>
    <w:rsid w:val="00080D83"/>
    <w:rsid w:val="000D283E"/>
    <w:rsid w:val="000E0106"/>
    <w:rsid w:val="000F6BF5"/>
    <w:rsid w:val="00100DBB"/>
    <w:rsid w:val="00104F39"/>
    <w:rsid w:val="00124D4A"/>
    <w:rsid w:val="00130B23"/>
    <w:rsid w:val="001B1EC1"/>
    <w:rsid w:val="001B210F"/>
    <w:rsid w:val="00201117"/>
    <w:rsid w:val="002402C6"/>
    <w:rsid w:val="00241C1F"/>
    <w:rsid w:val="002425AE"/>
    <w:rsid w:val="002C3F7A"/>
    <w:rsid w:val="002C6347"/>
    <w:rsid w:val="00320AAC"/>
    <w:rsid w:val="00325198"/>
    <w:rsid w:val="0035482A"/>
    <w:rsid w:val="003619F2"/>
    <w:rsid w:val="00365820"/>
    <w:rsid w:val="003C554F"/>
    <w:rsid w:val="003C5645"/>
    <w:rsid w:val="0040149C"/>
    <w:rsid w:val="00413AC0"/>
    <w:rsid w:val="00414478"/>
    <w:rsid w:val="00423539"/>
    <w:rsid w:val="00445914"/>
    <w:rsid w:val="00455161"/>
    <w:rsid w:val="00481934"/>
    <w:rsid w:val="004861BD"/>
    <w:rsid w:val="00492BD3"/>
    <w:rsid w:val="004B39E6"/>
    <w:rsid w:val="004B70BD"/>
    <w:rsid w:val="004D5B53"/>
    <w:rsid w:val="00507BBA"/>
    <w:rsid w:val="0052111D"/>
    <w:rsid w:val="005218AE"/>
    <w:rsid w:val="00537F26"/>
    <w:rsid w:val="00573BDE"/>
    <w:rsid w:val="005760A9"/>
    <w:rsid w:val="00590856"/>
    <w:rsid w:val="00594464"/>
    <w:rsid w:val="005A0BC7"/>
    <w:rsid w:val="005C3B7C"/>
    <w:rsid w:val="005C5AA5"/>
    <w:rsid w:val="00621F12"/>
    <w:rsid w:val="00622781"/>
    <w:rsid w:val="00640BFF"/>
    <w:rsid w:val="0066319D"/>
    <w:rsid w:val="0069621B"/>
    <w:rsid w:val="006A055A"/>
    <w:rsid w:val="006B79D1"/>
    <w:rsid w:val="006D196B"/>
    <w:rsid w:val="006F209E"/>
    <w:rsid w:val="007205B8"/>
    <w:rsid w:val="00727F94"/>
    <w:rsid w:val="007337EB"/>
    <w:rsid w:val="00745D18"/>
    <w:rsid w:val="00776530"/>
    <w:rsid w:val="00791E8E"/>
    <w:rsid w:val="007A0109"/>
    <w:rsid w:val="007A1286"/>
    <w:rsid w:val="007A3A7F"/>
    <w:rsid w:val="007A7A40"/>
    <w:rsid w:val="007B2500"/>
    <w:rsid w:val="007C5A18"/>
    <w:rsid w:val="007D61D6"/>
    <w:rsid w:val="007E1B19"/>
    <w:rsid w:val="007F3623"/>
    <w:rsid w:val="00820341"/>
    <w:rsid w:val="0082653D"/>
    <w:rsid w:val="00827311"/>
    <w:rsid w:val="00834BB4"/>
    <w:rsid w:val="00835187"/>
    <w:rsid w:val="008526F6"/>
    <w:rsid w:val="00856E3A"/>
    <w:rsid w:val="00882DF9"/>
    <w:rsid w:val="008945D9"/>
    <w:rsid w:val="008C139A"/>
    <w:rsid w:val="009201DA"/>
    <w:rsid w:val="009341AC"/>
    <w:rsid w:val="009C0E15"/>
    <w:rsid w:val="009D71C1"/>
    <w:rsid w:val="009F2CF0"/>
    <w:rsid w:val="00A04690"/>
    <w:rsid w:val="00A40DD3"/>
    <w:rsid w:val="00A44C4C"/>
    <w:rsid w:val="00A8311B"/>
    <w:rsid w:val="00AA18A3"/>
    <w:rsid w:val="00B01F08"/>
    <w:rsid w:val="00B16E8F"/>
    <w:rsid w:val="00B30401"/>
    <w:rsid w:val="00B346CE"/>
    <w:rsid w:val="00B6637D"/>
    <w:rsid w:val="00BA0E74"/>
    <w:rsid w:val="00BB76D0"/>
    <w:rsid w:val="00BC363C"/>
    <w:rsid w:val="00BD14A0"/>
    <w:rsid w:val="00BD2250"/>
    <w:rsid w:val="00BE0A94"/>
    <w:rsid w:val="00C45E71"/>
    <w:rsid w:val="00C62C24"/>
    <w:rsid w:val="00C635B6"/>
    <w:rsid w:val="00C63A56"/>
    <w:rsid w:val="00C879BD"/>
    <w:rsid w:val="00CA20F9"/>
    <w:rsid w:val="00CC263D"/>
    <w:rsid w:val="00CE005B"/>
    <w:rsid w:val="00CF175F"/>
    <w:rsid w:val="00CF1A4A"/>
    <w:rsid w:val="00D0361A"/>
    <w:rsid w:val="00D12506"/>
    <w:rsid w:val="00D30ADD"/>
    <w:rsid w:val="00D43A0D"/>
    <w:rsid w:val="00D46867"/>
    <w:rsid w:val="00D526F3"/>
    <w:rsid w:val="00D84FBF"/>
    <w:rsid w:val="00DA02A6"/>
    <w:rsid w:val="00DC733E"/>
    <w:rsid w:val="00DF57BE"/>
    <w:rsid w:val="00E06500"/>
    <w:rsid w:val="00E55E13"/>
    <w:rsid w:val="00E57060"/>
    <w:rsid w:val="00E76ACB"/>
    <w:rsid w:val="00E87616"/>
    <w:rsid w:val="00E92047"/>
    <w:rsid w:val="00EA5C16"/>
    <w:rsid w:val="00ED206D"/>
    <w:rsid w:val="00EF000D"/>
    <w:rsid w:val="00F405E9"/>
    <w:rsid w:val="00F545A3"/>
    <w:rsid w:val="00F75518"/>
    <w:rsid w:val="00F907FE"/>
    <w:rsid w:val="00FA08C8"/>
    <w:rsid w:val="00FB5706"/>
    <w:rsid w:val="00FD5063"/>
    <w:rsid w:val="00FF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332B977"/>
  <w15:docId w15:val="{A28FBF4A-274B-4D2B-94F6-169B2867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6D19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D196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6ACB"/>
    <w:pPr>
      <w:spacing w:after="200" w:line="276" w:lineRule="auto"/>
      <w:ind w:left="720"/>
      <w:contextualSpacing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E76ACB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E76AC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E76ACB"/>
    <w:rPr>
      <w:rFonts w:asciiTheme="minorHAnsi" w:eastAsiaTheme="minorHAnsi" w:hAnsiTheme="minorHAnsi" w:cstheme="minorBidi"/>
      <w:lang w:eastAsia="en-US"/>
    </w:rPr>
  </w:style>
  <w:style w:type="paragraph" w:customStyle="1" w:styleId="Standard">
    <w:name w:val="Standard"/>
    <w:rsid w:val="00E76ACB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CMSHeadL7">
    <w:name w:val="CMS Head L7"/>
    <w:basedOn w:val="Normalny"/>
    <w:rsid w:val="00E76ACB"/>
    <w:pPr>
      <w:numPr>
        <w:ilvl w:val="6"/>
        <w:numId w:val="1"/>
      </w:numPr>
      <w:spacing w:after="240"/>
      <w:outlineLvl w:val="6"/>
    </w:pPr>
    <w:rPr>
      <w:rFonts w:ascii="Times New Roman" w:hAnsi="Times New Roman"/>
      <w:sz w:val="22"/>
      <w:lang w:val="en-GB" w:eastAsia="en-US"/>
    </w:rPr>
  </w:style>
  <w:style w:type="character" w:styleId="Uwydatnienie">
    <w:name w:val="Emphasis"/>
    <w:basedOn w:val="Domylnaczcionkaakapitu"/>
    <w:uiPriority w:val="20"/>
    <w:qFormat/>
    <w:rsid w:val="006B79D1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F405E9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C45E71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5C8C4-2746-42A5-961F-926655922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808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Hanna Kowalska</cp:lastModifiedBy>
  <cp:revision>22</cp:revision>
  <cp:lastPrinted>2019-06-18T09:31:00Z</cp:lastPrinted>
  <dcterms:created xsi:type="dcterms:W3CDTF">2017-04-10T06:48:00Z</dcterms:created>
  <dcterms:modified xsi:type="dcterms:W3CDTF">2022-06-09T11:35:00Z</dcterms:modified>
</cp:coreProperties>
</file>