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…………………………………., dn. ………………………………………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4">
      <w:pPr>
        <w:tabs>
          <w:tab w:val="left" w:pos="5103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     /pieczęć organizacji/</w:t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Upoważnienie</w:t>
      </w:r>
    </w:p>
    <w:p w:rsidR="00000000" w:rsidDel="00000000" w:rsidP="00000000" w:rsidRDefault="00000000" w:rsidRPr="00000000" w14:paraId="00000008">
      <w:pPr>
        <w:spacing w:line="240" w:lineRule="auto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Upoważniam/-y Panią/Pana ……………………………………………………..,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legitymującą/-ego się dowodem osobistym /</w:t>
      </w:r>
      <w:r w:rsidDel="00000000" w:rsidR="00000000" w:rsidRPr="00000000">
        <w:rPr>
          <w:i w:val="1"/>
          <w:sz w:val="32"/>
          <w:szCs w:val="32"/>
          <w:rtl w:val="0"/>
        </w:rPr>
        <w:t xml:space="preserve">seria, numer</w:t>
      </w:r>
      <w:r w:rsidDel="00000000" w:rsidR="00000000" w:rsidRPr="00000000">
        <w:rPr>
          <w:sz w:val="32"/>
          <w:szCs w:val="32"/>
          <w:rtl w:val="0"/>
        </w:rPr>
        <w:t xml:space="preserve">/ lub innym dokumentem potwierdzającym tożsamość ……………………………………………………………. do oddania głosu w imieniu naszej organizacji /</w:t>
      </w:r>
      <w:r w:rsidDel="00000000" w:rsidR="00000000" w:rsidRPr="00000000">
        <w:rPr>
          <w:i w:val="1"/>
          <w:sz w:val="32"/>
          <w:szCs w:val="32"/>
          <w:rtl w:val="0"/>
        </w:rPr>
        <w:t xml:space="preserve">nazwa</w:t>
      </w:r>
      <w:r w:rsidDel="00000000" w:rsidR="00000000" w:rsidRPr="00000000">
        <w:rPr>
          <w:sz w:val="32"/>
          <w:szCs w:val="32"/>
          <w:rtl w:val="0"/>
        </w:rPr>
        <w:t xml:space="preserve">/ …………………………………………………………………                                na kandydatów do Powiatowej Rady Organizacji Pozarządowych Powiatu Lęborskiego podczas Forum Subregionalnego, które odbędzie się dnia 22. 09. 2022 roku w Lęborku.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Prosimy o załączenie aktualnego odpisu z  KRS lub innego rejestru.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……………………………………………….…………………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Podpis osoby/ób upoważnionej/ych do reprezentowania organizacji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166E3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zEr4z40hEKcBZSfnFxr+vdtBtg==">AMUW2mVnqwe1CbRRVTq8KK3cn4YZpS8kpYPY73wQzX27Uvs9E0FfTP9wwqrkmxrTOrLYsoGmRgW83vLuDNGhn1UKu2jWuu17coWkwi1XUZ7lUpWLbVUwh1ozx1c0fzxfpmt69X6F6abY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2016-09-04T18:33:00Z</dcterms:created>
  <dc:creator>EDUQ</dc:creator>
</cp:coreProperties>
</file>