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CD12" w14:textId="77777777" w:rsidR="007574B8" w:rsidRDefault="007574B8" w:rsidP="00A43281">
      <w:pPr>
        <w:rPr>
          <w:rFonts w:ascii="Tahoma" w:hAnsi="Tahoma" w:cs="Tahoma"/>
          <w:sz w:val="20"/>
          <w:szCs w:val="20"/>
        </w:rPr>
      </w:pPr>
    </w:p>
    <w:p w14:paraId="4ED200E2" w14:textId="77777777" w:rsidR="00875357" w:rsidRPr="00540B26" w:rsidRDefault="00875357" w:rsidP="00BB6FA6">
      <w:pPr>
        <w:ind w:left="5103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Załącznik nr 4</w:t>
      </w:r>
    </w:p>
    <w:p w14:paraId="6978CAAC" w14:textId="77777777" w:rsidR="00875357" w:rsidRPr="00540B26" w:rsidRDefault="00875357" w:rsidP="00BB6FA6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w projekcie</w:t>
      </w:r>
    </w:p>
    <w:p w14:paraId="5A0409E4" w14:textId="77777777" w:rsidR="00875357" w:rsidRDefault="00875357" w:rsidP="00BB6FA6">
      <w:pPr>
        <w:ind w:left="5103"/>
        <w:jc w:val="center"/>
        <w:rPr>
          <w:rFonts w:ascii="Arial Narrow" w:hAnsi="Arial Narrow"/>
          <w:sz w:val="18"/>
          <w:szCs w:val="18"/>
        </w:rPr>
      </w:pP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pn. </w:t>
      </w:r>
      <w:r w:rsidRPr="00540B26">
        <w:rPr>
          <w:rFonts w:ascii="Arial Narrow" w:hAnsi="Arial Narrow"/>
          <w:sz w:val="18"/>
          <w:szCs w:val="18"/>
        </w:rPr>
        <w:t>„Centrum wsparcia społecznego w powiecie lęborskim”</w:t>
      </w:r>
    </w:p>
    <w:p w14:paraId="6025BC30" w14:textId="77777777" w:rsidR="00DC59C0" w:rsidRPr="00540B26" w:rsidRDefault="00DC59C0" w:rsidP="00BB6FA6">
      <w:pPr>
        <w:ind w:left="5103"/>
        <w:jc w:val="center"/>
        <w:rPr>
          <w:rFonts w:ascii="Arial Narrow" w:hAnsi="Arial Narrow"/>
          <w:sz w:val="18"/>
          <w:szCs w:val="18"/>
        </w:rPr>
      </w:pPr>
    </w:p>
    <w:p w14:paraId="6507EC34" w14:textId="77777777" w:rsidR="00987C23" w:rsidRPr="00192DE0" w:rsidRDefault="00987C23" w:rsidP="00325FAD">
      <w:pPr>
        <w:jc w:val="center"/>
        <w:rPr>
          <w:rFonts w:ascii="Arial Narrow" w:hAnsi="Arial Narrow" w:cs="Tahoma"/>
          <w:b/>
          <w:sz w:val="22"/>
          <w:szCs w:val="22"/>
        </w:rPr>
      </w:pPr>
      <w:r w:rsidRPr="00192DE0">
        <w:rPr>
          <w:rFonts w:ascii="Arial Narrow" w:hAnsi="Arial Narrow" w:cs="Tahoma"/>
          <w:b/>
          <w:sz w:val="22"/>
          <w:szCs w:val="22"/>
        </w:rPr>
        <w:t>DEKLARACJA UDZIAŁU W PROJEKCIE</w:t>
      </w:r>
    </w:p>
    <w:p w14:paraId="44072580" w14:textId="01BD52F3" w:rsidR="00987C23" w:rsidRPr="00A730B4" w:rsidRDefault="00987C23" w:rsidP="00654E3E">
      <w:pPr>
        <w:tabs>
          <w:tab w:val="left" w:pos="8789"/>
        </w:tabs>
        <w:ind w:right="-569"/>
        <w:jc w:val="both"/>
        <w:rPr>
          <w:rFonts w:ascii="Arial Narrow" w:hAnsi="Arial Narrow" w:cs="Tahoma"/>
          <w:sz w:val="22"/>
          <w:szCs w:val="22"/>
        </w:rPr>
      </w:pPr>
      <w:r w:rsidRPr="00192DE0">
        <w:rPr>
          <w:rFonts w:ascii="Arial Narrow" w:hAnsi="Arial Narrow" w:cs="Tahoma"/>
          <w:sz w:val="22"/>
          <w:szCs w:val="22"/>
        </w:rPr>
        <w:t xml:space="preserve">Ja, niżej podpisana/y </w:t>
      </w:r>
      <w:r w:rsidR="00E26008">
        <w:rPr>
          <w:rFonts w:ascii="Arial Narrow" w:hAnsi="Arial Narrow" w:cs="Tahoma"/>
          <w:i/>
          <w:sz w:val="22"/>
          <w:szCs w:val="22"/>
        </w:rPr>
        <w:t>(</w:t>
      </w:r>
      <w:r w:rsidR="008171FD">
        <w:rPr>
          <w:rFonts w:ascii="Arial Narrow" w:hAnsi="Arial Narrow" w:cs="Tahoma"/>
          <w:i/>
          <w:sz w:val="22"/>
          <w:szCs w:val="22"/>
        </w:rPr>
        <w:t xml:space="preserve">lub </w:t>
      </w:r>
      <w:r w:rsidR="00E26008">
        <w:rPr>
          <w:rFonts w:ascii="Arial Narrow" w:hAnsi="Arial Narrow" w:cs="Tahoma"/>
          <w:i/>
          <w:sz w:val="22"/>
          <w:szCs w:val="22"/>
        </w:rPr>
        <w:t>opiekun prawny</w:t>
      </w:r>
      <w:r w:rsidRPr="00192DE0">
        <w:rPr>
          <w:rFonts w:ascii="Arial Narrow" w:hAnsi="Arial Narrow" w:cs="Tahoma"/>
          <w:i/>
          <w:sz w:val="22"/>
          <w:szCs w:val="22"/>
        </w:rPr>
        <w:t>)</w:t>
      </w:r>
    </w:p>
    <w:p w14:paraId="6136778A" w14:textId="77777777" w:rsidR="00987C23" w:rsidRDefault="00987C23" w:rsidP="00654E3E">
      <w:pPr>
        <w:tabs>
          <w:tab w:val="left" w:pos="8789"/>
        </w:tabs>
        <w:ind w:right="-569"/>
        <w:jc w:val="both"/>
        <w:rPr>
          <w:rFonts w:ascii="Arial Narrow" w:hAnsi="Arial Narrow" w:cs="Tahoma"/>
          <w:sz w:val="22"/>
          <w:szCs w:val="22"/>
        </w:rPr>
      </w:pPr>
    </w:p>
    <w:p w14:paraId="52F13B0A" w14:textId="77777777" w:rsidR="00A730B4" w:rsidRPr="00192DE0" w:rsidRDefault="00A730B4" w:rsidP="00654E3E">
      <w:pPr>
        <w:tabs>
          <w:tab w:val="left" w:pos="8789"/>
        </w:tabs>
        <w:ind w:right="-569"/>
        <w:jc w:val="both"/>
        <w:rPr>
          <w:rFonts w:ascii="Arial Narrow" w:hAnsi="Arial Narrow" w:cs="Tahoma"/>
          <w:sz w:val="22"/>
          <w:szCs w:val="22"/>
        </w:rPr>
      </w:pPr>
    </w:p>
    <w:p w14:paraId="0194D363" w14:textId="77777777" w:rsidR="00987C23" w:rsidRPr="00192DE0" w:rsidRDefault="00987C23" w:rsidP="00A11059">
      <w:pPr>
        <w:tabs>
          <w:tab w:val="left" w:pos="10348"/>
        </w:tabs>
        <w:ind w:right="-569"/>
        <w:jc w:val="both"/>
        <w:rPr>
          <w:rFonts w:ascii="Arial Narrow" w:hAnsi="Arial Narrow" w:cs="Tahoma"/>
          <w:sz w:val="22"/>
          <w:szCs w:val="22"/>
        </w:rPr>
      </w:pPr>
      <w:r w:rsidRPr="00192DE0">
        <w:rPr>
          <w:rFonts w:ascii="Arial Narrow" w:hAnsi="Arial Narrow" w:cs="Tahoma"/>
          <w:sz w:val="22"/>
          <w:szCs w:val="22"/>
        </w:rPr>
        <w:t>……………………………………….…….............................................</w:t>
      </w:r>
      <w:r w:rsidR="006D62E2" w:rsidRPr="00192DE0">
        <w:rPr>
          <w:rFonts w:ascii="Arial Narrow" w:hAnsi="Arial Narrow" w:cs="Tahoma"/>
          <w:sz w:val="22"/>
          <w:szCs w:val="22"/>
        </w:rPr>
        <w:t xml:space="preserve">.............................. </w:t>
      </w:r>
      <w:r w:rsidRPr="00192DE0">
        <w:rPr>
          <w:rFonts w:ascii="Arial Narrow" w:hAnsi="Arial Narrow" w:cs="Tahoma"/>
          <w:b/>
          <w:sz w:val="22"/>
          <w:szCs w:val="22"/>
        </w:rPr>
        <w:t xml:space="preserve">z własnej woli deklaruję udział </w:t>
      </w:r>
    </w:p>
    <w:p w14:paraId="457E1FCE" w14:textId="77777777" w:rsidR="00987C23" w:rsidRPr="00192DE0" w:rsidRDefault="00987C23" w:rsidP="00654E3E">
      <w:pPr>
        <w:tabs>
          <w:tab w:val="left" w:pos="8789"/>
        </w:tabs>
        <w:ind w:right="-569"/>
        <w:jc w:val="both"/>
        <w:rPr>
          <w:rFonts w:ascii="Arial Narrow" w:hAnsi="Arial Narrow" w:cs="Tahoma"/>
          <w:b/>
          <w:sz w:val="22"/>
          <w:szCs w:val="22"/>
        </w:rPr>
      </w:pPr>
    </w:p>
    <w:p w14:paraId="12970D70" w14:textId="77777777" w:rsidR="00987C23" w:rsidRPr="00192DE0" w:rsidRDefault="00987C23" w:rsidP="00654E3E">
      <w:pPr>
        <w:tabs>
          <w:tab w:val="left" w:pos="8789"/>
        </w:tabs>
        <w:ind w:right="-569"/>
        <w:jc w:val="both"/>
        <w:rPr>
          <w:rFonts w:ascii="Arial Narrow" w:hAnsi="Arial Narrow" w:cs="Tahoma"/>
          <w:b/>
          <w:sz w:val="22"/>
          <w:szCs w:val="22"/>
        </w:rPr>
      </w:pPr>
      <w:r w:rsidRPr="00192DE0">
        <w:rPr>
          <w:rFonts w:ascii="Arial Narrow" w:hAnsi="Arial Narrow" w:cs="Tahoma"/>
          <w:b/>
          <w:sz w:val="22"/>
          <w:szCs w:val="22"/>
        </w:rPr>
        <w:t>imię i nazwisko Uczestnika Projektu: ………………………………………………</w:t>
      </w:r>
      <w:r w:rsidR="00654E3E" w:rsidRPr="00192DE0">
        <w:rPr>
          <w:rFonts w:ascii="Arial Narrow" w:hAnsi="Arial Narrow" w:cs="Tahoma"/>
          <w:b/>
          <w:sz w:val="22"/>
          <w:szCs w:val="22"/>
        </w:rPr>
        <w:t>…………….</w:t>
      </w:r>
      <w:r w:rsidRPr="00192DE0">
        <w:rPr>
          <w:rFonts w:ascii="Arial Narrow" w:hAnsi="Arial Narrow" w:cs="Tahoma"/>
          <w:b/>
          <w:sz w:val="22"/>
          <w:szCs w:val="22"/>
        </w:rPr>
        <w:t>…………………….</w:t>
      </w:r>
    </w:p>
    <w:p w14:paraId="47EB3A55" w14:textId="77777777" w:rsidR="00325FAD" w:rsidRPr="00192DE0" w:rsidRDefault="00987C23" w:rsidP="00325FAD">
      <w:pPr>
        <w:ind w:right="-569"/>
        <w:jc w:val="both"/>
        <w:rPr>
          <w:rFonts w:ascii="Arial Narrow" w:hAnsi="Arial Narrow" w:cs="Tahoma"/>
          <w:sz w:val="22"/>
          <w:szCs w:val="22"/>
        </w:rPr>
      </w:pPr>
      <w:r w:rsidRPr="00192DE0">
        <w:rPr>
          <w:rFonts w:ascii="Arial Narrow" w:hAnsi="Arial Narrow" w:cs="Tahoma"/>
          <w:sz w:val="22"/>
          <w:szCs w:val="22"/>
        </w:rPr>
        <w:t>w projekcie</w:t>
      </w:r>
      <w:r w:rsidRPr="00192DE0">
        <w:rPr>
          <w:rFonts w:ascii="Arial Narrow" w:hAnsi="Arial Narrow" w:cs="Tahoma"/>
          <w:i/>
          <w:sz w:val="22"/>
          <w:szCs w:val="22"/>
        </w:rPr>
        <w:t xml:space="preserve"> pn. </w:t>
      </w:r>
      <w:r w:rsidR="0006714C" w:rsidRPr="00192DE0">
        <w:rPr>
          <w:rFonts w:ascii="Arial Narrow" w:hAnsi="Arial Narrow" w:cs="Tahoma"/>
          <w:i/>
          <w:sz w:val="22"/>
          <w:szCs w:val="22"/>
        </w:rPr>
        <w:t xml:space="preserve">Centrum </w:t>
      </w:r>
      <w:r w:rsidR="00325FAD" w:rsidRPr="00192DE0">
        <w:rPr>
          <w:rFonts w:ascii="Arial Narrow" w:hAnsi="Arial Narrow" w:cs="Tahoma"/>
          <w:i/>
          <w:sz w:val="22"/>
          <w:szCs w:val="22"/>
        </w:rPr>
        <w:t>wsparcia społecznego w p</w:t>
      </w:r>
      <w:r w:rsidRPr="00192DE0">
        <w:rPr>
          <w:rFonts w:ascii="Arial Narrow" w:hAnsi="Arial Narrow" w:cs="Tahoma"/>
          <w:i/>
          <w:sz w:val="22"/>
          <w:szCs w:val="22"/>
        </w:rPr>
        <w:t xml:space="preserve">owiecie </w:t>
      </w:r>
      <w:r w:rsidR="00325FAD" w:rsidRPr="00192DE0">
        <w:rPr>
          <w:rFonts w:ascii="Arial Narrow" w:hAnsi="Arial Narrow" w:cs="Tahoma"/>
          <w:i/>
          <w:sz w:val="22"/>
          <w:szCs w:val="22"/>
        </w:rPr>
        <w:t>l</w:t>
      </w:r>
      <w:r w:rsidRPr="00192DE0">
        <w:rPr>
          <w:rFonts w:ascii="Arial Narrow" w:hAnsi="Arial Narrow" w:cs="Tahoma"/>
          <w:i/>
          <w:sz w:val="22"/>
          <w:szCs w:val="22"/>
        </w:rPr>
        <w:t>ęborskim</w:t>
      </w:r>
      <w:r w:rsidRPr="00192DE0">
        <w:rPr>
          <w:rFonts w:ascii="Arial Narrow" w:hAnsi="Arial Narrow" w:cs="Tahoma"/>
          <w:b/>
          <w:i/>
          <w:sz w:val="22"/>
          <w:szCs w:val="22"/>
        </w:rPr>
        <w:t>,</w:t>
      </w:r>
      <w:r w:rsidR="00257A2B" w:rsidRPr="00192DE0">
        <w:rPr>
          <w:rFonts w:ascii="Arial Narrow" w:hAnsi="Arial Narrow" w:cs="Tahoma"/>
          <w:b/>
          <w:i/>
          <w:sz w:val="22"/>
          <w:szCs w:val="22"/>
        </w:rPr>
        <w:t xml:space="preserve"> </w:t>
      </w:r>
      <w:r w:rsidRPr="00192DE0">
        <w:rPr>
          <w:rFonts w:ascii="Arial Narrow" w:hAnsi="Arial Narrow" w:cs="Tahoma"/>
          <w:sz w:val="22"/>
          <w:szCs w:val="22"/>
        </w:rPr>
        <w:t xml:space="preserve">współfinansowanego ze środków </w:t>
      </w:r>
      <w:r w:rsidR="00325FAD" w:rsidRPr="00192DE0">
        <w:rPr>
          <w:rFonts w:ascii="Arial Narrow" w:hAnsi="Arial Narrow"/>
          <w:sz w:val="22"/>
          <w:szCs w:val="22"/>
        </w:rPr>
        <w:t>Europejskiego Funduszu Społecznego Plus (EFS+) Priorytet 5 Fundusze europejskie dla silnego społecznie Pomorza (EFS+) Działanie 5.17. Usługi społeczne i zdrowotne w ramach programu Fundusze Europejskie dla Pomorza 2021-2027 (FEP 2021-2027)</w:t>
      </w:r>
    </w:p>
    <w:p w14:paraId="2629B502" w14:textId="77777777" w:rsidR="00325FAD" w:rsidRPr="00192DE0" w:rsidRDefault="00325FAD" w:rsidP="00654E3E">
      <w:pPr>
        <w:tabs>
          <w:tab w:val="left" w:pos="8789"/>
        </w:tabs>
        <w:ind w:right="-569"/>
        <w:jc w:val="both"/>
        <w:rPr>
          <w:rFonts w:ascii="Arial Narrow" w:hAnsi="Arial Narrow" w:cs="Tahoma"/>
          <w:sz w:val="22"/>
          <w:szCs w:val="22"/>
        </w:rPr>
      </w:pPr>
    </w:p>
    <w:p w14:paraId="2911D74F" w14:textId="77777777" w:rsidR="00987C23" w:rsidRPr="00192DE0" w:rsidRDefault="00987C23" w:rsidP="00654E3E">
      <w:pPr>
        <w:spacing w:after="22"/>
        <w:jc w:val="both"/>
        <w:rPr>
          <w:rFonts w:ascii="Arial Narrow" w:hAnsi="Arial Narrow" w:cs="Tahoma"/>
          <w:b/>
          <w:sz w:val="22"/>
          <w:szCs w:val="22"/>
        </w:rPr>
      </w:pPr>
      <w:r w:rsidRPr="00192DE0">
        <w:rPr>
          <w:rFonts w:ascii="Arial Narrow" w:hAnsi="Arial Narrow" w:cs="Tahoma"/>
          <w:b/>
          <w:sz w:val="22"/>
          <w:szCs w:val="22"/>
        </w:rPr>
        <w:t>Oświadczam, że:</w:t>
      </w:r>
    </w:p>
    <w:p w14:paraId="2C7DB36A" w14:textId="77777777" w:rsidR="00BB6FA6" w:rsidRDefault="00192DE0" w:rsidP="00BB6FA6">
      <w:pPr>
        <w:pStyle w:val="Akapitzlist"/>
        <w:numPr>
          <w:ilvl w:val="1"/>
          <w:numId w:val="50"/>
        </w:numPr>
        <w:tabs>
          <w:tab w:val="clear" w:pos="1080"/>
        </w:tabs>
        <w:spacing w:after="0" w:line="240" w:lineRule="auto"/>
        <w:ind w:left="284" w:right="-567" w:hanging="284"/>
        <w:jc w:val="both"/>
        <w:textAlignment w:val="baseline"/>
        <w:rPr>
          <w:rFonts w:ascii="Arial Narrow" w:hAnsi="Arial Narrow" w:cs="Open Sans"/>
        </w:rPr>
      </w:pPr>
      <w:r w:rsidRPr="00BB6FA6">
        <w:rPr>
          <w:rFonts w:ascii="Arial Narrow" w:hAnsi="Arial Narrow" w:cs="Tahoma"/>
        </w:rPr>
        <w:t>Z</w:t>
      </w:r>
      <w:r w:rsidR="00DD45F5" w:rsidRPr="00BB6FA6">
        <w:rPr>
          <w:rFonts w:ascii="Arial Narrow" w:hAnsi="Arial Narrow" w:cs="Tahoma"/>
        </w:rPr>
        <w:t>apoznałem/</w:t>
      </w:r>
      <w:proofErr w:type="spellStart"/>
      <w:r w:rsidR="00DD45F5" w:rsidRPr="00BB6FA6">
        <w:rPr>
          <w:rFonts w:ascii="Arial Narrow" w:hAnsi="Arial Narrow" w:cs="Tahoma"/>
        </w:rPr>
        <w:t>am</w:t>
      </w:r>
      <w:proofErr w:type="spellEnd"/>
      <w:r w:rsidR="00DD45F5" w:rsidRPr="00BB6FA6">
        <w:rPr>
          <w:rFonts w:ascii="Arial Narrow" w:hAnsi="Arial Narrow" w:cs="Tahoma"/>
        </w:rPr>
        <w:t xml:space="preserve"> się z </w:t>
      </w:r>
      <w:r w:rsidR="00281BD7" w:rsidRPr="00BB6FA6">
        <w:rPr>
          <w:rFonts w:ascii="Arial Narrow" w:hAnsi="Arial Narrow" w:cs="Tahoma"/>
        </w:rPr>
        <w:t xml:space="preserve">Regulaminem </w:t>
      </w:r>
      <w:r w:rsidR="00281BD7" w:rsidRPr="00BB6FA6">
        <w:rPr>
          <w:rFonts w:ascii="Arial Narrow" w:hAnsi="Arial Narrow"/>
        </w:rPr>
        <w:t xml:space="preserve">rekrutacji i </w:t>
      </w:r>
      <w:r w:rsidR="001C779E">
        <w:rPr>
          <w:rFonts w:ascii="Arial Narrow" w:hAnsi="Arial Narrow"/>
        </w:rPr>
        <w:t>uczestnictwa</w:t>
      </w:r>
      <w:r w:rsidR="00281BD7" w:rsidRPr="00BB6FA6">
        <w:rPr>
          <w:rFonts w:ascii="Arial Narrow" w:hAnsi="Arial Narrow"/>
        </w:rPr>
        <w:t xml:space="preserve"> w projekcie pn. „Centrum wsparcia społecznego w</w:t>
      </w:r>
      <w:r w:rsidRPr="00BB6FA6">
        <w:rPr>
          <w:rFonts w:ascii="Arial Narrow" w:hAnsi="Arial Narrow"/>
        </w:rPr>
        <w:t> </w:t>
      </w:r>
      <w:r w:rsidR="00281BD7" w:rsidRPr="00BB6FA6">
        <w:rPr>
          <w:rFonts w:ascii="Arial Narrow" w:hAnsi="Arial Narrow"/>
        </w:rPr>
        <w:t xml:space="preserve">powiecie lęborskim” </w:t>
      </w:r>
      <w:r w:rsidR="00675A29" w:rsidRPr="00BB6FA6">
        <w:rPr>
          <w:rFonts w:ascii="Arial Narrow" w:hAnsi="Arial Narrow" w:cs="Open Sans"/>
        </w:rPr>
        <w:t>zgadzam się ze wszystkimi jego postanowieniami oraz zobowiązuję się do jego przestrzegania. </w:t>
      </w:r>
    </w:p>
    <w:p w14:paraId="6D58A872" w14:textId="77777777" w:rsidR="00BB6FA6" w:rsidRPr="00BB6FA6" w:rsidRDefault="00BB6FA6" w:rsidP="00BB6FA6">
      <w:pPr>
        <w:pStyle w:val="Akapitzlist"/>
        <w:numPr>
          <w:ilvl w:val="1"/>
          <w:numId w:val="50"/>
        </w:numPr>
        <w:tabs>
          <w:tab w:val="clear" w:pos="1080"/>
        </w:tabs>
        <w:spacing w:after="0" w:line="240" w:lineRule="auto"/>
        <w:ind w:left="284" w:right="-567" w:hanging="284"/>
        <w:jc w:val="both"/>
        <w:textAlignment w:val="baseline"/>
        <w:rPr>
          <w:rFonts w:ascii="Arial Narrow" w:hAnsi="Arial Narrow" w:cs="Open Sans"/>
        </w:rPr>
      </w:pPr>
      <w:r w:rsidRPr="00BB6FA6">
        <w:rPr>
          <w:rFonts w:ascii="Arial Narrow" w:hAnsi="Arial Narrow" w:cs="Tahoma"/>
        </w:rPr>
        <w:t>Jednocześnie oświadczam, że spełniam kryteria kwalifikowalności uprawniających do udziału w projekcie,</w:t>
      </w:r>
      <w:r>
        <w:rPr>
          <w:rFonts w:ascii="Arial Narrow" w:hAnsi="Arial Narrow" w:cs="Tahoma"/>
        </w:rPr>
        <w:t xml:space="preserve"> zgodnie z</w:t>
      </w:r>
      <w:r w:rsidR="004B0B07">
        <w:rPr>
          <w:rFonts w:ascii="Arial Narrow" w:hAnsi="Arial Narrow" w:cs="Tahoma"/>
        </w:rPr>
        <w:t> </w:t>
      </w:r>
      <w:r>
        <w:rPr>
          <w:rFonts w:ascii="Arial Narrow" w:hAnsi="Arial Narrow" w:cs="Tahoma"/>
        </w:rPr>
        <w:t>ww. Regulaminem.</w:t>
      </w:r>
      <w:r w:rsidRPr="00BB6FA6">
        <w:rPr>
          <w:rFonts w:ascii="Arial Narrow" w:hAnsi="Arial Narrow" w:cs="Tahoma"/>
        </w:rPr>
        <w:t xml:space="preserve"> </w:t>
      </w:r>
    </w:p>
    <w:p w14:paraId="7D430D6E" w14:textId="5B9EE91C" w:rsidR="00192DE0" w:rsidRPr="00BB6FA6" w:rsidRDefault="00192DE0" w:rsidP="009343C1">
      <w:pPr>
        <w:pStyle w:val="Akapitzlist"/>
        <w:numPr>
          <w:ilvl w:val="1"/>
          <w:numId w:val="50"/>
        </w:numPr>
        <w:tabs>
          <w:tab w:val="clear" w:pos="1080"/>
        </w:tabs>
        <w:spacing w:after="0" w:line="240" w:lineRule="auto"/>
        <w:ind w:left="284" w:right="-567" w:hanging="284"/>
        <w:jc w:val="both"/>
        <w:textAlignment w:val="baseline"/>
        <w:rPr>
          <w:rFonts w:ascii="Arial Narrow" w:hAnsi="Arial Narrow" w:cs="Open Sans"/>
        </w:rPr>
      </w:pPr>
      <w:r w:rsidRPr="00BB6FA6">
        <w:rPr>
          <w:rFonts w:ascii="Arial Narrow" w:hAnsi="Arial Narrow" w:cs="Tahoma"/>
        </w:rPr>
        <w:t>B</w:t>
      </w:r>
      <w:r w:rsidR="00DD45F5" w:rsidRPr="00BB6FA6">
        <w:rPr>
          <w:rFonts w:ascii="Arial Narrow" w:hAnsi="Arial Narrow" w:cs="Tahoma"/>
        </w:rPr>
        <w:t>ędę</w:t>
      </w:r>
      <w:r w:rsidR="00654E3E" w:rsidRPr="00BB6FA6">
        <w:rPr>
          <w:rFonts w:ascii="Arial Narrow" w:hAnsi="Arial Narrow" w:cs="Tahoma"/>
        </w:rPr>
        <w:t xml:space="preserve">/mój podopieczny będzie </w:t>
      </w:r>
      <w:r w:rsidR="00DD45F5" w:rsidRPr="00BB6FA6">
        <w:rPr>
          <w:rFonts w:ascii="Arial Narrow" w:hAnsi="Arial Narrow" w:cs="Tahoma"/>
        </w:rPr>
        <w:t>uczestniczył/a we wsparciu w ramach ww. projektu w zakresie określonym w</w:t>
      </w:r>
      <w:r w:rsidR="00654E3E" w:rsidRPr="00BB6FA6">
        <w:rPr>
          <w:rFonts w:ascii="Arial Narrow" w:hAnsi="Arial Narrow" w:cs="Tahoma"/>
        </w:rPr>
        <w:t> </w:t>
      </w:r>
      <w:r w:rsidR="00DD45F5" w:rsidRPr="00BB6FA6">
        <w:rPr>
          <w:rFonts w:ascii="Arial Narrow" w:hAnsi="Arial Narrow" w:cs="Tahoma"/>
        </w:rPr>
        <w:t>Indywidualn</w:t>
      </w:r>
      <w:r w:rsidR="00281BD7" w:rsidRPr="00BB6FA6">
        <w:rPr>
          <w:rFonts w:ascii="Arial Narrow" w:hAnsi="Arial Narrow" w:cs="Tahoma"/>
        </w:rPr>
        <w:t>ym Planie Wsparcia</w:t>
      </w:r>
      <w:r w:rsidRPr="00BB6FA6">
        <w:rPr>
          <w:rFonts w:ascii="Arial Narrow" w:hAnsi="Arial Narrow" w:cs="Tahoma"/>
        </w:rPr>
        <w:t>.</w:t>
      </w:r>
    </w:p>
    <w:p w14:paraId="10672415" w14:textId="70C75983" w:rsidR="00192DE0" w:rsidRPr="00BB6FA6" w:rsidRDefault="00192DE0" w:rsidP="009343C1">
      <w:pPr>
        <w:pStyle w:val="Akapitzlist"/>
        <w:numPr>
          <w:ilvl w:val="1"/>
          <w:numId w:val="50"/>
        </w:numPr>
        <w:tabs>
          <w:tab w:val="clear" w:pos="1080"/>
        </w:tabs>
        <w:spacing w:after="0" w:line="240" w:lineRule="auto"/>
        <w:ind w:left="284" w:right="-567" w:hanging="284"/>
        <w:jc w:val="both"/>
        <w:textAlignment w:val="baseline"/>
        <w:rPr>
          <w:rFonts w:ascii="Arial Narrow" w:hAnsi="Arial Narrow" w:cs="Open Sans"/>
        </w:rPr>
      </w:pPr>
      <w:r w:rsidRPr="00BB6FA6">
        <w:rPr>
          <w:rFonts w:ascii="Arial Narrow" w:hAnsi="Arial Narrow" w:cs="Tahoma"/>
        </w:rPr>
        <w:t>J</w:t>
      </w:r>
      <w:r w:rsidR="00DD45F5" w:rsidRPr="00BB6FA6">
        <w:rPr>
          <w:rFonts w:ascii="Arial Narrow" w:hAnsi="Arial Narrow" w:cs="Tahoma"/>
        </w:rPr>
        <w:t xml:space="preserve">estem / mój podopieczny jest przedstawicielem grupy docelowej, wymienionej </w:t>
      </w:r>
      <w:r w:rsidR="00BB6FA6" w:rsidRPr="00BB6FA6">
        <w:rPr>
          <w:rFonts w:ascii="Arial Narrow" w:hAnsi="Arial Narrow" w:cs="Tahoma"/>
        </w:rPr>
        <w:t>§ 6</w:t>
      </w:r>
      <w:r w:rsidR="00DD45F5" w:rsidRPr="00BB6FA6">
        <w:rPr>
          <w:rFonts w:ascii="Arial Narrow" w:hAnsi="Arial Narrow" w:cs="Tahoma"/>
        </w:rPr>
        <w:t xml:space="preserve"> </w:t>
      </w:r>
      <w:r w:rsidR="00675A29" w:rsidRPr="00BB6FA6">
        <w:rPr>
          <w:rFonts w:ascii="Arial Narrow" w:hAnsi="Arial Narrow" w:cs="Tahoma"/>
        </w:rPr>
        <w:t xml:space="preserve">Regulaminu </w:t>
      </w:r>
      <w:r w:rsidR="00675A29" w:rsidRPr="00BB6FA6">
        <w:rPr>
          <w:rFonts w:ascii="Arial Narrow" w:hAnsi="Arial Narrow"/>
        </w:rPr>
        <w:t>rekrutacji i</w:t>
      </w:r>
      <w:r w:rsidR="001C779E">
        <w:rPr>
          <w:rFonts w:ascii="Arial Narrow" w:hAnsi="Arial Narrow"/>
        </w:rPr>
        <w:t> uczestnictwa</w:t>
      </w:r>
      <w:r w:rsidR="00675A29" w:rsidRPr="00BB6FA6">
        <w:rPr>
          <w:rFonts w:ascii="Arial Narrow" w:hAnsi="Arial Narrow"/>
        </w:rPr>
        <w:t xml:space="preserve"> </w:t>
      </w:r>
      <w:r w:rsidR="00A11059">
        <w:rPr>
          <w:rFonts w:ascii="Arial Narrow" w:hAnsi="Arial Narrow"/>
        </w:rPr>
        <w:br/>
      </w:r>
      <w:r w:rsidR="00675A29" w:rsidRPr="00BB6FA6">
        <w:rPr>
          <w:rFonts w:ascii="Arial Narrow" w:hAnsi="Arial Narrow"/>
        </w:rPr>
        <w:t xml:space="preserve">w projekcie pn. „Centrum wsparcia społecznego w powiecie lęborskim” </w:t>
      </w:r>
    </w:p>
    <w:p w14:paraId="5FDFFB7D" w14:textId="4C3FD228" w:rsidR="00192DE0" w:rsidRPr="00BB6FA6" w:rsidRDefault="00192DE0" w:rsidP="009343C1">
      <w:pPr>
        <w:pStyle w:val="Akapitzlist"/>
        <w:numPr>
          <w:ilvl w:val="1"/>
          <w:numId w:val="50"/>
        </w:numPr>
        <w:tabs>
          <w:tab w:val="clear" w:pos="1080"/>
        </w:tabs>
        <w:spacing w:after="0" w:line="240" w:lineRule="auto"/>
        <w:ind w:left="284" w:right="-567" w:hanging="284"/>
        <w:jc w:val="both"/>
        <w:textAlignment w:val="baseline"/>
        <w:rPr>
          <w:rFonts w:ascii="Arial Narrow" w:hAnsi="Arial Narrow" w:cs="Open Sans"/>
        </w:rPr>
      </w:pPr>
      <w:r w:rsidRPr="00BB6FA6">
        <w:rPr>
          <w:rFonts w:ascii="Arial Narrow" w:hAnsi="Arial Narrow" w:cs="Tahoma"/>
        </w:rPr>
        <w:t>W</w:t>
      </w:r>
      <w:r w:rsidR="00DD45F5" w:rsidRPr="00BB6FA6">
        <w:rPr>
          <w:rFonts w:ascii="Arial Narrow" w:hAnsi="Arial Narrow" w:cs="Tahoma"/>
        </w:rPr>
        <w:t>yrażam zgodę na nieodpłatne wykorzystanie wizerunku przez Powiatowe Centrum Pomocy Rodzinie w Lęborku i</w:t>
      </w:r>
      <w:r w:rsidR="00654E3E" w:rsidRPr="00BB6FA6">
        <w:rPr>
          <w:rFonts w:ascii="Arial Narrow" w:hAnsi="Arial Narrow" w:cs="Tahoma"/>
        </w:rPr>
        <w:t> </w:t>
      </w:r>
      <w:r w:rsidR="00DD45F5" w:rsidRPr="00BB6FA6">
        <w:rPr>
          <w:rFonts w:ascii="Arial Narrow" w:hAnsi="Arial Narrow" w:cs="Tahoma"/>
        </w:rPr>
        <w:t>Zarząd Województwa Pomorskiego, ul. Okopowa 21/27, 80-810 Gdańsk (w</w:t>
      </w:r>
      <w:r w:rsidR="00654E3E" w:rsidRPr="00BB6FA6">
        <w:rPr>
          <w:rFonts w:ascii="Arial Narrow" w:hAnsi="Arial Narrow" w:cs="Tahoma"/>
        </w:rPr>
        <w:t> </w:t>
      </w:r>
      <w:r w:rsidR="00DD45F5" w:rsidRPr="00BB6FA6">
        <w:rPr>
          <w:rFonts w:ascii="Arial Narrow" w:hAnsi="Arial Narrow" w:cs="Tahoma"/>
        </w:rPr>
        <w:t>całości i we fragmentach) dla potrzeb monitoringu, ewaluacji i promocji projektu zgodnie z</w:t>
      </w:r>
      <w:r w:rsidR="00654E3E" w:rsidRPr="00BB6FA6">
        <w:rPr>
          <w:rFonts w:ascii="Arial Narrow" w:hAnsi="Arial Narrow" w:cs="Tahoma"/>
        </w:rPr>
        <w:t> </w:t>
      </w:r>
      <w:r w:rsidR="00DD45F5" w:rsidRPr="00BB6FA6">
        <w:rPr>
          <w:rFonts w:ascii="Arial Narrow" w:hAnsi="Arial Narrow" w:cs="Tahoma"/>
        </w:rPr>
        <w:t>przepisami ustawy z dnia 4 lutego 1994 roku o prawie autorskim</w:t>
      </w:r>
      <w:r w:rsidR="003C2DDA">
        <w:rPr>
          <w:rFonts w:ascii="Arial Narrow" w:hAnsi="Arial Narrow" w:cs="Tahoma"/>
        </w:rPr>
        <w:br/>
      </w:r>
      <w:r w:rsidR="00DD45F5" w:rsidRPr="00BB6FA6">
        <w:rPr>
          <w:rFonts w:ascii="Arial Narrow" w:hAnsi="Arial Narrow" w:cs="Tahoma"/>
        </w:rPr>
        <w:t xml:space="preserve"> i prawach pokrewnych. Jednocześnie oświadczam, iż zostałem/</w:t>
      </w:r>
      <w:proofErr w:type="spellStart"/>
      <w:r w:rsidR="00DD45F5" w:rsidRPr="00BB6FA6">
        <w:rPr>
          <w:rFonts w:ascii="Arial Narrow" w:hAnsi="Arial Narrow" w:cs="Tahoma"/>
        </w:rPr>
        <w:t>am</w:t>
      </w:r>
      <w:proofErr w:type="spellEnd"/>
      <w:r w:rsidR="00DD45F5" w:rsidRPr="00BB6FA6">
        <w:rPr>
          <w:rFonts w:ascii="Arial Narrow" w:hAnsi="Arial Narrow" w:cs="Tahoma"/>
        </w:rPr>
        <w:t xml:space="preserve"> poinformowany/a</w:t>
      </w:r>
      <w:r w:rsidR="00675A29" w:rsidRPr="00BB6FA6">
        <w:rPr>
          <w:rFonts w:ascii="Arial Narrow" w:hAnsi="Arial Narrow" w:cs="Tahoma"/>
        </w:rPr>
        <w:t xml:space="preserve"> o celu wykorzystania wizerunku,</w:t>
      </w:r>
    </w:p>
    <w:p w14:paraId="2EBFDDA7" w14:textId="77777777" w:rsidR="00192DE0" w:rsidRPr="00BB6FA6" w:rsidRDefault="00192DE0" w:rsidP="009343C1">
      <w:pPr>
        <w:pStyle w:val="Akapitzlist"/>
        <w:numPr>
          <w:ilvl w:val="1"/>
          <w:numId w:val="50"/>
        </w:numPr>
        <w:tabs>
          <w:tab w:val="clear" w:pos="1080"/>
        </w:tabs>
        <w:spacing w:after="0" w:line="240" w:lineRule="auto"/>
        <w:ind w:left="284" w:right="-567" w:hanging="284"/>
        <w:jc w:val="both"/>
        <w:textAlignment w:val="baseline"/>
        <w:rPr>
          <w:rFonts w:ascii="Arial Narrow" w:hAnsi="Arial Narrow" w:cs="Open Sans"/>
        </w:rPr>
      </w:pPr>
      <w:r w:rsidRPr="00BB6FA6">
        <w:rPr>
          <w:rFonts w:ascii="Arial Narrow" w:hAnsi="Arial Narrow" w:cs="Tahoma"/>
          <w:color w:val="000000"/>
        </w:rPr>
        <w:t>Z</w:t>
      </w:r>
      <w:r w:rsidR="00DD45F5" w:rsidRPr="00BB6FA6">
        <w:rPr>
          <w:rFonts w:ascii="Arial Narrow" w:hAnsi="Arial Narrow" w:cs="Tahoma"/>
          <w:color w:val="000000"/>
        </w:rPr>
        <w:t>ostałem/</w:t>
      </w:r>
      <w:proofErr w:type="spellStart"/>
      <w:r w:rsidR="00DD45F5" w:rsidRPr="00BB6FA6">
        <w:rPr>
          <w:rFonts w:ascii="Arial Narrow" w:hAnsi="Arial Narrow" w:cs="Tahoma"/>
          <w:color w:val="000000"/>
        </w:rPr>
        <w:t>am</w:t>
      </w:r>
      <w:proofErr w:type="spellEnd"/>
      <w:r w:rsidR="00DD45F5" w:rsidRPr="00BB6FA6">
        <w:rPr>
          <w:rFonts w:ascii="Arial Narrow" w:hAnsi="Arial Narrow" w:cs="Tahoma"/>
          <w:color w:val="000000"/>
        </w:rPr>
        <w:t xml:space="preserve"> poinformowany/a o tym, że projekt </w:t>
      </w:r>
      <w:r w:rsidR="00675A29" w:rsidRPr="00BB6FA6">
        <w:rPr>
          <w:rFonts w:ascii="Arial Narrow" w:hAnsi="Arial Narrow" w:cs="Tahoma"/>
          <w:color w:val="000000"/>
        </w:rPr>
        <w:t xml:space="preserve">pn. </w:t>
      </w:r>
      <w:r w:rsidR="00DD45F5" w:rsidRPr="00BB6FA6">
        <w:rPr>
          <w:rFonts w:ascii="Arial Narrow" w:hAnsi="Arial Narrow" w:cs="Tahoma"/>
          <w:color w:val="000000"/>
        </w:rPr>
        <w:t xml:space="preserve">„Centrum </w:t>
      </w:r>
      <w:r w:rsidR="00675A29" w:rsidRPr="00BB6FA6">
        <w:rPr>
          <w:rFonts w:ascii="Arial Narrow" w:hAnsi="Arial Narrow"/>
        </w:rPr>
        <w:t>wsparcia społecznego w powiecie lęborskim” nr</w:t>
      </w:r>
      <w:r w:rsidR="00BB6FA6">
        <w:rPr>
          <w:rFonts w:ascii="Arial Narrow" w:hAnsi="Arial Narrow"/>
        </w:rPr>
        <w:t> </w:t>
      </w:r>
      <w:r w:rsidR="00675A29" w:rsidRPr="00BB6FA6">
        <w:rPr>
          <w:rFonts w:ascii="Arial Narrow" w:hAnsi="Arial Narrow"/>
        </w:rPr>
        <w:t xml:space="preserve">FEPM.05.17-IZ.00-0041/24-00 </w:t>
      </w:r>
      <w:r w:rsidR="00DD45F5" w:rsidRPr="00BB6FA6">
        <w:rPr>
          <w:rFonts w:ascii="Arial Narrow" w:hAnsi="Arial Narrow" w:cs="Tahoma"/>
          <w:color w:val="000000"/>
        </w:rPr>
        <w:t xml:space="preserve">jest współfinansowany ze środków Europejskiego Funduszu Społecznego </w:t>
      </w:r>
      <w:r w:rsidR="00675A29" w:rsidRPr="00BB6FA6">
        <w:rPr>
          <w:rFonts w:ascii="Arial Narrow" w:hAnsi="Arial Narrow"/>
        </w:rPr>
        <w:t>Plus (EFS+) Priorytet 5 Fundusze europejskie dla silnego społecznie Pomorza (EFS+) Działanie 5.17. Usługi społeczne i</w:t>
      </w:r>
      <w:r w:rsidR="004B0B07">
        <w:rPr>
          <w:rFonts w:ascii="Arial Narrow" w:hAnsi="Arial Narrow"/>
        </w:rPr>
        <w:t> </w:t>
      </w:r>
      <w:r w:rsidR="00675A29" w:rsidRPr="00BB6FA6">
        <w:rPr>
          <w:rFonts w:ascii="Arial Narrow" w:hAnsi="Arial Narrow"/>
        </w:rPr>
        <w:t>zdrowotne w ramach programu Fundusze Europejskie dla Pomorza 2021-2027 (FEP 2021-2027)</w:t>
      </w:r>
    </w:p>
    <w:p w14:paraId="11A71115" w14:textId="77777777" w:rsidR="00192DE0" w:rsidRPr="00BB6FA6" w:rsidRDefault="00DD45F5" w:rsidP="009343C1">
      <w:pPr>
        <w:pStyle w:val="Akapitzlist"/>
        <w:numPr>
          <w:ilvl w:val="1"/>
          <w:numId w:val="50"/>
        </w:numPr>
        <w:tabs>
          <w:tab w:val="clear" w:pos="1080"/>
        </w:tabs>
        <w:spacing w:after="0" w:line="240" w:lineRule="auto"/>
        <w:ind w:left="284" w:right="-567" w:hanging="284"/>
        <w:jc w:val="both"/>
        <w:textAlignment w:val="baseline"/>
        <w:rPr>
          <w:rFonts w:ascii="Arial Narrow" w:hAnsi="Arial Narrow" w:cs="Open Sans"/>
        </w:rPr>
      </w:pPr>
      <w:r w:rsidRPr="00BB6FA6">
        <w:rPr>
          <w:rFonts w:ascii="Arial Narrow" w:hAnsi="Arial Narrow" w:cs="Tahoma"/>
        </w:rPr>
        <w:t xml:space="preserve">Nie korzystam i nie będę korzystał(a) z tego samego typu wsparcia w innych działaniach i Priorytetach </w:t>
      </w:r>
      <w:r w:rsidR="00675A29" w:rsidRPr="00BB6FA6">
        <w:rPr>
          <w:rFonts w:ascii="Arial Narrow" w:hAnsi="Arial Narrow" w:cs="Tahoma"/>
        </w:rPr>
        <w:t>EFS+</w:t>
      </w:r>
      <w:r w:rsidRPr="00BB6FA6">
        <w:rPr>
          <w:rFonts w:ascii="Arial Narrow" w:hAnsi="Arial Narrow" w:cs="Tahoma"/>
        </w:rPr>
        <w:t xml:space="preserve"> w</w:t>
      </w:r>
      <w:r w:rsidR="00654E3E" w:rsidRPr="00BB6FA6">
        <w:rPr>
          <w:rFonts w:ascii="Arial Narrow" w:hAnsi="Arial Narrow" w:cs="Tahoma"/>
        </w:rPr>
        <w:t> </w:t>
      </w:r>
      <w:r w:rsidRPr="00BB6FA6">
        <w:rPr>
          <w:rFonts w:ascii="Arial Narrow" w:hAnsi="Arial Narrow" w:cs="Tahoma"/>
        </w:rPr>
        <w:t>okresie mojego udziału w Projekcie</w:t>
      </w:r>
    </w:p>
    <w:p w14:paraId="51471C0F" w14:textId="77777777" w:rsidR="00654E3E" w:rsidRPr="00BB6FA6" w:rsidRDefault="00654E3E" w:rsidP="009343C1">
      <w:pPr>
        <w:pStyle w:val="Akapitzlist"/>
        <w:numPr>
          <w:ilvl w:val="1"/>
          <w:numId w:val="50"/>
        </w:numPr>
        <w:tabs>
          <w:tab w:val="clear" w:pos="1080"/>
        </w:tabs>
        <w:spacing w:after="0" w:line="240" w:lineRule="auto"/>
        <w:ind w:left="284" w:right="-567" w:hanging="284"/>
        <w:jc w:val="both"/>
        <w:textAlignment w:val="baseline"/>
        <w:rPr>
          <w:rFonts w:ascii="Arial Narrow" w:hAnsi="Arial Narrow" w:cs="Open Sans"/>
        </w:rPr>
      </w:pPr>
      <w:r w:rsidRPr="00BB6FA6">
        <w:rPr>
          <w:rFonts w:ascii="Arial Narrow" w:hAnsi="Arial Narrow" w:cs="Tahoma"/>
        </w:rPr>
        <w:t xml:space="preserve">Zobowiązuję się do: </w:t>
      </w:r>
    </w:p>
    <w:p w14:paraId="300C4597" w14:textId="1BFDBEF8" w:rsidR="00654E3E" w:rsidRPr="00BB6FA6" w:rsidRDefault="00654E3E" w:rsidP="009343C1">
      <w:pPr>
        <w:pStyle w:val="Akapitzlist"/>
        <w:numPr>
          <w:ilvl w:val="1"/>
          <w:numId w:val="68"/>
        </w:numPr>
        <w:tabs>
          <w:tab w:val="clear" w:pos="1080"/>
        </w:tabs>
        <w:spacing w:after="0" w:line="240" w:lineRule="auto"/>
        <w:ind w:left="567" w:right="-567" w:hanging="283"/>
        <w:jc w:val="both"/>
        <w:rPr>
          <w:rFonts w:ascii="Arial Narrow" w:hAnsi="Arial Narrow" w:cs="Tahoma"/>
        </w:rPr>
      </w:pPr>
      <w:r w:rsidRPr="00BB6FA6">
        <w:rPr>
          <w:rFonts w:ascii="Arial Narrow" w:hAnsi="Arial Narrow" w:cs="Tahoma"/>
        </w:rPr>
        <w:t xml:space="preserve">informowania </w:t>
      </w:r>
      <w:r w:rsidR="00370A59">
        <w:rPr>
          <w:rFonts w:ascii="Arial Narrow" w:hAnsi="Arial Narrow" w:cs="Tahoma"/>
        </w:rPr>
        <w:t>Podmiotów realizujących</w:t>
      </w:r>
      <w:r w:rsidR="00675A29" w:rsidRPr="00BB6FA6">
        <w:rPr>
          <w:rFonts w:ascii="Arial Narrow" w:hAnsi="Arial Narrow" w:cs="Tahoma"/>
        </w:rPr>
        <w:t xml:space="preserve"> </w:t>
      </w:r>
      <w:r w:rsidR="004512F8" w:rsidRPr="00BB6FA6">
        <w:rPr>
          <w:rFonts w:ascii="Arial Narrow" w:hAnsi="Arial Narrow" w:cs="Tahoma"/>
        </w:rPr>
        <w:t>P</w:t>
      </w:r>
      <w:r w:rsidRPr="00BB6FA6">
        <w:rPr>
          <w:rFonts w:ascii="Arial Narrow" w:hAnsi="Arial Narrow" w:cs="Tahoma"/>
        </w:rPr>
        <w:t xml:space="preserve">rojekt o wszelkich zmianach dotyczących moich danych osobowych, </w:t>
      </w:r>
    </w:p>
    <w:p w14:paraId="61D67909" w14:textId="77777777" w:rsidR="00654E3E" w:rsidRPr="00BB6FA6" w:rsidRDefault="00654E3E" w:rsidP="009343C1">
      <w:pPr>
        <w:pStyle w:val="Akapitzlist"/>
        <w:numPr>
          <w:ilvl w:val="1"/>
          <w:numId w:val="68"/>
        </w:numPr>
        <w:tabs>
          <w:tab w:val="clear" w:pos="1080"/>
        </w:tabs>
        <w:spacing w:after="0" w:line="240" w:lineRule="auto"/>
        <w:ind w:left="567" w:right="-567" w:hanging="283"/>
        <w:jc w:val="both"/>
        <w:rPr>
          <w:rFonts w:ascii="Arial Narrow" w:hAnsi="Arial Narrow" w:cs="Tahoma"/>
        </w:rPr>
      </w:pPr>
      <w:r w:rsidRPr="00BB6FA6">
        <w:rPr>
          <w:rFonts w:ascii="Arial Narrow" w:hAnsi="Arial Narrow" w:cs="Tahoma"/>
        </w:rPr>
        <w:t xml:space="preserve">podpisywania list obecności, </w:t>
      </w:r>
    </w:p>
    <w:p w14:paraId="7BEE3D89" w14:textId="77777777" w:rsidR="00654E3E" w:rsidRPr="00BB6FA6" w:rsidRDefault="00654E3E" w:rsidP="009343C1">
      <w:pPr>
        <w:pStyle w:val="Akapitzlist"/>
        <w:numPr>
          <w:ilvl w:val="1"/>
          <w:numId w:val="68"/>
        </w:numPr>
        <w:tabs>
          <w:tab w:val="clear" w:pos="1080"/>
        </w:tabs>
        <w:spacing w:after="0" w:line="240" w:lineRule="auto"/>
        <w:ind w:left="567" w:right="-567" w:hanging="283"/>
        <w:jc w:val="both"/>
        <w:rPr>
          <w:rFonts w:ascii="Arial Narrow" w:hAnsi="Arial Narrow" w:cs="Tahoma"/>
        </w:rPr>
      </w:pPr>
      <w:r w:rsidRPr="00BB6FA6">
        <w:rPr>
          <w:rFonts w:ascii="Arial Narrow" w:hAnsi="Arial Narrow" w:cs="Tahoma"/>
        </w:rPr>
        <w:t xml:space="preserve">wypełniania testów, ankiet i udzielania informacji, w jaki sposób formy wsparcia w Projekcie  przyczyniły się do realizacji </w:t>
      </w:r>
      <w:r w:rsidR="00675A29" w:rsidRPr="00BB6FA6">
        <w:rPr>
          <w:rFonts w:ascii="Arial Narrow" w:hAnsi="Arial Narrow" w:cs="Tahoma"/>
        </w:rPr>
        <w:t>celów p</w:t>
      </w:r>
      <w:r w:rsidRPr="00BB6FA6">
        <w:rPr>
          <w:rFonts w:ascii="Arial Narrow" w:hAnsi="Arial Narrow" w:cs="Tahoma"/>
        </w:rPr>
        <w:t>rojektu</w:t>
      </w:r>
      <w:r w:rsidR="00675A29" w:rsidRPr="00BB6FA6">
        <w:rPr>
          <w:rFonts w:ascii="Arial Narrow" w:hAnsi="Arial Narrow" w:cs="Tahoma"/>
        </w:rPr>
        <w:t>.</w:t>
      </w:r>
    </w:p>
    <w:p w14:paraId="7DBBA6DA" w14:textId="77777777" w:rsidR="00DD45F5" w:rsidRPr="00BB6FA6" w:rsidRDefault="00192DE0" w:rsidP="00BB6FA6">
      <w:pPr>
        <w:pStyle w:val="Akapitzlist"/>
        <w:numPr>
          <w:ilvl w:val="1"/>
          <w:numId w:val="50"/>
        </w:numPr>
        <w:tabs>
          <w:tab w:val="clear" w:pos="1080"/>
          <w:tab w:val="num" w:pos="284"/>
        </w:tabs>
        <w:ind w:left="284" w:right="-567" w:hanging="284"/>
        <w:jc w:val="both"/>
        <w:rPr>
          <w:rFonts w:ascii="Arial Narrow" w:hAnsi="Arial Narrow" w:cs="Tahoma"/>
        </w:rPr>
      </w:pPr>
      <w:r w:rsidRPr="00BB6FA6">
        <w:rPr>
          <w:rFonts w:ascii="Arial Narrow" w:hAnsi="Arial Narrow" w:cs="Tahoma"/>
          <w:color w:val="000000"/>
        </w:rPr>
        <w:t>Z</w:t>
      </w:r>
      <w:r w:rsidR="00DD45F5" w:rsidRPr="00BB6FA6">
        <w:rPr>
          <w:rFonts w:ascii="Arial Narrow" w:hAnsi="Arial Narrow" w:cs="Tahoma"/>
          <w:color w:val="000000"/>
        </w:rPr>
        <w:t>ostałem/</w:t>
      </w:r>
      <w:proofErr w:type="spellStart"/>
      <w:r w:rsidR="00DD45F5" w:rsidRPr="00BB6FA6">
        <w:rPr>
          <w:rFonts w:ascii="Arial Narrow" w:hAnsi="Arial Narrow" w:cs="Tahoma"/>
          <w:color w:val="000000"/>
        </w:rPr>
        <w:t>am</w:t>
      </w:r>
      <w:proofErr w:type="spellEnd"/>
      <w:r w:rsidR="00DD45F5" w:rsidRPr="00BB6FA6">
        <w:rPr>
          <w:rFonts w:ascii="Arial Narrow" w:hAnsi="Arial Narrow" w:cs="Tahoma"/>
          <w:color w:val="000000"/>
        </w:rPr>
        <w:t xml:space="preserve"> pouczony/a o odpowiedzialności za składanie oświadczeń</w:t>
      </w:r>
      <w:r w:rsidR="00DD45F5" w:rsidRPr="00BB6FA6">
        <w:rPr>
          <w:rFonts w:ascii="Arial Narrow" w:hAnsi="Arial Narrow" w:cs="Tahoma"/>
        </w:rPr>
        <w:t xml:space="preserve"> niezgodnych z prawdą. Podane przeze mnie wszystkie dane, w tym dane osobowe zawarte w kwestionariuszu, powierzone do przetwarzania w zbiorach są zgodne z prawdą, co zaświadczam swoim podpisem.</w:t>
      </w:r>
    </w:p>
    <w:p w14:paraId="22FD0397" w14:textId="77777777" w:rsidR="00DD45F5" w:rsidRPr="00192DE0" w:rsidRDefault="00DD45F5" w:rsidP="00192DE0">
      <w:pPr>
        <w:tabs>
          <w:tab w:val="left" w:pos="709"/>
        </w:tabs>
        <w:ind w:right="-567"/>
        <w:jc w:val="both"/>
        <w:rPr>
          <w:rFonts w:ascii="Arial Narrow" w:hAnsi="Arial Narrow" w:cs="Tahoma"/>
          <w:sz w:val="22"/>
          <w:szCs w:val="22"/>
        </w:rPr>
      </w:pPr>
      <w:r w:rsidRPr="00192DE0">
        <w:rPr>
          <w:rFonts w:ascii="Arial Narrow" w:hAnsi="Arial Narrow" w:cs="Tahoma"/>
          <w:sz w:val="22"/>
          <w:szCs w:val="22"/>
        </w:rPr>
        <w:t>Jednocześnie, w związku z przyznanym mi w ramach projektu wsparciem:</w:t>
      </w:r>
    </w:p>
    <w:p w14:paraId="5F7F7E36" w14:textId="77777777" w:rsidR="00DD45F5" w:rsidRPr="00192DE0" w:rsidRDefault="00DD45F5" w:rsidP="009343C1">
      <w:pPr>
        <w:numPr>
          <w:ilvl w:val="0"/>
          <w:numId w:val="51"/>
        </w:numPr>
        <w:tabs>
          <w:tab w:val="left" w:pos="709"/>
        </w:tabs>
        <w:suppressAutoHyphens/>
        <w:ind w:right="-567"/>
        <w:jc w:val="both"/>
        <w:rPr>
          <w:rFonts w:ascii="Arial Narrow" w:hAnsi="Arial Narrow" w:cs="Tahoma"/>
          <w:sz w:val="22"/>
          <w:szCs w:val="22"/>
        </w:rPr>
      </w:pPr>
      <w:r w:rsidRPr="00192DE0">
        <w:rPr>
          <w:rFonts w:ascii="Arial Narrow" w:hAnsi="Arial Narrow" w:cs="Tahoma"/>
          <w:sz w:val="22"/>
          <w:szCs w:val="22"/>
        </w:rPr>
        <w:t>jestem świadomy/a obowiązku przekazania danych potrzebnych do wyliczenia wskaźników rezultatu bezpośredniego (np. status na rynku pracy, udział w kształceniu lub szkoleniu) do 4 tygodni od zakończenia udziału w projekcie oraz możliwości przyszłego udziału w badaniu ewaluacyjnym,</w:t>
      </w:r>
    </w:p>
    <w:p w14:paraId="3919CCF6" w14:textId="77777777" w:rsidR="00DD45F5" w:rsidRPr="00905A4B" w:rsidRDefault="00DD45F5" w:rsidP="009343C1">
      <w:pPr>
        <w:numPr>
          <w:ilvl w:val="0"/>
          <w:numId w:val="51"/>
        </w:numPr>
        <w:tabs>
          <w:tab w:val="left" w:pos="709"/>
        </w:tabs>
        <w:suppressAutoHyphens/>
        <w:ind w:right="-567"/>
        <w:jc w:val="both"/>
        <w:rPr>
          <w:rFonts w:ascii="Arial Narrow" w:hAnsi="Arial Narrow" w:cs="Tahoma"/>
          <w:sz w:val="22"/>
          <w:szCs w:val="22"/>
        </w:rPr>
      </w:pPr>
      <w:r w:rsidRPr="00192DE0">
        <w:rPr>
          <w:rFonts w:ascii="Arial Narrow" w:hAnsi="Arial Narrow" w:cs="Tahoma"/>
          <w:sz w:val="22"/>
          <w:szCs w:val="22"/>
        </w:rPr>
        <w:t xml:space="preserve">zobowiązuję się dostarczyć do 4 tygodni od zakończenia udziału w projekcie </w:t>
      </w:r>
      <w:r w:rsidRPr="00192DE0">
        <w:rPr>
          <w:rFonts w:ascii="Arial Narrow" w:hAnsi="Arial Narrow" w:cs="Tahoma"/>
          <w:i/>
          <w:sz w:val="22"/>
          <w:szCs w:val="22"/>
        </w:rPr>
        <w:t>Oświa</w:t>
      </w:r>
      <w:r w:rsidR="00BB6FA6">
        <w:rPr>
          <w:rFonts w:ascii="Arial Narrow" w:hAnsi="Arial Narrow" w:cs="Tahoma"/>
          <w:i/>
          <w:sz w:val="22"/>
          <w:szCs w:val="22"/>
        </w:rPr>
        <w:t>dczenia uczestnika projektu nt. </w:t>
      </w:r>
      <w:r w:rsidRPr="00192DE0">
        <w:rPr>
          <w:rFonts w:ascii="Arial Narrow" w:hAnsi="Arial Narrow" w:cs="Tahoma"/>
          <w:i/>
          <w:sz w:val="22"/>
          <w:szCs w:val="22"/>
        </w:rPr>
        <w:t xml:space="preserve">sytuacji po zakończeniu udziału w projekcie </w:t>
      </w:r>
      <w:r w:rsidRPr="00192DE0">
        <w:rPr>
          <w:rFonts w:ascii="Arial Narrow" w:hAnsi="Arial Narrow" w:cs="Tahoma"/>
          <w:sz w:val="22"/>
          <w:szCs w:val="22"/>
        </w:rPr>
        <w:t xml:space="preserve">oraz wyrażam zgodę na udział w badaniu ankietowym, które odbędzie </w:t>
      </w:r>
      <w:r w:rsidRPr="00905A4B">
        <w:rPr>
          <w:rFonts w:ascii="Arial Narrow" w:hAnsi="Arial Narrow" w:cs="Tahoma"/>
          <w:sz w:val="22"/>
          <w:szCs w:val="22"/>
        </w:rPr>
        <w:t>się po zakończeniu udziału w projekcie.</w:t>
      </w:r>
    </w:p>
    <w:p w14:paraId="694C9DE9" w14:textId="3DB47D9D" w:rsidR="009B6B86" w:rsidRPr="00905A4B" w:rsidRDefault="009B6B86" w:rsidP="009B6B86">
      <w:pPr>
        <w:pStyle w:val="Akapitzlist"/>
        <w:numPr>
          <w:ilvl w:val="0"/>
          <w:numId w:val="51"/>
        </w:numPr>
        <w:jc w:val="both"/>
        <w:rPr>
          <w:rFonts w:ascii="Arial Narrow" w:hAnsi="Arial Narrow" w:cs="Tahoma"/>
        </w:rPr>
      </w:pPr>
      <w:r w:rsidRPr="00905A4B">
        <w:rPr>
          <w:rFonts w:ascii="Arial Narrow" w:hAnsi="Arial Narrow" w:cs="Tahoma"/>
        </w:rPr>
        <w:t>w przypadku os</w:t>
      </w:r>
      <w:r w:rsidR="00A151D0" w:rsidRPr="00905A4B">
        <w:rPr>
          <w:rFonts w:ascii="Arial Narrow" w:hAnsi="Arial Narrow" w:cs="Tahoma"/>
        </w:rPr>
        <w:t>oby</w:t>
      </w:r>
      <w:r w:rsidRPr="00905A4B">
        <w:rPr>
          <w:rFonts w:ascii="Arial Narrow" w:hAnsi="Arial Narrow" w:cs="Tahoma"/>
        </w:rPr>
        <w:t xml:space="preserve"> z niepełnosprawnością zobowiązuję się dostarczyć - kserokopie poświadczone przez zgłaszającego się za zgodność z oryginałem, aktualnego zaświadczenia lub innych dokumentów </w:t>
      </w:r>
      <w:r w:rsidRPr="00905A4B">
        <w:rPr>
          <w:rFonts w:ascii="Arial Narrow" w:hAnsi="Arial Narrow" w:cs="Tahoma"/>
        </w:rPr>
        <w:lastRenderedPageBreak/>
        <w:t>wystawionych przez właściwy podmiot (np. orzeczenia o niepełnosprawności lub o stopniu niepełnosprawności.</w:t>
      </w:r>
    </w:p>
    <w:p w14:paraId="3B52F199" w14:textId="6F548AF0" w:rsidR="009B6B86" w:rsidRPr="00905A4B" w:rsidRDefault="009B6B86" w:rsidP="009B6B86">
      <w:pPr>
        <w:pStyle w:val="Akapitzlist"/>
        <w:numPr>
          <w:ilvl w:val="0"/>
          <w:numId w:val="51"/>
        </w:numPr>
        <w:jc w:val="both"/>
        <w:rPr>
          <w:rFonts w:ascii="Arial Narrow" w:hAnsi="Arial Narrow" w:cs="Tahoma"/>
        </w:rPr>
      </w:pPr>
      <w:r w:rsidRPr="00905A4B">
        <w:rPr>
          <w:rFonts w:ascii="Arial Narrow" w:hAnsi="Arial Narrow" w:cs="Tahoma"/>
        </w:rPr>
        <w:t>zobowiązuję się dostarczyć kserokopie poświadczone przez zgłaszającego się za zgodność z oryginałem (dotyczy osób obcego pochodzenia lub z państw trzecich) dokument poświadczający, że zgłaszający się do Projektu jest osobą obcego pochodzenia lub osoba z państwa trzeciego, tj. karta pobytu, zaświadczenie urzędowe lub inny dokument wskazujący na brak polskiego obywatelstwa i/lub wskazujący, że zgłaszający się Nauczyciel jest obywatelem krajów spoza UE lub bezpaństwowcem zgodnie z Konwencją o statusie bezpaństwowców z 1954 r. lub osobą bez ustalonego obywatelstwa,</w:t>
      </w:r>
    </w:p>
    <w:p w14:paraId="29C2D83B" w14:textId="2BE3B149" w:rsidR="009B6B86" w:rsidRPr="00905A4B" w:rsidRDefault="009B6B86" w:rsidP="009B6B86">
      <w:pPr>
        <w:pStyle w:val="Akapitzlist"/>
        <w:numPr>
          <w:ilvl w:val="0"/>
          <w:numId w:val="51"/>
        </w:numPr>
        <w:jc w:val="both"/>
        <w:rPr>
          <w:rFonts w:ascii="Arial Narrow" w:hAnsi="Arial Narrow" w:cs="Tahoma"/>
        </w:rPr>
      </w:pPr>
      <w:r w:rsidRPr="00905A4B">
        <w:rPr>
          <w:rFonts w:ascii="Arial Narrow" w:hAnsi="Arial Narrow" w:cs="Tahoma"/>
        </w:rPr>
        <w:t>zobowiązuję się dostarczyć kserokopię poświadczoną Zaświadczenia  z ZUS/ PUP -, poświadczająca, że zgłaszający się do Projektu nie posiada statusu osoby zatrudnionej i nie podejmuje innych aktywności zawodowych – dotyczy osób biernych zawodowo</w:t>
      </w:r>
    </w:p>
    <w:p w14:paraId="2DD8D010" w14:textId="77777777" w:rsidR="00654E3E" w:rsidRPr="00192DE0" w:rsidRDefault="00654E3E" w:rsidP="00192DE0">
      <w:pPr>
        <w:pStyle w:val="CMSHeadL7"/>
        <w:numPr>
          <w:ilvl w:val="0"/>
          <w:numId w:val="0"/>
        </w:numPr>
        <w:tabs>
          <w:tab w:val="left" w:pos="709"/>
        </w:tabs>
        <w:spacing w:after="0"/>
        <w:ind w:right="-567"/>
        <w:jc w:val="both"/>
        <w:rPr>
          <w:rFonts w:ascii="Arial Narrow" w:hAnsi="Arial Narrow" w:cs="Tahoma"/>
          <w:szCs w:val="22"/>
          <w:lang w:val="pl-PL"/>
        </w:rPr>
      </w:pPr>
    </w:p>
    <w:p w14:paraId="71B2AF5B" w14:textId="77777777" w:rsidR="00325FAD" w:rsidRDefault="00325FAD" w:rsidP="001C6ADC">
      <w:pPr>
        <w:jc w:val="both"/>
        <w:rPr>
          <w:rFonts w:ascii="Arial Narrow" w:hAnsi="Arial Narrow" w:cs="Tahoma"/>
          <w:sz w:val="20"/>
          <w:szCs w:val="20"/>
        </w:rPr>
      </w:pPr>
    </w:p>
    <w:p w14:paraId="268AD027" w14:textId="77777777" w:rsidR="00325FAD" w:rsidRPr="00192DE0" w:rsidRDefault="00325FAD" w:rsidP="00192DE0">
      <w:pPr>
        <w:rPr>
          <w:rFonts w:ascii="Arial Narrow" w:eastAsia="Calibri" w:hAnsi="Arial Narrow" w:cs="Arial"/>
          <w:b/>
          <w:sz w:val="22"/>
          <w:szCs w:val="22"/>
        </w:rPr>
      </w:pPr>
      <w:r w:rsidRPr="00192DE0">
        <w:rPr>
          <w:rFonts w:ascii="Arial Narrow" w:eastAsia="Calibri" w:hAnsi="Arial Narrow" w:cs="Arial"/>
          <w:b/>
          <w:sz w:val="22"/>
          <w:szCs w:val="22"/>
        </w:rPr>
        <w:t>Preferowana forma kontaktu</w:t>
      </w:r>
      <w:r w:rsidRPr="00192DE0">
        <w:rPr>
          <w:rFonts w:ascii="Arial Narrow" w:eastAsia="Calibri" w:hAnsi="Arial Narrow" w:cs="Arial"/>
          <w:b/>
          <w:sz w:val="22"/>
          <w:szCs w:val="22"/>
        </w:rPr>
        <w:br/>
      </w:r>
      <w:r w:rsidRPr="00192DE0">
        <w:rPr>
          <w:rFonts w:ascii="Arial Narrow" w:eastAsia="Calibri" w:hAnsi="Arial Narrow" w:cs="Arial"/>
          <w:sz w:val="22"/>
          <w:szCs w:val="22"/>
        </w:rPr>
        <w:t>Wpisz w puste pole w kolumnie „Pole wyboru” znak „X” przy preferowanej formie kontaktu w sprawie rekrutacji.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3"/>
        <w:gridCol w:w="1837"/>
      </w:tblGrid>
      <w:tr w:rsidR="00325FAD" w:rsidRPr="00192DE0" w14:paraId="19511260" w14:textId="77777777" w:rsidTr="00863E34">
        <w:tc>
          <w:tcPr>
            <w:tcW w:w="7225" w:type="dxa"/>
            <w:shd w:val="clear" w:color="auto" w:fill="D9D9D9" w:themeFill="background1" w:themeFillShade="D9"/>
          </w:tcPr>
          <w:p w14:paraId="36602C21" w14:textId="77777777" w:rsidR="00325FAD" w:rsidRPr="00192DE0" w:rsidRDefault="00325FAD" w:rsidP="00192DE0">
            <w:pPr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192DE0">
              <w:rPr>
                <w:rFonts w:ascii="Arial Narrow" w:eastAsia="Calibri" w:hAnsi="Arial Narrow" w:cs="Arial"/>
                <w:b/>
                <w:sz w:val="22"/>
                <w:szCs w:val="22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2289BE2A" w14:textId="77777777" w:rsidR="00325FAD" w:rsidRPr="00192DE0" w:rsidRDefault="00325FAD" w:rsidP="00192DE0">
            <w:pPr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192DE0">
              <w:rPr>
                <w:rFonts w:ascii="Arial Narrow" w:eastAsia="Calibri" w:hAnsi="Arial Narrow" w:cs="Arial"/>
                <w:b/>
                <w:sz w:val="22"/>
                <w:szCs w:val="22"/>
              </w:rPr>
              <w:t>Pole wyboru</w:t>
            </w:r>
          </w:p>
        </w:tc>
      </w:tr>
      <w:tr w:rsidR="00325FAD" w:rsidRPr="00192DE0" w14:paraId="2FAA382D" w14:textId="77777777" w:rsidTr="00863E34">
        <w:tc>
          <w:tcPr>
            <w:tcW w:w="7225" w:type="dxa"/>
            <w:shd w:val="clear" w:color="auto" w:fill="D9D9D9" w:themeFill="background1" w:themeFillShade="D9"/>
          </w:tcPr>
          <w:p w14:paraId="563A9A6E" w14:textId="77777777" w:rsidR="00325FAD" w:rsidRPr="00192DE0" w:rsidRDefault="00325FAD" w:rsidP="00192DE0">
            <w:pPr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192DE0">
              <w:rPr>
                <w:rFonts w:ascii="Arial Narrow" w:eastAsia="Calibri" w:hAnsi="Arial Narrow" w:cs="Arial"/>
                <w:b/>
                <w:sz w:val="22"/>
                <w:szCs w:val="22"/>
              </w:rPr>
              <w:t>Rozmowa telefoniczna</w:t>
            </w:r>
          </w:p>
        </w:tc>
        <w:tc>
          <w:tcPr>
            <w:tcW w:w="1837" w:type="dxa"/>
          </w:tcPr>
          <w:p w14:paraId="21435896" w14:textId="77777777" w:rsidR="00325FAD" w:rsidRPr="00192DE0" w:rsidRDefault="00192DE0" w:rsidP="00192DE0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</w:rPr>
              <w:t>TAK     NIE</w:t>
            </w:r>
          </w:p>
        </w:tc>
      </w:tr>
      <w:tr w:rsidR="00325FAD" w:rsidRPr="00192DE0" w14:paraId="3F01DAB7" w14:textId="77777777" w:rsidTr="00863E34">
        <w:tc>
          <w:tcPr>
            <w:tcW w:w="7225" w:type="dxa"/>
            <w:shd w:val="clear" w:color="auto" w:fill="D9D9D9" w:themeFill="background1" w:themeFillShade="D9"/>
          </w:tcPr>
          <w:p w14:paraId="3039ED57" w14:textId="77777777" w:rsidR="00325FAD" w:rsidRPr="00192DE0" w:rsidRDefault="00325FAD" w:rsidP="00192DE0">
            <w:pPr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192DE0">
              <w:rPr>
                <w:rFonts w:ascii="Arial Narrow" w:eastAsia="Calibri" w:hAnsi="Arial Narrow" w:cs="Arial"/>
                <w:b/>
                <w:sz w:val="22"/>
                <w:szCs w:val="22"/>
              </w:rPr>
              <w:t>Wiadomość e-mail</w:t>
            </w:r>
          </w:p>
        </w:tc>
        <w:tc>
          <w:tcPr>
            <w:tcW w:w="1837" w:type="dxa"/>
          </w:tcPr>
          <w:p w14:paraId="3952F806" w14:textId="77777777" w:rsidR="00325FAD" w:rsidRPr="00192DE0" w:rsidRDefault="00192DE0" w:rsidP="00192DE0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</w:rPr>
              <w:t>TAK     NIE</w:t>
            </w:r>
          </w:p>
        </w:tc>
      </w:tr>
    </w:tbl>
    <w:p w14:paraId="453084D5" w14:textId="77777777" w:rsidR="00325FAD" w:rsidRDefault="00325FAD" w:rsidP="00192DE0">
      <w:pPr>
        <w:jc w:val="both"/>
        <w:rPr>
          <w:rFonts w:ascii="Arial Narrow" w:hAnsi="Arial Narrow" w:cs="Tahoma"/>
          <w:sz w:val="22"/>
          <w:szCs w:val="22"/>
        </w:rPr>
      </w:pPr>
    </w:p>
    <w:p w14:paraId="7164BDDC" w14:textId="77777777" w:rsidR="00F92824" w:rsidRDefault="00F92824" w:rsidP="00192DE0">
      <w:pPr>
        <w:jc w:val="both"/>
        <w:rPr>
          <w:rFonts w:ascii="Arial Narrow" w:hAnsi="Arial Narrow" w:cs="Tahoma"/>
          <w:sz w:val="22"/>
          <w:szCs w:val="22"/>
        </w:rPr>
      </w:pPr>
    </w:p>
    <w:p w14:paraId="40D4A2FF" w14:textId="77777777" w:rsidR="00F92824" w:rsidRDefault="00F92824" w:rsidP="00192DE0">
      <w:pPr>
        <w:jc w:val="both"/>
        <w:rPr>
          <w:rFonts w:ascii="Arial Narrow" w:hAnsi="Arial Narrow" w:cs="Tahoma"/>
          <w:sz w:val="22"/>
          <w:szCs w:val="22"/>
        </w:rPr>
      </w:pPr>
    </w:p>
    <w:p w14:paraId="387DF711" w14:textId="77777777" w:rsidR="00F92824" w:rsidRDefault="00F92824" w:rsidP="00F92824">
      <w:pPr>
        <w:rPr>
          <w:rFonts w:ascii="Arial Narrow" w:hAnsi="Arial Narrow" w:cs="Tahoma"/>
          <w:sz w:val="18"/>
          <w:szCs w:val="18"/>
        </w:rPr>
      </w:pPr>
      <w:r w:rsidRPr="001F3F91">
        <w:rPr>
          <w:rFonts w:ascii="Arial Narrow" w:hAnsi="Arial Narrow" w:cs="Tahoma"/>
          <w:sz w:val="18"/>
          <w:szCs w:val="18"/>
        </w:rPr>
        <w:t>Lębork, dnia __________________________________</w:t>
      </w:r>
    </w:p>
    <w:p w14:paraId="537C0644" w14:textId="77777777" w:rsidR="00F92824" w:rsidRDefault="00F92824" w:rsidP="00F92824">
      <w:pPr>
        <w:rPr>
          <w:rFonts w:ascii="Arial Narrow" w:hAnsi="Arial Narrow" w:cs="Tahoma"/>
          <w:b/>
          <w:i/>
          <w:sz w:val="20"/>
          <w:szCs w:val="20"/>
        </w:rPr>
      </w:pPr>
    </w:p>
    <w:p w14:paraId="51A5C53D" w14:textId="77777777" w:rsidR="00F52EB8" w:rsidRDefault="00F52EB8" w:rsidP="00F92824">
      <w:pPr>
        <w:rPr>
          <w:rFonts w:ascii="Arial Narrow" w:hAnsi="Arial Narrow" w:cs="Tahoma"/>
          <w:b/>
          <w:i/>
          <w:sz w:val="20"/>
          <w:szCs w:val="20"/>
        </w:rPr>
      </w:pPr>
    </w:p>
    <w:p w14:paraId="7C3CCC8B" w14:textId="77777777" w:rsidR="00F52EB8" w:rsidRDefault="00F52EB8" w:rsidP="00F52EB8">
      <w:pPr>
        <w:tabs>
          <w:tab w:val="left" w:pos="1695"/>
        </w:tabs>
        <w:ind w:right="-711"/>
        <w:rPr>
          <w:rFonts w:ascii="Arial Narrow" w:hAnsi="Arial Narrow" w:cs="Tahoma"/>
          <w:b/>
          <w:i/>
          <w:sz w:val="20"/>
          <w:szCs w:val="20"/>
        </w:rPr>
      </w:pPr>
      <w:r>
        <w:rPr>
          <w:rFonts w:ascii="Arial Narrow" w:hAnsi="Arial Narrow" w:cs="Tahoma"/>
          <w:b/>
          <w:i/>
          <w:sz w:val="20"/>
          <w:szCs w:val="20"/>
        </w:rPr>
        <w:t>___________________________________________________________</w:t>
      </w:r>
    </w:p>
    <w:p w14:paraId="5809364B" w14:textId="505B179D" w:rsidR="00F92824" w:rsidRPr="001F3F91" w:rsidRDefault="00F92824" w:rsidP="00F92824">
      <w:pPr>
        <w:rPr>
          <w:rFonts w:ascii="Arial Narrow" w:hAnsi="Arial Narrow" w:cs="Tahoma"/>
          <w:b/>
          <w:i/>
          <w:sz w:val="20"/>
          <w:szCs w:val="20"/>
        </w:rPr>
      </w:pPr>
      <w:r w:rsidRPr="001F3F91">
        <w:rPr>
          <w:rFonts w:ascii="Arial Narrow" w:hAnsi="Arial Narrow" w:cs="Tahoma"/>
          <w:b/>
          <w:i/>
          <w:sz w:val="20"/>
          <w:szCs w:val="20"/>
        </w:rPr>
        <w:t>czytelny podpis Uczestnika/Uczestniczki Projektu:</w:t>
      </w:r>
    </w:p>
    <w:p w14:paraId="7474C20B" w14:textId="77777777" w:rsidR="00F92824" w:rsidRDefault="00F92824" w:rsidP="00F92824">
      <w:pPr>
        <w:tabs>
          <w:tab w:val="left" w:pos="1695"/>
        </w:tabs>
        <w:ind w:right="-711"/>
        <w:rPr>
          <w:rFonts w:ascii="Arial Narrow" w:hAnsi="Arial Narrow" w:cs="Tahoma"/>
          <w:b/>
          <w:i/>
          <w:sz w:val="20"/>
          <w:szCs w:val="20"/>
        </w:rPr>
      </w:pPr>
      <w:r w:rsidRPr="001F3F91">
        <w:rPr>
          <w:rFonts w:ascii="Arial Narrow" w:hAnsi="Arial Narrow" w:cs="Tahoma"/>
          <w:b/>
          <w:i/>
          <w:sz w:val="20"/>
          <w:szCs w:val="20"/>
        </w:rPr>
        <w:t>(</w:t>
      </w:r>
      <w:r>
        <w:rPr>
          <w:rFonts w:ascii="Arial Narrow" w:hAnsi="Arial Narrow" w:cs="Tahoma"/>
          <w:b/>
          <w:i/>
          <w:sz w:val="20"/>
          <w:szCs w:val="20"/>
        </w:rPr>
        <w:t>opiekuna prawnego</w:t>
      </w:r>
      <w:r w:rsidRPr="001F3F91">
        <w:rPr>
          <w:rFonts w:ascii="Arial Narrow" w:hAnsi="Arial Narrow" w:cs="Tahoma"/>
          <w:b/>
          <w:i/>
          <w:sz w:val="20"/>
          <w:szCs w:val="20"/>
        </w:rPr>
        <w:t xml:space="preserve"> w przypadku osób małoletnich):</w:t>
      </w:r>
      <w:r>
        <w:rPr>
          <w:rFonts w:ascii="Arial Narrow" w:hAnsi="Arial Narrow" w:cs="Tahoma"/>
          <w:b/>
          <w:i/>
          <w:sz w:val="20"/>
          <w:szCs w:val="20"/>
        </w:rPr>
        <w:t xml:space="preserve"> </w:t>
      </w:r>
    </w:p>
    <w:p w14:paraId="45A9B546" w14:textId="77777777" w:rsidR="00C3322D" w:rsidRDefault="00C3322D" w:rsidP="00F92824">
      <w:pPr>
        <w:tabs>
          <w:tab w:val="left" w:pos="1695"/>
        </w:tabs>
        <w:ind w:right="-711"/>
        <w:rPr>
          <w:rFonts w:ascii="Arial Narrow" w:hAnsi="Arial Narrow" w:cs="Tahoma"/>
          <w:b/>
          <w:i/>
          <w:sz w:val="20"/>
          <w:szCs w:val="20"/>
        </w:rPr>
      </w:pPr>
    </w:p>
    <w:p w14:paraId="740801F5" w14:textId="77777777" w:rsidR="00C3322D" w:rsidRDefault="00C3322D" w:rsidP="00F92824">
      <w:pPr>
        <w:tabs>
          <w:tab w:val="left" w:pos="1695"/>
        </w:tabs>
        <w:ind w:right="-711"/>
        <w:rPr>
          <w:rFonts w:ascii="Arial Narrow" w:hAnsi="Arial Narrow" w:cs="Tahoma"/>
          <w:b/>
          <w:i/>
          <w:sz w:val="20"/>
          <w:szCs w:val="20"/>
        </w:rPr>
      </w:pPr>
    </w:p>
    <w:p w14:paraId="1C012D49" w14:textId="77777777" w:rsidR="00C3322D" w:rsidRDefault="00C3322D" w:rsidP="00F92824">
      <w:pPr>
        <w:tabs>
          <w:tab w:val="left" w:pos="1695"/>
        </w:tabs>
        <w:ind w:right="-711"/>
        <w:rPr>
          <w:rFonts w:ascii="Arial Narrow" w:hAnsi="Arial Narrow" w:cs="Tahoma"/>
          <w:b/>
          <w:i/>
          <w:sz w:val="20"/>
          <w:szCs w:val="20"/>
        </w:rPr>
      </w:pPr>
    </w:p>
    <w:p w14:paraId="3E45284B" w14:textId="77777777" w:rsidR="00F92824" w:rsidRDefault="00F92824" w:rsidP="00F92824">
      <w:pPr>
        <w:tabs>
          <w:tab w:val="left" w:pos="1695"/>
        </w:tabs>
        <w:ind w:right="-711"/>
        <w:rPr>
          <w:rFonts w:ascii="Arial Narrow" w:hAnsi="Arial Narrow" w:cs="Tahoma"/>
          <w:b/>
          <w:i/>
          <w:sz w:val="20"/>
          <w:szCs w:val="20"/>
        </w:rPr>
      </w:pPr>
    </w:p>
    <w:sectPr w:rsidR="00F92824" w:rsidSect="00B80E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34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B1EB" w14:textId="77777777" w:rsidR="002310F5" w:rsidRDefault="002310F5" w:rsidP="00987C23">
      <w:r>
        <w:separator/>
      </w:r>
    </w:p>
  </w:endnote>
  <w:endnote w:type="continuationSeparator" w:id="0">
    <w:p w14:paraId="75480F3B" w14:textId="77777777" w:rsidR="002310F5" w:rsidRDefault="002310F5" w:rsidP="009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F860" w14:textId="77777777" w:rsidR="00DE07E4" w:rsidRDefault="00DE07E4" w:rsidP="004421BB">
    <w:pPr>
      <w:pStyle w:val="Stopka"/>
      <w:tabs>
        <w:tab w:val="clear" w:pos="4536"/>
        <w:tab w:val="clear" w:pos="9072"/>
        <w:tab w:val="left" w:pos="1035"/>
      </w:tabs>
      <w:jc w:val="center"/>
    </w:pPr>
    <w:r>
      <w:rPr>
        <w:noProof/>
      </w:rPr>
      <w:drawing>
        <wp:inline distT="0" distB="0" distL="0" distR="0" wp14:anchorId="7DA69384" wp14:editId="7A7626D6">
          <wp:extent cx="5759450" cy="388620"/>
          <wp:effectExtent l="0" t="0" r="0" b="0"/>
          <wp:docPr id="1180858361" name="Obraz 1180858361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324B" w14:textId="77777777" w:rsidR="00DE07E4" w:rsidRPr="00B01F08" w:rsidRDefault="00DE07E4" w:rsidP="00987C23">
    <w:pPr>
      <w:pStyle w:val="Stopka"/>
    </w:pPr>
    <w:r>
      <w:rPr>
        <w:noProof/>
      </w:rPr>
      <w:drawing>
        <wp:inline distT="0" distB="0" distL="0" distR="0" wp14:anchorId="5B8C4A9F" wp14:editId="3017A961">
          <wp:extent cx="5759450" cy="388620"/>
          <wp:effectExtent l="0" t="0" r="0" b="0"/>
          <wp:docPr id="723899809" name="Obraz 723899809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4EE3" w14:textId="77777777" w:rsidR="002310F5" w:rsidRDefault="002310F5" w:rsidP="00987C23">
      <w:r>
        <w:separator/>
      </w:r>
    </w:p>
  </w:footnote>
  <w:footnote w:type="continuationSeparator" w:id="0">
    <w:p w14:paraId="3F0FCFB5" w14:textId="77777777" w:rsidR="002310F5" w:rsidRDefault="002310F5" w:rsidP="0098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EA7C" w14:textId="785AD0BF" w:rsidR="00DE07E4" w:rsidRDefault="00A43281" w:rsidP="009565D6">
    <w:pPr>
      <w:pStyle w:val="Nagwek"/>
      <w:jc w:val="center"/>
    </w:pPr>
    <w:r>
      <w:rPr>
        <w:noProof/>
      </w:rPr>
      <w:drawing>
        <wp:inline distT="0" distB="0" distL="0" distR="0" wp14:anchorId="4F0739EE" wp14:editId="6E3A6A32">
          <wp:extent cx="5760720" cy="669387"/>
          <wp:effectExtent l="0" t="0" r="0" b="0"/>
          <wp:docPr id="2103123887" name="Obraz 210312388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7E4" w:rsidRPr="00C87869">
      <w:rPr>
        <w:rFonts w:eastAsia="Calibri" w:cstheme="min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32F80B" wp14:editId="1262A9D2">
              <wp:simplePos x="0" y="0"/>
              <wp:positionH relativeFrom="margin">
                <wp:align>center</wp:align>
              </wp:positionH>
              <wp:positionV relativeFrom="paragraph">
                <wp:posOffset>601345</wp:posOffset>
              </wp:positionV>
              <wp:extent cx="6539345" cy="0"/>
              <wp:effectExtent l="0" t="0" r="3302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93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330BA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7.35pt" to="514.9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B3AA" w14:textId="1BC19B46" w:rsidR="00DE07E4" w:rsidRDefault="00A43281" w:rsidP="00C87869">
    <w:pPr>
      <w:pStyle w:val="Nagwek"/>
      <w:jc w:val="center"/>
    </w:pPr>
    <w:r>
      <w:rPr>
        <w:noProof/>
      </w:rPr>
      <w:drawing>
        <wp:inline distT="0" distB="0" distL="0" distR="0" wp14:anchorId="6D6E8B11" wp14:editId="7FCEA875">
          <wp:extent cx="5760720" cy="669387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17F50" w14:textId="77777777" w:rsidR="00DE07E4" w:rsidRDefault="00DE07E4" w:rsidP="00C87869">
    <w:pPr>
      <w:pStyle w:val="Nagwek"/>
      <w:jc w:val="center"/>
    </w:pPr>
    <w:r w:rsidRPr="00C87869">
      <w:rPr>
        <w:rFonts w:eastAsia="Calibri" w:cstheme="min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3780BE" wp14:editId="6F52EE49">
              <wp:simplePos x="0" y="0"/>
              <wp:positionH relativeFrom="page">
                <wp:align>center</wp:align>
              </wp:positionH>
              <wp:positionV relativeFrom="paragraph">
                <wp:posOffset>36195</wp:posOffset>
              </wp:positionV>
              <wp:extent cx="6539345" cy="0"/>
              <wp:effectExtent l="0" t="0" r="3302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93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0552DA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.85pt" to="514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" strokecolor="black [3213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20D"/>
    <w:multiLevelType w:val="hybridMultilevel"/>
    <w:tmpl w:val="444EBAD0"/>
    <w:lvl w:ilvl="0" w:tplc="6C402FC2">
      <w:start w:val="4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49A8"/>
    <w:multiLevelType w:val="hybridMultilevel"/>
    <w:tmpl w:val="0B68E782"/>
    <w:lvl w:ilvl="0" w:tplc="FCAE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90383F"/>
    <w:multiLevelType w:val="hybridMultilevel"/>
    <w:tmpl w:val="306023BA"/>
    <w:lvl w:ilvl="0" w:tplc="D52CAC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9798B"/>
    <w:multiLevelType w:val="hybridMultilevel"/>
    <w:tmpl w:val="30FE1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16C7"/>
    <w:multiLevelType w:val="hybridMultilevel"/>
    <w:tmpl w:val="50C885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843F65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E67684"/>
    <w:multiLevelType w:val="hybridMultilevel"/>
    <w:tmpl w:val="231EBA46"/>
    <w:lvl w:ilvl="0" w:tplc="BB6A77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E284C"/>
    <w:multiLevelType w:val="hybridMultilevel"/>
    <w:tmpl w:val="3C2CAFB0"/>
    <w:lvl w:ilvl="0" w:tplc="8CC25D8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67EBE"/>
    <w:multiLevelType w:val="multilevel"/>
    <w:tmpl w:val="62086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E92BAD"/>
    <w:multiLevelType w:val="hybridMultilevel"/>
    <w:tmpl w:val="7EB2F9B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B72C7"/>
    <w:multiLevelType w:val="hybridMultilevel"/>
    <w:tmpl w:val="3E1052F0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BD359E"/>
    <w:multiLevelType w:val="hybridMultilevel"/>
    <w:tmpl w:val="524EECE8"/>
    <w:lvl w:ilvl="0" w:tplc="C0A86702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F1879"/>
    <w:multiLevelType w:val="hybridMultilevel"/>
    <w:tmpl w:val="41AE3AF4"/>
    <w:lvl w:ilvl="0" w:tplc="475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8663F"/>
    <w:multiLevelType w:val="multilevel"/>
    <w:tmpl w:val="850EE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11466CE"/>
    <w:multiLevelType w:val="hybridMultilevel"/>
    <w:tmpl w:val="41C2FB36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D9EA20A">
      <w:start w:val="1"/>
      <w:numFmt w:val="decimal"/>
      <w:lvlText w:val="%2."/>
      <w:lvlJc w:val="left"/>
      <w:pPr>
        <w:ind w:left="2149" w:hanging="360"/>
      </w:pPr>
      <w:rPr>
        <w:rFonts w:ascii="Arial Narrow" w:eastAsia="Times New Roman" w:hAnsi="Arial Narrow" w:cs="Tahoma"/>
        <w:sz w:val="22"/>
        <w:szCs w:val="22"/>
      </w:r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8F5AC6"/>
    <w:multiLevelType w:val="hybridMultilevel"/>
    <w:tmpl w:val="6FBC0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6B4599"/>
    <w:multiLevelType w:val="hybridMultilevel"/>
    <w:tmpl w:val="963C0D4C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C10060"/>
    <w:multiLevelType w:val="hybridMultilevel"/>
    <w:tmpl w:val="0330A390"/>
    <w:lvl w:ilvl="0" w:tplc="C26C3C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73108"/>
    <w:multiLevelType w:val="hybridMultilevel"/>
    <w:tmpl w:val="95C06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6006B"/>
    <w:multiLevelType w:val="hybridMultilevel"/>
    <w:tmpl w:val="FF1440FC"/>
    <w:lvl w:ilvl="0" w:tplc="70F038AE">
      <w:start w:val="1"/>
      <w:numFmt w:val="decimal"/>
      <w:lvlText w:val="%1."/>
      <w:lvlJc w:val="left"/>
      <w:pPr>
        <w:ind w:left="256" w:hanging="360"/>
      </w:pPr>
      <w:rPr>
        <w:rFonts w:ascii="Arial Narrow" w:hAnsi="Arial Narrow" w:cs="Open Sans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0" w15:restartNumberingAfterBreak="0">
    <w:nsid w:val="1915626E"/>
    <w:multiLevelType w:val="hybridMultilevel"/>
    <w:tmpl w:val="C712AB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45230D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B7459CA"/>
    <w:multiLevelType w:val="hybridMultilevel"/>
    <w:tmpl w:val="BC94F7A0"/>
    <w:lvl w:ilvl="0" w:tplc="62D04ABC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A4799B"/>
    <w:multiLevelType w:val="multilevel"/>
    <w:tmpl w:val="B712A2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1D76D7"/>
    <w:multiLevelType w:val="hybridMultilevel"/>
    <w:tmpl w:val="C1B61E8A"/>
    <w:lvl w:ilvl="0" w:tplc="B19C38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F1E6BD2"/>
    <w:multiLevelType w:val="hybridMultilevel"/>
    <w:tmpl w:val="66AE968A"/>
    <w:lvl w:ilvl="0" w:tplc="1D386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87190"/>
    <w:multiLevelType w:val="multilevel"/>
    <w:tmpl w:val="03146DEA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1C31E4"/>
    <w:multiLevelType w:val="hybridMultilevel"/>
    <w:tmpl w:val="6C9AD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36E7685"/>
    <w:multiLevelType w:val="hybridMultilevel"/>
    <w:tmpl w:val="7D28E24A"/>
    <w:lvl w:ilvl="0" w:tplc="00000002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644E1"/>
    <w:multiLevelType w:val="hybridMultilevel"/>
    <w:tmpl w:val="DBCE261A"/>
    <w:lvl w:ilvl="0" w:tplc="515817B2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4DC5C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FA5F4D"/>
    <w:multiLevelType w:val="hybridMultilevel"/>
    <w:tmpl w:val="A202AF44"/>
    <w:lvl w:ilvl="0" w:tplc="59F46840">
      <w:start w:val="1"/>
      <w:numFmt w:val="bullet"/>
      <w:lvlText w:val=""/>
      <w:lvlJc w:val="left"/>
      <w:pPr>
        <w:ind w:left="68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1" w15:restartNumberingAfterBreak="0">
    <w:nsid w:val="24AF7C56"/>
    <w:multiLevelType w:val="hybridMultilevel"/>
    <w:tmpl w:val="AB34748C"/>
    <w:lvl w:ilvl="0" w:tplc="E3DC1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25381D57"/>
    <w:multiLevelType w:val="hybridMultilevel"/>
    <w:tmpl w:val="6D90BBA4"/>
    <w:lvl w:ilvl="0" w:tplc="834EB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A3E1E"/>
    <w:multiLevelType w:val="hybridMultilevel"/>
    <w:tmpl w:val="69E613C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C8109D"/>
    <w:multiLevelType w:val="hybridMultilevel"/>
    <w:tmpl w:val="2C2845E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8497F"/>
    <w:multiLevelType w:val="hybridMultilevel"/>
    <w:tmpl w:val="DC54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826A5"/>
    <w:multiLevelType w:val="hybridMultilevel"/>
    <w:tmpl w:val="F294DFF4"/>
    <w:lvl w:ilvl="0" w:tplc="12465396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7" w15:restartNumberingAfterBreak="0">
    <w:nsid w:val="2EA94DEC"/>
    <w:multiLevelType w:val="hybridMultilevel"/>
    <w:tmpl w:val="11C8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E027A"/>
    <w:multiLevelType w:val="hybridMultilevel"/>
    <w:tmpl w:val="EEEEA8BE"/>
    <w:lvl w:ilvl="0" w:tplc="19F8937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CA46B4"/>
    <w:multiLevelType w:val="hybridMultilevel"/>
    <w:tmpl w:val="6A687D16"/>
    <w:lvl w:ilvl="0" w:tplc="6FB02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D7224"/>
    <w:multiLevelType w:val="hybridMultilevel"/>
    <w:tmpl w:val="9FB8D270"/>
    <w:lvl w:ilvl="0" w:tplc="AF62B418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011CC"/>
    <w:multiLevelType w:val="hybridMultilevel"/>
    <w:tmpl w:val="F3DE4C16"/>
    <w:lvl w:ilvl="0" w:tplc="7BDAD7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332C8"/>
    <w:multiLevelType w:val="hybridMultilevel"/>
    <w:tmpl w:val="CEC62632"/>
    <w:lvl w:ilvl="0" w:tplc="0000000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36C0297B"/>
    <w:multiLevelType w:val="hybridMultilevel"/>
    <w:tmpl w:val="DAFA3838"/>
    <w:lvl w:ilvl="0" w:tplc="1CF095FC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DC7E9B"/>
    <w:multiLevelType w:val="hybridMultilevel"/>
    <w:tmpl w:val="9D847F54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E1F"/>
    <w:multiLevelType w:val="hybridMultilevel"/>
    <w:tmpl w:val="0B6C91CA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912A2D"/>
    <w:multiLevelType w:val="hybridMultilevel"/>
    <w:tmpl w:val="75A22AE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B08DC"/>
    <w:multiLevelType w:val="hybridMultilevel"/>
    <w:tmpl w:val="FE06D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DAE6DA0"/>
    <w:multiLevelType w:val="multilevel"/>
    <w:tmpl w:val="1116F228"/>
    <w:lvl w:ilvl="0">
      <w:start w:val="6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E364A6"/>
    <w:multiLevelType w:val="hybridMultilevel"/>
    <w:tmpl w:val="F9B899CA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84B6F"/>
    <w:multiLevelType w:val="hybridMultilevel"/>
    <w:tmpl w:val="303A9FC0"/>
    <w:lvl w:ilvl="0" w:tplc="386AB44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0293242"/>
    <w:multiLevelType w:val="hybridMultilevel"/>
    <w:tmpl w:val="79B6B65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AA500A"/>
    <w:multiLevelType w:val="multilevel"/>
    <w:tmpl w:val="1E505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0758B3"/>
    <w:multiLevelType w:val="hybridMultilevel"/>
    <w:tmpl w:val="754C7E26"/>
    <w:lvl w:ilvl="0" w:tplc="F0A6A7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4277C"/>
    <w:multiLevelType w:val="hybridMultilevel"/>
    <w:tmpl w:val="A17C9F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24653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2462158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43D25EEC">
      <w:start w:val="1"/>
      <w:numFmt w:val="decimal"/>
      <w:lvlText w:val="%4."/>
      <w:lvlJc w:val="left"/>
      <w:pPr>
        <w:ind w:left="4471" w:hanging="360"/>
      </w:pPr>
      <w:rPr>
        <w:rFonts w:hint="default"/>
        <w:strike w:val="0"/>
      </w:rPr>
    </w:lvl>
    <w:lvl w:ilvl="4" w:tplc="EBB0743C">
      <w:start w:val="1"/>
      <w:numFmt w:val="lowerLetter"/>
      <w:lvlText w:val="%5)"/>
      <w:lvlJc w:val="left"/>
      <w:pPr>
        <w:ind w:left="4320" w:hanging="360"/>
      </w:pPr>
      <w:rPr>
        <w:rFonts w:hint="default"/>
        <w:u w:val="single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D43839"/>
    <w:multiLevelType w:val="hybridMultilevel"/>
    <w:tmpl w:val="27404A28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D90CC6"/>
    <w:multiLevelType w:val="hybridMultilevel"/>
    <w:tmpl w:val="B47C90F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5E612F"/>
    <w:multiLevelType w:val="hybridMultilevel"/>
    <w:tmpl w:val="D91485D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B6515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C2D56"/>
    <w:multiLevelType w:val="hybridMultilevel"/>
    <w:tmpl w:val="4056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FE649B"/>
    <w:multiLevelType w:val="hybridMultilevel"/>
    <w:tmpl w:val="C08AF47A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CE0345"/>
    <w:multiLevelType w:val="hybridMultilevel"/>
    <w:tmpl w:val="B39A9984"/>
    <w:lvl w:ilvl="0" w:tplc="EA7C5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357ECA"/>
    <w:multiLevelType w:val="hybridMultilevel"/>
    <w:tmpl w:val="A6BCFDF8"/>
    <w:lvl w:ilvl="0" w:tplc="C262B468">
      <w:start w:val="1"/>
      <w:numFmt w:val="decimal"/>
      <w:lvlText w:val="%1)"/>
      <w:lvlJc w:val="left"/>
      <w:pPr>
        <w:ind w:left="1004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2840740A">
      <w:start w:val="1"/>
      <w:numFmt w:val="decimal"/>
      <w:lvlText w:val="%3)"/>
      <w:lvlJc w:val="right"/>
      <w:pPr>
        <w:ind w:left="2444" w:hanging="180"/>
      </w:pPr>
      <w:rPr>
        <w:rFonts w:ascii="Arial Narrow" w:eastAsia="Times New Roman" w:hAnsi="Arial Narrow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CC0271F"/>
    <w:multiLevelType w:val="hybridMultilevel"/>
    <w:tmpl w:val="34A2B2A2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D7653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64186"/>
    <w:multiLevelType w:val="multilevel"/>
    <w:tmpl w:val="6A3E3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533BED"/>
    <w:multiLevelType w:val="hybridMultilevel"/>
    <w:tmpl w:val="558C44C2"/>
    <w:lvl w:ilvl="0" w:tplc="1246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D0A4E"/>
    <w:multiLevelType w:val="hybridMultilevel"/>
    <w:tmpl w:val="F830C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54C45"/>
    <w:multiLevelType w:val="multilevel"/>
    <w:tmpl w:val="C284F956"/>
    <w:lvl w:ilvl="0">
      <w:start w:val="4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EC65DB"/>
    <w:multiLevelType w:val="hybridMultilevel"/>
    <w:tmpl w:val="7C7C4336"/>
    <w:lvl w:ilvl="0" w:tplc="B19C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56B422A"/>
    <w:multiLevelType w:val="multilevel"/>
    <w:tmpl w:val="157450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E7BCB"/>
    <w:multiLevelType w:val="hybridMultilevel"/>
    <w:tmpl w:val="CA023294"/>
    <w:lvl w:ilvl="0" w:tplc="62D04ABC">
      <w:start w:val="1"/>
      <w:numFmt w:val="bullet"/>
      <w:lvlText w:val=""/>
      <w:lvlJc w:val="left"/>
      <w:pPr>
        <w:ind w:left="896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3" w15:restartNumberingAfterBreak="0">
    <w:nsid w:val="58FE5832"/>
    <w:multiLevelType w:val="hybridMultilevel"/>
    <w:tmpl w:val="78803C46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91B1997"/>
    <w:multiLevelType w:val="hybridMultilevel"/>
    <w:tmpl w:val="5F22199A"/>
    <w:lvl w:ilvl="0" w:tplc="D1A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95F5D16"/>
    <w:multiLevelType w:val="hybridMultilevel"/>
    <w:tmpl w:val="764A87C4"/>
    <w:lvl w:ilvl="0" w:tplc="00000002">
      <w:start w:val="1"/>
      <w:numFmt w:val="bullet"/>
      <w:lvlText w:val=""/>
      <w:lvlJc w:val="left"/>
      <w:pPr>
        <w:ind w:left="123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7" w15:restartNumberingAfterBreak="0">
    <w:nsid w:val="606A0C05"/>
    <w:multiLevelType w:val="hybridMultilevel"/>
    <w:tmpl w:val="BC2C65A6"/>
    <w:lvl w:ilvl="0" w:tplc="0000000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8" w15:restartNumberingAfterBreak="0">
    <w:nsid w:val="60A15749"/>
    <w:multiLevelType w:val="hybridMultilevel"/>
    <w:tmpl w:val="CCFC8EB4"/>
    <w:lvl w:ilvl="0" w:tplc="0F0488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2D264B5"/>
    <w:multiLevelType w:val="hybridMultilevel"/>
    <w:tmpl w:val="73BC5CA0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0" w15:restartNumberingAfterBreak="0">
    <w:nsid w:val="63383380"/>
    <w:multiLevelType w:val="hybridMultilevel"/>
    <w:tmpl w:val="D6DC74DC"/>
    <w:lvl w:ilvl="0" w:tplc="72BC32D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D82406"/>
    <w:multiLevelType w:val="hybridMultilevel"/>
    <w:tmpl w:val="4CC0C55C"/>
    <w:lvl w:ilvl="0" w:tplc="15A8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607BBD"/>
    <w:multiLevelType w:val="hybridMultilevel"/>
    <w:tmpl w:val="864C90F0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2C11E3"/>
    <w:multiLevelType w:val="hybridMultilevel"/>
    <w:tmpl w:val="C8168F74"/>
    <w:lvl w:ilvl="0" w:tplc="B19C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225E4"/>
    <w:multiLevelType w:val="hybridMultilevel"/>
    <w:tmpl w:val="5BECF8C6"/>
    <w:lvl w:ilvl="0" w:tplc="D444B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6E4430"/>
    <w:multiLevelType w:val="hybridMultilevel"/>
    <w:tmpl w:val="5148BAF2"/>
    <w:lvl w:ilvl="0" w:tplc="4E184A4C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31044D"/>
    <w:multiLevelType w:val="hybridMultilevel"/>
    <w:tmpl w:val="2C2C0B7A"/>
    <w:lvl w:ilvl="0" w:tplc="E99EE5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3E1436"/>
    <w:multiLevelType w:val="hybridMultilevel"/>
    <w:tmpl w:val="20769686"/>
    <w:lvl w:ilvl="0" w:tplc="6B309D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5445F"/>
    <w:multiLevelType w:val="hybridMultilevel"/>
    <w:tmpl w:val="4C5CC218"/>
    <w:lvl w:ilvl="0" w:tplc="4BE60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F5956"/>
    <w:multiLevelType w:val="hybridMultilevel"/>
    <w:tmpl w:val="094C122A"/>
    <w:lvl w:ilvl="0" w:tplc="EF202B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5978F1"/>
    <w:multiLevelType w:val="hybridMultilevel"/>
    <w:tmpl w:val="1AE64EEC"/>
    <w:lvl w:ilvl="0" w:tplc="7FE03D88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AA4F67"/>
    <w:multiLevelType w:val="hybridMultilevel"/>
    <w:tmpl w:val="AFF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B025C7"/>
    <w:multiLevelType w:val="hybridMultilevel"/>
    <w:tmpl w:val="FD1839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D7490C"/>
    <w:multiLevelType w:val="hybridMultilevel"/>
    <w:tmpl w:val="3DF8AC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516A7"/>
    <w:multiLevelType w:val="hybridMultilevel"/>
    <w:tmpl w:val="59602AA4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0000002">
      <w:start w:val="1"/>
      <w:numFmt w:val="bullet"/>
      <w:lvlText w:val=""/>
      <w:lvlJc w:val="left"/>
      <w:pPr>
        <w:ind w:left="2510" w:hanging="360"/>
      </w:pPr>
      <w:rPr>
        <w:rFonts w:ascii="Wingdings" w:hAnsi="Wingdings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5" w15:restartNumberingAfterBreak="0">
    <w:nsid w:val="75F03CB9"/>
    <w:multiLevelType w:val="hybridMultilevel"/>
    <w:tmpl w:val="6C3C9AC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C6440"/>
    <w:multiLevelType w:val="hybridMultilevel"/>
    <w:tmpl w:val="87F89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565E2"/>
    <w:multiLevelType w:val="hybridMultilevel"/>
    <w:tmpl w:val="C1D82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8BC20EB"/>
    <w:multiLevelType w:val="hybridMultilevel"/>
    <w:tmpl w:val="2F56497E"/>
    <w:lvl w:ilvl="0" w:tplc="7A5443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A045AF"/>
    <w:multiLevelType w:val="multilevel"/>
    <w:tmpl w:val="031EFF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6B556D"/>
    <w:multiLevelType w:val="hybridMultilevel"/>
    <w:tmpl w:val="EDB02E92"/>
    <w:lvl w:ilvl="0" w:tplc="DC58D83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50246"/>
    <w:multiLevelType w:val="hybridMultilevel"/>
    <w:tmpl w:val="36ACC0A8"/>
    <w:lvl w:ilvl="0" w:tplc="59406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D208D7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82B75"/>
    <w:multiLevelType w:val="hybridMultilevel"/>
    <w:tmpl w:val="C2C236C0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ECE7F13"/>
    <w:multiLevelType w:val="hybridMultilevel"/>
    <w:tmpl w:val="7F6E0B18"/>
    <w:lvl w:ilvl="0" w:tplc="A0402EFC">
      <w:start w:val="6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5098">
    <w:abstractNumId w:val="64"/>
  </w:num>
  <w:num w:numId="2" w16cid:durableId="326980187">
    <w:abstractNumId w:val="53"/>
  </w:num>
  <w:num w:numId="3" w16cid:durableId="1363550159">
    <w:abstractNumId w:val="71"/>
  </w:num>
  <w:num w:numId="4" w16cid:durableId="1132284098">
    <w:abstractNumId w:val="23"/>
  </w:num>
  <w:num w:numId="5" w16cid:durableId="1554384819">
    <w:abstractNumId w:val="57"/>
  </w:num>
  <w:num w:numId="6" w16cid:durableId="1147552223">
    <w:abstractNumId w:val="76"/>
  </w:num>
  <w:num w:numId="7" w16cid:durableId="505440751">
    <w:abstractNumId w:val="44"/>
  </w:num>
  <w:num w:numId="8" w16cid:durableId="1717198794">
    <w:abstractNumId w:val="28"/>
  </w:num>
  <w:num w:numId="9" w16cid:durableId="829053516">
    <w:abstractNumId w:val="80"/>
  </w:num>
  <w:num w:numId="10" w16cid:durableId="831682804">
    <w:abstractNumId w:val="52"/>
  </w:num>
  <w:num w:numId="11" w16cid:durableId="566918221">
    <w:abstractNumId w:val="31"/>
  </w:num>
  <w:num w:numId="12" w16cid:durableId="1642922348">
    <w:abstractNumId w:val="95"/>
  </w:num>
  <w:num w:numId="13" w16cid:durableId="1307276793">
    <w:abstractNumId w:val="50"/>
  </w:num>
  <w:num w:numId="14" w16cid:durableId="2030790013">
    <w:abstractNumId w:val="45"/>
  </w:num>
  <w:num w:numId="15" w16cid:durableId="2055539662">
    <w:abstractNumId w:val="0"/>
  </w:num>
  <w:num w:numId="16" w16cid:durableId="497578177">
    <w:abstractNumId w:val="79"/>
  </w:num>
  <w:num w:numId="17" w16cid:durableId="1211846786">
    <w:abstractNumId w:val="66"/>
  </w:num>
  <w:num w:numId="18" w16cid:durableId="1226990461">
    <w:abstractNumId w:val="29"/>
  </w:num>
  <w:num w:numId="19" w16cid:durableId="1211528132">
    <w:abstractNumId w:val="85"/>
  </w:num>
  <w:num w:numId="20" w16cid:durableId="536549221">
    <w:abstractNumId w:val="58"/>
  </w:num>
  <w:num w:numId="21" w16cid:durableId="1610433697">
    <w:abstractNumId w:val="56"/>
  </w:num>
  <w:num w:numId="22" w16cid:durableId="1060640084">
    <w:abstractNumId w:val="17"/>
  </w:num>
  <w:num w:numId="23" w16cid:durableId="1206602226">
    <w:abstractNumId w:val="82"/>
  </w:num>
  <w:num w:numId="24" w16cid:durableId="1773210171">
    <w:abstractNumId w:val="92"/>
  </w:num>
  <w:num w:numId="25" w16cid:durableId="2093357981">
    <w:abstractNumId w:val="77"/>
  </w:num>
  <w:num w:numId="26" w16cid:durableId="483545739">
    <w:abstractNumId w:val="34"/>
  </w:num>
  <w:num w:numId="27" w16cid:durableId="1178814284">
    <w:abstractNumId w:val="69"/>
  </w:num>
  <w:num w:numId="28" w16cid:durableId="579103944">
    <w:abstractNumId w:val="96"/>
  </w:num>
  <w:num w:numId="29" w16cid:durableId="747075136">
    <w:abstractNumId w:val="35"/>
  </w:num>
  <w:num w:numId="30" w16cid:durableId="2099058392">
    <w:abstractNumId w:val="18"/>
  </w:num>
  <w:num w:numId="31" w16cid:durableId="266695360">
    <w:abstractNumId w:val="12"/>
  </w:num>
  <w:num w:numId="32" w16cid:durableId="808085065">
    <w:abstractNumId w:val="32"/>
  </w:num>
  <w:num w:numId="33" w16cid:durableId="1085808049">
    <w:abstractNumId w:val="60"/>
  </w:num>
  <w:num w:numId="34" w16cid:durableId="1035303808">
    <w:abstractNumId w:val="89"/>
  </w:num>
  <w:num w:numId="35" w16cid:durableId="261423289">
    <w:abstractNumId w:val="7"/>
  </w:num>
  <w:num w:numId="36" w16cid:durableId="2095275790">
    <w:abstractNumId w:val="101"/>
  </w:num>
  <w:num w:numId="37" w16cid:durableId="120152642">
    <w:abstractNumId w:val="103"/>
  </w:num>
  <w:num w:numId="38" w16cid:durableId="285088522">
    <w:abstractNumId w:val="70"/>
  </w:num>
  <w:num w:numId="39" w16cid:durableId="1631934777">
    <w:abstractNumId w:val="24"/>
  </w:num>
  <w:num w:numId="40" w16cid:durableId="1074356082">
    <w:abstractNumId w:val="94"/>
  </w:num>
  <w:num w:numId="41" w16cid:durableId="771171242">
    <w:abstractNumId w:val="9"/>
  </w:num>
  <w:num w:numId="42" w16cid:durableId="82722432">
    <w:abstractNumId w:val="25"/>
  </w:num>
  <w:num w:numId="43" w16cid:durableId="480537082">
    <w:abstractNumId w:val="83"/>
  </w:num>
  <w:num w:numId="44" w16cid:durableId="2039038396">
    <w:abstractNumId w:val="30"/>
  </w:num>
  <w:num w:numId="45" w16cid:durableId="1617297743">
    <w:abstractNumId w:val="93"/>
  </w:num>
  <w:num w:numId="46" w16cid:durableId="1734279964">
    <w:abstractNumId w:val="42"/>
  </w:num>
  <w:num w:numId="47" w16cid:durableId="2018651344">
    <w:abstractNumId w:val="100"/>
  </w:num>
  <w:num w:numId="48" w16cid:durableId="411124124">
    <w:abstractNumId w:val="39"/>
  </w:num>
  <w:num w:numId="49" w16cid:durableId="2047635240">
    <w:abstractNumId w:val="40"/>
  </w:num>
  <w:num w:numId="50" w16cid:durableId="1818839799">
    <w:abstractNumId w:val="8"/>
  </w:num>
  <w:num w:numId="51" w16cid:durableId="1365591489">
    <w:abstractNumId w:val="13"/>
  </w:num>
  <w:num w:numId="52" w16cid:durableId="1632202547">
    <w:abstractNumId w:val="6"/>
  </w:num>
  <w:num w:numId="53" w16cid:durableId="1910535749">
    <w:abstractNumId w:val="54"/>
  </w:num>
  <w:num w:numId="54" w16cid:durableId="700324412">
    <w:abstractNumId w:val="62"/>
  </w:num>
  <w:num w:numId="55" w16cid:durableId="309485856">
    <w:abstractNumId w:val="19"/>
  </w:num>
  <w:num w:numId="56" w16cid:durableId="130875534">
    <w:abstractNumId w:val="97"/>
  </w:num>
  <w:num w:numId="57" w16cid:durableId="538594270">
    <w:abstractNumId w:val="84"/>
  </w:num>
  <w:num w:numId="58" w16cid:durableId="1845778921">
    <w:abstractNumId w:val="55"/>
  </w:num>
  <w:num w:numId="59" w16cid:durableId="249700397">
    <w:abstractNumId w:val="78"/>
  </w:num>
  <w:num w:numId="60" w16cid:durableId="2067095883">
    <w:abstractNumId w:val="5"/>
  </w:num>
  <w:num w:numId="61" w16cid:durableId="876238233">
    <w:abstractNumId w:val="61"/>
  </w:num>
  <w:num w:numId="62" w16cid:durableId="34931406">
    <w:abstractNumId w:val="10"/>
  </w:num>
  <w:num w:numId="63" w16cid:durableId="186480430">
    <w:abstractNumId w:val="15"/>
  </w:num>
  <w:num w:numId="64" w16cid:durableId="1701973259">
    <w:abstractNumId w:val="27"/>
  </w:num>
  <w:num w:numId="65" w16cid:durableId="1224632703">
    <w:abstractNumId w:val="51"/>
  </w:num>
  <w:num w:numId="66" w16cid:durableId="545065381">
    <w:abstractNumId w:val="74"/>
  </w:num>
  <w:num w:numId="67" w16cid:durableId="1957833529">
    <w:abstractNumId w:val="4"/>
  </w:num>
  <w:num w:numId="68" w16cid:durableId="901986346">
    <w:abstractNumId w:val="99"/>
  </w:num>
  <w:num w:numId="69" w16cid:durableId="1380399809">
    <w:abstractNumId w:val="73"/>
  </w:num>
  <w:num w:numId="70" w16cid:durableId="1596210333">
    <w:abstractNumId w:val="16"/>
  </w:num>
  <w:num w:numId="71" w16cid:durableId="322973381">
    <w:abstractNumId w:val="2"/>
  </w:num>
  <w:num w:numId="72" w16cid:durableId="152453948">
    <w:abstractNumId w:val="22"/>
  </w:num>
  <w:num w:numId="73" w16cid:durableId="211307691">
    <w:abstractNumId w:val="43"/>
  </w:num>
  <w:num w:numId="74" w16cid:durableId="76027415">
    <w:abstractNumId w:val="26"/>
  </w:num>
  <w:num w:numId="75" w16cid:durableId="2100789194">
    <w:abstractNumId w:val="41"/>
  </w:num>
  <w:num w:numId="76" w16cid:durableId="428813783">
    <w:abstractNumId w:val="49"/>
  </w:num>
  <w:num w:numId="77" w16cid:durableId="1943605364">
    <w:abstractNumId w:val="1"/>
  </w:num>
  <w:num w:numId="78" w16cid:durableId="366029055">
    <w:abstractNumId w:val="46"/>
  </w:num>
  <w:num w:numId="79" w16cid:durableId="921372560">
    <w:abstractNumId w:val="87"/>
  </w:num>
  <w:num w:numId="80" w16cid:durableId="924146058">
    <w:abstractNumId w:val="90"/>
  </w:num>
  <w:num w:numId="81" w16cid:durableId="1645813031">
    <w:abstractNumId w:val="65"/>
  </w:num>
  <w:num w:numId="82" w16cid:durableId="1935506902">
    <w:abstractNumId w:val="14"/>
  </w:num>
  <w:num w:numId="83" w16cid:durableId="1384984373">
    <w:abstractNumId w:val="36"/>
  </w:num>
  <w:num w:numId="84" w16cid:durableId="1177813727">
    <w:abstractNumId w:val="67"/>
  </w:num>
  <w:num w:numId="85" w16cid:durableId="1615598822">
    <w:abstractNumId w:val="3"/>
  </w:num>
  <w:num w:numId="86" w16cid:durableId="694572979">
    <w:abstractNumId w:val="102"/>
  </w:num>
  <w:num w:numId="87" w16cid:durableId="678508973">
    <w:abstractNumId w:val="75"/>
  </w:num>
  <w:num w:numId="88" w16cid:durableId="207183619">
    <w:abstractNumId w:val="47"/>
  </w:num>
  <w:num w:numId="89" w16cid:durableId="1379159390">
    <w:abstractNumId w:val="91"/>
  </w:num>
  <w:num w:numId="90" w16cid:durableId="1595363341">
    <w:abstractNumId w:val="20"/>
  </w:num>
  <w:num w:numId="91" w16cid:durableId="934558288">
    <w:abstractNumId w:val="63"/>
  </w:num>
  <w:num w:numId="92" w16cid:durableId="1428191544">
    <w:abstractNumId w:val="68"/>
  </w:num>
  <w:num w:numId="93" w16cid:durableId="1591309809">
    <w:abstractNumId w:val="59"/>
  </w:num>
  <w:num w:numId="94" w16cid:durableId="2139759148">
    <w:abstractNumId w:val="81"/>
  </w:num>
  <w:num w:numId="95" w16cid:durableId="143742537">
    <w:abstractNumId w:val="98"/>
  </w:num>
  <w:num w:numId="96" w16cid:durableId="1962027939">
    <w:abstractNumId w:val="11"/>
  </w:num>
  <w:num w:numId="97" w16cid:durableId="1753312509">
    <w:abstractNumId w:val="38"/>
  </w:num>
  <w:num w:numId="98" w16cid:durableId="585112318">
    <w:abstractNumId w:val="88"/>
  </w:num>
  <w:num w:numId="99" w16cid:durableId="1280643415">
    <w:abstractNumId w:val="33"/>
  </w:num>
  <w:num w:numId="100" w16cid:durableId="1363432656">
    <w:abstractNumId w:val="48"/>
  </w:num>
  <w:num w:numId="101" w16cid:durableId="432015237">
    <w:abstractNumId w:val="21"/>
  </w:num>
  <w:num w:numId="102" w16cid:durableId="1824740707">
    <w:abstractNumId w:val="72"/>
  </w:num>
  <w:num w:numId="103" w16cid:durableId="1281691297">
    <w:abstractNumId w:val="104"/>
  </w:num>
  <w:num w:numId="104" w16cid:durableId="361176415">
    <w:abstractNumId w:val="37"/>
  </w:num>
  <w:num w:numId="105" w16cid:durableId="1469202155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F"/>
    <w:rsid w:val="0000049C"/>
    <w:rsid w:val="00000DAC"/>
    <w:rsid w:val="00003B49"/>
    <w:rsid w:val="00004E09"/>
    <w:rsid w:val="00007351"/>
    <w:rsid w:val="0001130C"/>
    <w:rsid w:val="0001288B"/>
    <w:rsid w:val="000131CF"/>
    <w:rsid w:val="00013E01"/>
    <w:rsid w:val="00016338"/>
    <w:rsid w:val="00020872"/>
    <w:rsid w:val="00021D37"/>
    <w:rsid w:val="000246F4"/>
    <w:rsid w:val="0003332E"/>
    <w:rsid w:val="000339CE"/>
    <w:rsid w:val="00036D1C"/>
    <w:rsid w:val="0003741A"/>
    <w:rsid w:val="00042028"/>
    <w:rsid w:val="000425CC"/>
    <w:rsid w:val="00043C78"/>
    <w:rsid w:val="00044541"/>
    <w:rsid w:val="00044D49"/>
    <w:rsid w:val="0004638A"/>
    <w:rsid w:val="000478B8"/>
    <w:rsid w:val="0005204B"/>
    <w:rsid w:val="00053228"/>
    <w:rsid w:val="00054404"/>
    <w:rsid w:val="00055777"/>
    <w:rsid w:val="00055FE1"/>
    <w:rsid w:val="00057F48"/>
    <w:rsid w:val="000620D9"/>
    <w:rsid w:val="00062F3E"/>
    <w:rsid w:val="00063632"/>
    <w:rsid w:val="00063ED9"/>
    <w:rsid w:val="00064C39"/>
    <w:rsid w:val="00065F41"/>
    <w:rsid w:val="00066C07"/>
    <w:rsid w:val="0006714C"/>
    <w:rsid w:val="000676BD"/>
    <w:rsid w:val="00067AA5"/>
    <w:rsid w:val="00070C7B"/>
    <w:rsid w:val="0007448C"/>
    <w:rsid w:val="00076A44"/>
    <w:rsid w:val="000772D8"/>
    <w:rsid w:val="000819AE"/>
    <w:rsid w:val="0008475D"/>
    <w:rsid w:val="00085684"/>
    <w:rsid w:val="0008598F"/>
    <w:rsid w:val="00087330"/>
    <w:rsid w:val="00087A68"/>
    <w:rsid w:val="00087EA2"/>
    <w:rsid w:val="000918C7"/>
    <w:rsid w:val="000921A3"/>
    <w:rsid w:val="000948BE"/>
    <w:rsid w:val="00097F36"/>
    <w:rsid w:val="000A3CD5"/>
    <w:rsid w:val="000A5C23"/>
    <w:rsid w:val="000B0E1E"/>
    <w:rsid w:val="000B3276"/>
    <w:rsid w:val="000B38CC"/>
    <w:rsid w:val="000B576C"/>
    <w:rsid w:val="000B60AA"/>
    <w:rsid w:val="000B6566"/>
    <w:rsid w:val="000B7F73"/>
    <w:rsid w:val="000C0CEC"/>
    <w:rsid w:val="000C1345"/>
    <w:rsid w:val="000C17FC"/>
    <w:rsid w:val="000C22AB"/>
    <w:rsid w:val="000C2796"/>
    <w:rsid w:val="000C2ED5"/>
    <w:rsid w:val="000C4890"/>
    <w:rsid w:val="000C5675"/>
    <w:rsid w:val="000C7281"/>
    <w:rsid w:val="000C7EC3"/>
    <w:rsid w:val="000D0AD1"/>
    <w:rsid w:val="000D6599"/>
    <w:rsid w:val="000E1440"/>
    <w:rsid w:val="000E144C"/>
    <w:rsid w:val="000E1D0B"/>
    <w:rsid w:val="000E2027"/>
    <w:rsid w:val="000E4640"/>
    <w:rsid w:val="000F0B83"/>
    <w:rsid w:val="000F0E90"/>
    <w:rsid w:val="000F18F9"/>
    <w:rsid w:val="000F198C"/>
    <w:rsid w:val="000F1A3B"/>
    <w:rsid w:val="000F22C0"/>
    <w:rsid w:val="000F27D0"/>
    <w:rsid w:val="000F3489"/>
    <w:rsid w:val="000F458A"/>
    <w:rsid w:val="000F4C7D"/>
    <w:rsid w:val="00101B55"/>
    <w:rsid w:val="00102301"/>
    <w:rsid w:val="0010273D"/>
    <w:rsid w:val="00103391"/>
    <w:rsid w:val="00103810"/>
    <w:rsid w:val="001048F7"/>
    <w:rsid w:val="00110FFA"/>
    <w:rsid w:val="00112900"/>
    <w:rsid w:val="001168A9"/>
    <w:rsid w:val="00121AC0"/>
    <w:rsid w:val="00122B45"/>
    <w:rsid w:val="00124370"/>
    <w:rsid w:val="0012446F"/>
    <w:rsid w:val="0012656B"/>
    <w:rsid w:val="001325F8"/>
    <w:rsid w:val="00132B96"/>
    <w:rsid w:val="0013389C"/>
    <w:rsid w:val="0013489B"/>
    <w:rsid w:val="00136326"/>
    <w:rsid w:val="0013778E"/>
    <w:rsid w:val="00137861"/>
    <w:rsid w:val="001379BF"/>
    <w:rsid w:val="00142E14"/>
    <w:rsid w:val="0014336E"/>
    <w:rsid w:val="00145C34"/>
    <w:rsid w:val="00151A3F"/>
    <w:rsid w:val="0016061D"/>
    <w:rsid w:val="00161CC7"/>
    <w:rsid w:val="00162820"/>
    <w:rsid w:val="00163A6F"/>
    <w:rsid w:val="00163B16"/>
    <w:rsid w:val="00164E14"/>
    <w:rsid w:val="00165917"/>
    <w:rsid w:val="00167009"/>
    <w:rsid w:val="00167092"/>
    <w:rsid w:val="0017014B"/>
    <w:rsid w:val="00170607"/>
    <w:rsid w:val="00170E08"/>
    <w:rsid w:val="00172E94"/>
    <w:rsid w:val="00173A69"/>
    <w:rsid w:val="00176859"/>
    <w:rsid w:val="00176EBB"/>
    <w:rsid w:val="001777F1"/>
    <w:rsid w:val="00177B05"/>
    <w:rsid w:val="00177D86"/>
    <w:rsid w:val="00181EAB"/>
    <w:rsid w:val="00183AA8"/>
    <w:rsid w:val="00187336"/>
    <w:rsid w:val="001923CF"/>
    <w:rsid w:val="001925F2"/>
    <w:rsid w:val="001926E7"/>
    <w:rsid w:val="00192DE0"/>
    <w:rsid w:val="001934CC"/>
    <w:rsid w:val="00195663"/>
    <w:rsid w:val="00195980"/>
    <w:rsid w:val="00197B09"/>
    <w:rsid w:val="001A1845"/>
    <w:rsid w:val="001A3AE7"/>
    <w:rsid w:val="001B2A64"/>
    <w:rsid w:val="001B4211"/>
    <w:rsid w:val="001B68B2"/>
    <w:rsid w:val="001B793D"/>
    <w:rsid w:val="001B793E"/>
    <w:rsid w:val="001C1119"/>
    <w:rsid w:val="001C16F1"/>
    <w:rsid w:val="001C335B"/>
    <w:rsid w:val="001C63DA"/>
    <w:rsid w:val="001C6524"/>
    <w:rsid w:val="001C66BC"/>
    <w:rsid w:val="001C6ADC"/>
    <w:rsid w:val="001C7176"/>
    <w:rsid w:val="001C779E"/>
    <w:rsid w:val="001C7E29"/>
    <w:rsid w:val="001D10E9"/>
    <w:rsid w:val="001D1BD7"/>
    <w:rsid w:val="001D5D35"/>
    <w:rsid w:val="001D7E23"/>
    <w:rsid w:val="001E2129"/>
    <w:rsid w:val="001E2C77"/>
    <w:rsid w:val="001E44B3"/>
    <w:rsid w:val="001F1D67"/>
    <w:rsid w:val="001F3F91"/>
    <w:rsid w:val="001F5E87"/>
    <w:rsid w:val="001F68EB"/>
    <w:rsid w:val="00200273"/>
    <w:rsid w:val="00201122"/>
    <w:rsid w:val="002016DF"/>
    <w:rsid w:val="0020489F"/>
    <w:rsid w:val="00206EA5"/>
    <w:rsid w:val="00211099"/>
    <w:rsid w:val="0021109B"/>
    <w:rsid w:val="002119DE"/>
    <w:rsid w:val="00212C2B"/>
    <w:rsid w:val="002147DE"/>
    <w:rsid w:val="002159B9"/>
    <w:rsid w:val="00216690"/>
    <w:rsid w:val="00216946"/>
    <w:rsid w:val="002171F9"/>
    <w:rsid w:val="002221F7"/>
    <w:rsid w:val="00223570"/>
    <w:rsid w:val="002274EF"/>
    <w:rsid w:val="002306B3"/>
    <w:rsid w:val="00230BAA"/>
    <w:rsid w:val="002310F5"/>
    <w:rsid w:val="0023129C"/>
    <w:rsid w:val="00237F40"/>
    <w:rsid w:val="00240649"/>
    <w:rsid w:val="002410BC"/>
    <w:rsid w:val="00241D44"/>
    <w:rsid w:val="002446C3"/>
    <w:rsid w:val="00245160"/>
    <w:rsid w:val="00245BDA"/>
    <w:rsid w:val="00246E3D"/>
    <w:rsid w:val="00254F30"/>
    <w:rsid w:val="00256D45"/>
    <w:rsid w:val="00256E2F"/>
    <w:rsid w:val="0025736A"/>
    <w:rsid w:val="00257A2B"/>
    <w:rsid w:val="00260E74"/>
    <w:rsid w:val="002655C0"/>
    <w:rsid w:val="0027666D"/>
    <w:rsid w:val="0027723A"/>
    <w:rsid w:val="0028025B"/>
    <w:rsid w:val="00281BD7"/>
    <w:rsid w:val="00282937"/>
    <w:rsid w:val="002833E9"/>
    <w:rsid w:val="00283699"/>
    <w:rsid w:val="0028449F"/>
    <w:rsid w:val="002863A9"/>
    <w:rsid w:val="002876A6"/>
    <w:rsid w:val="002878F8"/>
    <w:rsid w:val="00291D4C"/>
    <w:rsid w:val="002923E3"/>
    <w:rsid w:val="00292A27"/>
    <w:rsid w:val="00292B70"/>
    <w:rsid w:val="002931C0"/>
    <w:rsid w:val="00294371"/>
    <w:rsid w:val="00294550"/>
    <w:rsid w:val="00296E21"/>
    <w:rsid w:val="002976FB"/>
    <w:rsid w:val="002A667E"/>
    <w:rsid w:val="002B1DC6"/>
    <w:rsid w:val="002B7383"/>
    <w:rsid w:val="002C0954"/>
    <w:rsid w:val="002C1780"/>
    <w:rsid w:val="002C1B71"/>
    <w:rsid w:val="002C2F4C"/>
    <w:rsid w:val="002C478C"/>
    <w:rsid w:val="002C55C3"/>
    <w:rsid w:val="002C75DE"/>
    <w:rsid w:val="002C7BEE"/>
    <w:rsid w:val="002D0C6F"/>
    <w:rsid w:val="002D57E0"/>
    <w:rsid w:val="002D6411"/>
    <w:rsid w:val="002D73BB"/>
    <w:rsid w:val="002D7CBB"/>
    <w:rsid w:val="002E22C5"/>
    <w:rsid w:val="002E2621"/>
    <w:rsid w:val="002F14C6"/>
    <w:rsid w:val="002F5299"/>
    <w:rsid w:val="00302DFB"/>
    <w:rsid w:val="00306E59"/>
    <w:rsid w:val="00310ABC"/>
    <w:rsid w:val="00310FD2"/>
    <w:rsid w:val="0031319D"/>
    <w:rsid w:val="003139EF"/>
    <w:rsid w:val="00313AD9"/>
    <w:rsid w:val="0031723A"/>
    <w:rsid w:val="00317502"/>
    <w:rsid w:val="003178B3"/>
    <w:rsid w:val="00317CA9"/>
    <w:rsid w:val="003245E1"/>
    <w:rsid w:val="00324C28"/>
    <w:rsid w:val="00325FAD"/>
    <w:rsid w:val="003266B3"/>
    <w:rsid w:val="00326D8F"/>
    <w:rsid w:val="00330422"/>
    <w:rsid w:val="00330F29"/>
    <w:rsid w:val="00331671"/>
    <w:rsid w:val="00331B2B"/>
    <w:rsid w:val="0033240D"/>
    <w:rsid w:val="00334B35"/>
    <w:rsid w:val="00334B99"/>
    <w:rsid w:val="00334BC6"/>
    <w:rsid w:val="003361C0"/>
    <w:rsid w:val="0034299D"/>
    <w:rsid w:val="00344C71"/>
    <w:rsid w:val="00344F99"/>
    <w:rsid w:val="0034679A"/>
    <w:rsid w:val="0034695E"/>
    <w:rsid w:val="00350CF3"/>
    <w:rsid w:val="00351615"/>
    <w:rsid w:val="00351B20"/>
    <w:rsid w:val="0035320E"/>
    <w:rsid w:val="0035367A"/>
    <w:rsid w:val="003576F1"/>
    <w:rsid w:val="00360542"/>
    <w:rsid w:val="003605FF"/>
    <w:rsid w:val="0036095C"/>
    <w:rsid w:val="00360CEC"/>
    <w:rsid w:val="0036114A"/>
    <w:rsid w:val="003629B6"/>
    <w:rsid w:val="00364A75"/>
    <w:rsid w:val="00366388"/>
    <w:rsid w:val="00370A59"/>
    <w:rsid w:val="00370BA0"/>
    <w:rsid w:val="00372E02"/>
    <w:rsid w:val="003741EC"/>
    <w:rsid w:val="00375AE2"/>
    <w:rsid w:val="0037648D"/>
    <w:rsid w:val="003835FC"/>
    <w:rsid w:val="003842E9"/>
    <w:rsid w:val="00385537"/>
    <w:rsid w:val="003865D1"/>
    <w:rsid w:val="00391542"/>
    <w:rsid w:val="00393B8B"/>
    <w:rsid w:val="003970B5"/>
    <w:rsid w:val="003A2472"/>
    <w:rsid w:val="003B07BD"/>
    <w:rsid w:val="003B3B7D"/>
    <w:rsid w:val="003B414B"/>
    <w:rsid w:val="003B61B9"/>
    <w:rsid w:val="003B7896"/>
    <w:rsid w:val="003C07C8"/>
    <w:rsid w:val="003C2849"/>
    <w:rsid w:val="003C2878"/>
    <w:rsid w:val="003C2DDA"/>
    <w:rsid w:val="003C7DB2"/>
    <w:rsid w:val="003D1413"/>
    <w:rsid w:val="003D658D"/>
    <w:rsid w:val="003E0090"/>
    <w:rsid w:val="003E0805"/>
    <w:rsid w:val="003E0847"/>
    <w:rsid w:val="003E0DB7"/>
    <w:rsid w:val="003E4A3B"/>
    <w:rsid w:val="003E5552"/>
    <w:rsid w:val="003F0450"/>
    <w:rsid w:val="003F3D3E"/>
    <w:rsid w:val="003F4495"/>
    <w:rsid w:val="003F72B9"/>
    <w:rsid w:val="003F749B"/>
    <w:rsid w:val="003F78A3"/>
    <w:rsid w:val="00402927"/>
    <w:rsid w:val="00404E6D"/>
    <w:rsid w:val="004069C5"/>
    <w:rsid w:val="0041139F"/>
    <w:rsid w:val="0041229B"/>
    <w:rsid w:val="00414238"/>
    <w:rsid w:val="00416834"/>
    <w:rsid w:val="00416B9E"/>
    <w:rsid w:val="0042124C"/>
    <w:rsid w:val="00426744"/>
    <w:rsid w:val="004322B3"/>
    <w:rsid w:val="004335A4"/>
    <w:rsid w:val="004335DC"/>
    <w:rsid w:val="00434B71"/>
    <w:rsid w:val="004358B2"/>
    <w:rsid w:val="00435929"/>
    <w:rsid w:val="00436D3A"/>
    <w:rsid w:val="004421BB"/>
    <w:rsid w:val="004430E1"/>
    <w:rsid w:val="00443D2E"/>
    <w:rsid w:val="004442B9"/>
    <w:rsid w:val="00447D5F"/>
    <w:rsid w:val="00450BD2"/>
    <w:rsid w:val="004512F8"/>
    <w:rsid w:val="004521BD"/>
    <w:rsid w:val="00454BAC"/>
    <w:rsid w:val="00457A4C"/>
    <w:rsid w:val="00457CE7"/>
    <w:rsid w:val="0046189F"/>
    <w:rsid w:val="00462208"/>
    <w:rsid w:val="00464A30"/>
    <w:rsid w:val="00464E7E"/>
    <w:rsid w:val="004664DF"/>
    <w:rsid w:val="0046724F"/>
    <w:rsid w:val="004706F0"/>
    <w:rsid w:val="00472664"/>
    <w:rsid w:val="0047384E"/>
    <w:rsid w:val="00477951"/>
    <w:rsid w:val="00480BFE"/>
    <w:rsid w:val="00482089"/>
    <w:rsid w:val="0048325D"/>
    <w:rsid w:val="0048666A"/>
    <w:rsid w:val="00487151"/>
    <w:rsid w:val="00487CE3"/>
    <w:rsid w:val="00490452"/>
    <w:rsid w:val="00490978"/>
    <w:rsid w:val="0049212D"/>
    <w:rsid w:val="0049590B"/>
    <w:rsid w:val="00497F47"/>
    <w:rsid w:val="004A0DC4"/>
    <w:rsid w:val="004A1DF2"/>
    <w:rsid w:val="004A2F71"/>
    <w:rsid w:val="004A4B8A"/>
    <w:rsid w:val="004A5FB8"/>
    <w:rsid w:val="004B0B07"/>
    <w:rsid w:val="004B0CD3"/>
    <w:rsid w:val="004B37AA"/>
    <w:rsid w:val="004B541D"/>
    <w:rsid w:val="004B6AE3"/>
    <w:rsid w:val="004B7D20"/>
    <w:rsid w:val="004B7D49"/>
    <w:rsid w:val="004C14C4"/>
    <w:rsid w:val="004C72B8"/>
    <w:rsid w:val="004C7CE4"/>
    <w:rsid w:val="004D0246"/>
    <w:rsid w:val="004D1C6F"/>
    <w:rsid w:val="004D3B22"/>
    <w:rsid w:val="004D630F"/>
    <w:rsid w:val="004D66A5"/>
    <w:rsid w:val="004D6784"/>
    <w:rsid w:val="004D7F54"/>
    <w:rsid w:val="004D7FB9"/>
    <w:rsid w:val="004E245D"/>
    <w:rsid w:val="004E3726"/>
    <w:rsid w:val="004E6883"/>
    <w:rsid w:val="004F1FAA"/>
    <w:rsid w:val="004F5006"/>
    <w:rsid w:val="004F5DC8"/>
    <w:rsid w:val="004F6854"/>
    <w:rsid w:val="004F6885"/>
    <w:rsid w:val="004F69E0"/>
    <w:rsid w:val="004F7B4C"/>
    <w:rsid w:val="00504688"/>
    <w:rsid w:val="005049ED"/>
    <w:rsid w:val="00505E3A"/>
    <w:rsid w:val="005060B2"/>
    <w:rsid w:val="005101BB"/>
    <w:rsid w:val="00510C04"/>
    <w:rsid w:val="005110DC"/>
    <w:rsid w:val="00512309"/>
    <w:rsid w:val="00515F65"/>
    <w:rsid w:val="00517D83"/>
    <w:rsid w:val="00523FEC"/>
    <w:rsid w:val="005258AB"/>
    <w:rsid w:val="00525D70"/>
    <w:rsid w:val="00526F4E"/>
    <w:rsid w:val="0053333F"/>
    <w:rsid w:val="00535737"/>
    <w:rsid w:val="00537436"/>
    <w:rsid w:val="005378BE"/>
    <w:rsid w:val="005401CE"/>
    <w:rsid w:val="00540B26"/>
    <w:rsid w:val="00541F11"/>
    <w:rsid w:val="00542716"/>
    <w:rsid w:val="00542A79"/>
    <w:rsid w:val="005433E0"/>
    <w:rsid w:val="00544638"/>
    <w:rsid w:val="005458A0"/>
    <w:rsid w:val="005517F6"/>
    <w:rsid w:val="00554590"/>
    <w:rsid w:val="00554A82"/>
    <w:rsid w:val="00555A5C"/>
    <w:rsid w:val="0055664F"/>
    <w:rsid w:val="00556BF2"/>
    <w:rsid w:val="00556C7F"/>
    <w:rsid w:val="0055719E"/>
    <w:rsid w:val="00557796"/>
    <w:rsid w:val="00557E61"/>
    <w:rsid w:val="00561059"/>
    <w:rsid w:val="00562043"/>
    <w:rsid w:val="00562A90"/>
    <w:rsid w:val="00563075"/>
    <w:rsid w:val="00564F99"/>
    <w:rsid w:val="005705EA"/>
    <w:rsid w:val="005707CB"/>
    <w:rsid w:val="0057313F"/>
    <w:rsid w:val="005734D2"/>
    <w:rsid w:val="00573BA5"/>
    <w:rsid w:val="0057439D"/>
    <w:rsid w:val="005841E0"/>
    <w:rsid w:val="005860F8"/>
    <w:rsid w:val="00591093"/>
    <w:rsid w:val="005915F1"/>
    <w:rsid w:val="00593457"/>
    <w:rsid w:val="005943B2"/>
    <w:rsid w:val="005A2C31"/>
    <w:rsid w:val="005A7CAF"/>
    <w:rsid w:val="005B23A9"/>
    <w:rsid w:val="005B3104"/>
    <w:rsid w:val="005B314E"/>
    <w:rsid w:val="005B4978"/>
    <w:rsid w:val="005C3640"/>
    <w:rsid w:val="005C411A"/>
    <w:rsid w:val="005C420B"/>
    <w:rsid w:val="005D0E68"/>
    <w:rsid w:val="005D1FC9"/>
    <w:rsid w:val="005D2725"/>
    <w:rsid w:val="005D3153"/>
    <w:rsid w:val="005D4F7C"/>
    <w:rsid w:val="005D55B8"/>
    <w:rsid w:val="005D66B0"/>
    <w:rsid w:val="005E30DA"/>
    <w:rsid w:val="005E3144"/>
    <w:rsid w:val="005E5B45"/>
    <w:rsid w:val="005E613F"/>
    <w:rsid w:val="005F0A8D"/>
    <w:rsid w:val="005F492E"/>
    <w:rsid w:val="005F52F4"/>
    <w:rsid w:val="005F6BD3"/>
    <w:rsid w:val="00601980"/>
    <w:rsid w:val="0060282B"/>
    <w:rsid w:val="00603266"/>
    <w:rsid w:val="00606DEB"/>
    <w:rsid w:val="00606F77"/>
    <w:rsid w:val="0060779D"/>
    <w:rsid w:val="00610857"/>
    <w:rsid w:val="00610D14"/>
    <w:rsid w:val="00611B3B"/>
    <w:rsid w:val="00612F27"/>
    <w:rsid w:val="006135C4"/>
    <w:rsid w:val="00613DBC"/>
    <w:rsid w:val="00615638"/>
    <w:rsid w:val="006176F5"/>
    <w:rsid w:val="0062171F"/>
    <w:rsid w:val="006217CB"/>
    <w:rsid w:val="00623A70"/>
    <w:rsid w:val="006247CB"/>
    <w:rsid w:val="006305EE"/>
    <w:rsid w:val="006317DD"/>
    <w:rsid w:val="0063404C"/>
    <w:rsid w:val="0064378E"/>
    <w:rsid w:val="00645ACE"/>
    <w:rsid w:val="00647808"/>
    <w:rsid w:val="00652BBF"/>
    <w:rsid w:val="00652BE3"/>
    <w:rsid w:val="00654E3E"/>
    <w:rsid w:val="00656ADE"/>
    <w:rsid w:val="006613B6"/>
    <w:rsid w:val="00663910"/>
    <w:rsid w:val="00664CCF"/>
    <w:rsid w:val="00665501"/>
    <w:rsid w:val="006675B8"/>
    <w:rsid w:val="00673D77"/>
    <w:rsid w:val="00674A3E"/>
    <w:rsid w:val="006757F0"/>
    <w:rsid w:val="00675A29"/>
    <w:rsid w:val="00675B92"/>
    <w:rsid w:val="00675E31"/>
    <w:rsid w:val="00676716"/>
    <w:rsid w:val="00676E21"/>
    <w:rsid w:val="0069032D"/>
    <w:rsid w:val="00690F3C"/>
    <w:rsid w:val="00691377"/>
    <w:rsid w:val="0069182D"/>
    <w:rsid w:val="00693E20"/>
    <w:rsid w:val="006942FA"/>
    <w:rsid w:val="006A00B7"/>
    <w:rsid w:val="006A1075"/>
    <w:rsid w:val="006A153C"/>
    <w:rsid w:val="006A59B6"/>
    <w:rsid w:val="006B19F8"/>
    <w:rsid w:val="006B48C4"/>
    <w:rsid w:val="006B7474"/>
    <w:rsid w:val="006C1639"/>
    <w:rsid w:val="006C3D89"/>
    <w:rsid w:val="006C6599"/>
    <w:rsid w:val="006C7C99"/>
    <w:rsid w:val="006D07F5"/>
    <w:rsid w:val="006D2ED9"/>
    <w:rsid w:val="006D418E"/>
    <w:rsid w:val="006D4B58"/>
    <w:rsid w:val="006D5EB4"/>
    <w:rsid w:val="006D62E2"/>
    <w:rsid w:val="006D652D"/>
    <w:rsid w:val="006E0B73"/>
    <w:rsid w:val="006E0DA1"/>
    <w:rsid w:val="006E1479"/>
    <w:rsid w:val="006E236A"/>
    <w:rsid w:val="006E2FFF"/>
    <w:rsid w:val="006E5082"/>
    <w:rsid w:val="006E7832"/>
    <w:rsid w:val="006F14D4"/>
    <w:rsid w:val="006F17EA"/>
    <w:rsid w:val="006F3E37"/>
    <w:rsid w:val="006F5E02"/>
    <w:rsid w:val="006F62D1"/>
    <w:rsid w:val="006F7120"/>
    <w:rsid w:val="007059B8"/>
    <w:rsid w:val="00707255"/>
    <w:rsid w:val="0071077D"/>
    <w:rsid w:val="0071463F"/>
    <w:rsid w:val="00714711"/>
    <w:rsid w:val="00715D0A"/>
    <w:rsid w:val="0071605A"/>
    <w:rsid w:val="00721CEF"/>
    <w:rsid w:val="00722093"/>
    <w:rsid w:val="00723556"/>
    <w:rsid w:val="00724C53"/>
    <w:rsid w:val="0072630D"/>
    <w:rsid w:val="00730180"/>
    <w:rsid w:val="0073273C"/>
    <w:rsid w:val="007353E2"/>
    <w:rsid w:val="00735F25"/>
    <w:rsid w:val="007361D5"/>
    <w:rsid w:val="0073672D"/>
    <w:rsid w:val="007373BC"/>
    <w:rsid w:val="0074049A"/>
    <w:rsid w:val="00741345"/>
    <w:rsid w:val="007416FE"/>
    <w:rsid w:val="0074298F"/>
    <w:rsid w:val="00742D44"/>
    <w:rsid w:val="00743B4C"/>
    <w:rsid w:val="00747D1D"/>
    <w:rsid w:val="00750497"/>
    <w:rsid w:val="007508EB"/>
    <w:rsid w:val="00751AC9"/>
    <w:rsid w:val="007567FE"/>
    <w:rsid w:val="007574B8"/>
    <w:rsid w:val="0076018D"/>
    <w:rsid w:val="00760584"/>
    <w:rsid w:val="0076073A"/>
    <w:rsid w:val="00760E8C"/>
    <w:rsid w:val="0076168A"/>
    <w:rsid w:val="007618D9"/>
    <w:rsid w:val="0077508C"/>
    <w:rsid w:val="00775C96"/>
    <w:rsid w:val="007777BE"/>
    <w:rsid w:val="007804CD"/>
    <w:rsid w:val="00782371"/>
    <w:rsid w:val="0078475C"/>
    <w:rsid w:val="007850CC"/>
    <w:rsid w:val="00785C98"/>
    <w:rsid w:val="00785E28"/>
    <w:rsid w:val="0079052F"/>
    <w:rsid w:val="00790F50"/>
    <w:rsid w:val="007913A7"/>
    <w:rsid w:val="00791513"/>
    <w:rsid w:val="00795092"/>
    <w:rsid w:val="007A3270"/>
    <w:rsid w:val="007A5217"/>
    <w:rsid w:val="007A543F"/>
    <w:rsid w:val="007A6614"/>
    <w:rsid w:val="007A663E"/>
    <w:rsid w:val="007A777F"/>
    <w:rsid w:val="007B520C"/>
    <w:rsid w:val="007B6027"/>
    <w:rsid w:val="007C11B4"/>
    <w:rsid w:val="007C2F16"/>
    <w:rsid w:val="007C3D93"/>
    <w:rsid w:val="007C5DA1"/>
    <w:rsid w:val="007C6913"/>
    <w:rsid w:val="007C7F77"/>
    <w:rsid w:val="007D51CC"/>
    <w:rsid w:val="007D5E11"/>
    <w:rsid w:val="007D654E"/>
    <w:rsid w:val="007D6C14"/>
    <w:rsid w:val="007D76A8"/>
    <w:rsid w:val="007D7983"/>
    <w:rsid w:val="007E0482"/>
    <w:rsid w:val="007E087D"/>
    <w:rsid w:val="007E24D2"/>
    <w:rsid w:val="007E3443"/>
    <w:rsid w:val="007E39CF"/>
    <w:rsid w:val="007E471C"/>
    <w:rsid w:val="007E4775"/>
    <w:rsid w:val="007F200F"/>
    <w:rsid w:val="007F3851"/>
    <w:rsid w:val="007F58F9"/>
    <w:rsid w:val="007F5CD6"/>
    <w:rsid w:val="007F7249"/>
    <w:rsid w:val="007F7BE3"/>
    <w:rsid w:val="008009C4"/>
    <w:rsid w:val="008012B0"/>
    <w:rsid w:val="0080181F"/>
    <w:rsid w:val="00801903"/>
    <w:rsid w:val="008027F4"/>
    <w:rsid w:val="00802E1D"/>
    <w:rsid w:val="00803E24"/>
    <w:rsid w:val="008042FE"/>
    <w:rsid w:val="00804C95"/>
    <w:rsid w:val="00806AFA"/>
    <w:rsid w:val="00806C2F"/>
    <w:rsid w:val="00806D30"/>
    <w:rsid w:val="00811024"/>
    <w:rsid w:val="0081119F"/>
    <w:rsid w:val="008138DE"/>
    <w:rsid w:val="00813B84"/>
    <w:rsid w:val="00815824"/>
    <w:rsid w:val="008171FD"/>
    <w:rsid w:val="00817D20"/>
    <w:rsid w:val="0082222D"/>
    <w:rsid w:val="00823ADB"/>
    <w:rsid w:val="0082417D"/>
    <w:rsid w:val="008332FC"/>
    <w:rsid w:val="00834FAE"/>
    <w:rsid w:val="00836653"/>
    <w:rsid w:val="00836F64"/>
    <w:rsid w:val="00837771"/>
    <w:rsid w:val="00837844"/>
    <w:rsid w:val="008378FA"/>
    <w:rsid w:val="00840A6B"/>
    <w:rsid w:val="008413BC"/>
    <w:rsid w:val="0084621F"/>
    <w:rsid w:val="00847746"/>
    <w:rsid w:val="008505F7"/>
    <w:rsid w:val="008517F1"/>
    <w:rsid w:val="00853307"/>
    <w:rsid w:val="00854B3F"/>
    <w:rsid w:val="008616FB"/>
    <w:rsid w:val="00863336"/>
    <w:rsid w:val="00863E34"/>
    <w:rsid w:val="008648A0"/>
    <w:rsid w:val="00864BD2"/>
    <w:rsid w:val="008701C1"/>
    <w:rsid w:val="00871109"/>
    <w:rsid w:val="00875357"/>
    <w:rsid w:val="0087579B"/>
    <w:rsid w:val="00875FFD"/>
    <w:rsid w:val="0087668B"/>
    <w:rsid w:val="00881C2E"/>
    <w:rsid w:val="00882FFC"/>
    <w:rsid w:val="0088498E"/>
    <w:rsid w:val="00884F2D"/>
    <w:rsid w:val="008860F7"/>
    <w:rsid w:val="008907D4"/>
    <w:rsid w:val="00890DF0"/>
    <w:rsid w:val="008911B8"/>
    <w:rsid w:val="008951F4"/>
    <w:rsid w:val="008965AD"/>
    <w:rsid w:val="00897FAB"/>
    <w:rsid w:val="008A1504"/>
    <w:rsid w:val="008A4AAF"/>
    <w:rsid w:val="008A5EF2"/>
    <w:rsid w:val="008A607D"/>
    <w:rsid w:val="008A75A3"/>
    <w:rsid w:val="008B2414"/>
    <w:rsid w:val="008B2C07"/>
    <w:rsid w:val="008B36DD"/>
    <w:rsid w:val="008B3CC1"/>
    <w:rsid w:val="008B412E"/>
    <w:rsid w:val="008B5588"/>
    <w:rsid w:val="008B61AD"/>
    <w:rsid w:val="008C1695"/>
    <w:rsid w:val="008D0107"/>
    <w:rsid w:val="008D1C4F"/>
    <w:rsid w:val="008D1FFA"/>
    <w:rsid w:val="008D2913"/>
    <w:rsid w:val="008D3043"/>
    <w:rsid w:val="008D799E"/>
    <w:rsid w:val="008E0436"/>
    <w:rsid w:val="008E242C"/>
    <w:rsid w:val="008E6324"/>
    <w:rsid w:val="008E7CC4"/>
    <w:rsid w:val="008F0DF6"/>
    <w:rsid w:val="008F1339"/>
    <w:rsid w:val="008F22E5"/>
    <w:rsid w:val="008F4565"/>
    <w:rsid w:val="008F6BAA"/>
    <w:rsid w:val="008F7AB3"/>
    <w:rsid w:val="008F7B55"/>
    <w:rsid w:val="00900422"/>
    <w:rsid w:val="0090089D"/>
    <w:rsid w:val="00900F5F"/>
    <w:rsid w:val="00901924"/>
    <w:rsid w:val="00905A4B"/>
    <w:rsid w:val="00907FD4"/>
    <w:rsid w:val="0091097E"/>
    <w:rsid w:val="009137E1"/>
    <w:rsid w:val="00914F4A"/>
    <w:rsid w:val="00914F65"/>
    <w:rsid w:val="0091537F"/>
    <w:rsid w:val="00915D88"/>
    <w:rsid w:val="00921118"/>
    <w:rsid w:val="009263D5"/>
    <w:rsid w:val="00931745"/>
    <w:rsid w:val="009343C1"/>
    <w:rsid w:val="0093734B"/>
    <w:rsid w:val="00937D5A"/>
    <w:rsid w:val="009409CF"/>
    <w:rsid w:val="009422B1"/>
    <w:rsid w:val="0094237D"/>
    <w:rsid w:val="00944C82"/>
    <w:rsid w:val="0094787C"/>
    <w:rsid w:val="009534DB"/>
    <w:rsid w:val="00954F69"/>
    <w:rsid w:val="00955065"/>
    <w:rsid w:val="00955F53"/>
    <w:rsid w:val="009565D6"/>
    <w:rsid w:val="009579D0"/>
    <w:rsid w:val="00960877"/>
    <w:rsid w:val="009608AC"/>
    <w:rsid w:val="00961983"/>
    <w:rsid w:val="009666D8"/>
    <w:rsid w:val="00967389"/>
    <w:rsid w:val="0097290D"/>
    <w:rsid w:val="0097391C"/>
    <w:rsid w:val="0097537E"/>
    <w:rsid w:val="00976B58"/>
    <w:rsid w:val="00980D4C"/>
    <w:rsid w:val="0098131D"/>
    <w:rsid w:val="009821BE"/>
    <w:rsid w:val="00983173"/>
    <w:rsid w:val="009839D2"/>
    <w:rsid w:val="00983DF0"/>
    <w:rsid w:val="00984155"/>
    <w:rsid w:val="0098687A"/>
    <w:rsid w:val="00987C23"/>
    <w:rsid w:val="00987C8F"/>
    <w:rsid w:val="009904EA"/>
    <w:rsid w:val="0099239F"/>
    <w:rsid w:val="009924D2"/>
    <w:rsid w:val="00993B8A"/>
    <w:rsid w:val="009A0C0E"/>
    <w:rsid w:val="009A1382"/>
    <w:rsid w:val="009A1FAA"/>
    <w:rsid w:val="009A49B0"/>
    <w:rsid w:val="009A6BD1"/>
    <w:rsid w:val="009B0956"/>
    <w:rsid w:val="009B0F0A"/>
    <w:rsid w:val="009B18C3"/>
    <w:rsid w:val="009B1E62"/>
    <w:rsid w:val="009B41BC"/>
    <w:rsid w:val="009B6416"/>
    <w:rsid w:val="009B6B86"/>
    <w:rsid w:val="009C0C7E"/>
    <w:rsid w:val="009C45C8"/>
    <w:rsid w:val="009C55B1"/>
    <w:rsid w:val="009D04AD"/>
    <w:rsid w:val="009D06E1"/>
    <w:rsid w:val="009D2A10"/>
    <w:rsid w:val="009D2E9B"/>
    <w:rsid w:val="009D3143"/>
    <w:rsid w:val="009D7DC3"/>
    <w:rsid w:val="009E00BB"/>
    <w:rsid w:val="009E7140"/>
    <w:rsid w:val="009E72E2"/>
    <w:rsid w:val="009F0C23"/>
    <w:rsid w:val="009F156E"/>
    <w:rsid w:val="009F1B91"/>
    <w:rsid w:val="009F20A6"/>
    <w:rsid w:val="009F26CC"/>
    <w:rsid w:val="009F2BAF"/>
    <w:rsid w:val="009F4483"/>
    <w:rsid w:val="009F4698"/>
    <w:rsid w:val="00A00C3E"/>
    <w:rsid w:val="00A00CB7"/>
    <w:rsid w:val="00A03449"/>
    <w:rsid w:val="00A0475C"/>
    <w:rsid w:val="00A04CA0"/>
    <w:rsid w:val="00A06843"/>
    <w:rsid w:val="00A07501"/>
    <w:rsid w:val="00A11059"/>
    <w:rsid w:val="00A13EF8"/>
    <w:rsid w:val="00A151D0"/>
    <w:rsid w:val="00A15242"/>
    <w:rsid w:val="00A15311"/>
    <w:rsid w:val="00A155E4"/>
    <w:rsid w:val="00A22BEC"/>
    <w:rsid w:val="00A241FF"/>
    <w:rsid w:val="00A2532D"/>
    <w:rsid w:val="00A26EED"/>
    <w:rsid w:val="00A309C2"/>
    <w:rsid w:val="00A30EF3"/>
    <w:rsid w:val="00A326A9"/>
    <w:rsid w:val="00A3597D"/>
    <w:rsid w:val="00A35AF9"/>
    <w:rsid w:val="00A35D72"/>
    <w:rsid w:val="00A3638D"/>
    <w:rsid w:val="00A37B69"/>
    <w:rsid w:val="00A41451"/>
    <w:rsid w:val="00A423C7"/>
    <w:rsid w:val="00A4287E"/>
    <w:rsid w:val="00A42E63"/>
    <w:rsid w:val="00A43281"/>
    <w:rsid w:val="00A43694"/>
    <w:rsid w:val="00A46B56"/>
    <w:rsid w:val="00A475A1"/>
    <w:rsid w:val="00A52D2B"/>
    <w:rsid w:val="00A536C8"/>
    <w:rsid w:val="00A53C5E"/>
    <w:rsid w:val="00A54FA6"/>
    <w:rsid w:val="00A560A2"/>
    <w:rsid w:val="00A56BC4"/>
    <w:rsid w:val="00A627B3"/>
    <w:rsid w:val="00A6386F"/>
    <w:rsid w:val="00A676AB"/>
    <w:rsid w:val="00A730B4"/>
    <w:rsid w:val="00A74A86"/>
    <w:rsid w:val="00A74D7D"/>
    <w:rsid w:val="00A77795"/>
    <w:rsid w:val="00A812D0"/>
    <w:rsid w:val="00A86DDA"/>
    <w:rsid w:val="00A9018E"/>
    <w:rsid w:val="00A905FA"/>
    <w:rsid w:val="00A920FC"/>
    <w:rsid w:val="00A929E3"/>
    <w:rsid w:val="00A946E0"/>
    <w:rsid w:val="00A95652"/>
    <w:rsid w:val="00A9609D"/>
    <w:rsid w:val="00A97119"/>
    <w:rsid w:val="00AA3223"/>
    <w:rsid w:val="00AA3650"/>
    <w:rsid w:val="00AA498C"/>
    <w:rsid w:val="00AA55D6"/>
    <w:rsid w:val="00AB0D5D"/>
    <w:rsid w:val="00AB1D23"/>
    <w:rsid w:val="00AB521E"/>
    <w:rsid w:val="00AB52EF"/>
    <w:rsid w:val="00AC4A5C"/>
    <w:rsid w:val="00AC6348"/>
    <w:rsid w:val="00AD3ADF"/>
    <w:rsid w:val="00AD4D3D"/>
    <w:rsid w:val="00AD6A28"/>
    <w:rsid w:val="00AD724C"/>
    <w:rsid w:val="00AD78BB"/>
    <w:rsid w:val="00AE433B"/>
    <w:rsid w:val="00AE45EB"/>
    <w:rsid w:val="00AF0FBF"/>
    <w:rsid w:val="00AF25ED"/>
    <w:rsid w:val="00AF78C2"/>
    <w:rsid w:val="00B01A47"/>
    <w:rsid w:val="00B03737"/>
    <w:rsid w:val="00B03A14"/>
    <w:rsid w:val="00B05D99"/>
    <w:rsid w:val="00B06DB4"/>
    <w:rsid w:val="00B06E96"/>
    <w:rsid w:val="00B10F40"/>
    <w:rsid w:val="00B1560D"/>
    <w:rsid w:val="00B17B2E"/>
    <w:rsid w:val="00B17E68"/>
    <w:rsid w:val="00B207D5"/>
    <w:rsid w:val="00B215B1"/>
    <w:rsid w:val="00B21B70"/>
    <w:rsid w:val="00B2522A"/>
    <w:rsid w:val="00B277DB"/>
    <w:rsid w:val="00B302E3"/>
    <w:rsid w:val="00B32F9C"/>
    <w:rsid w:val="00B33E5F"/>
    <w:rsid w:val="00B37B5E"/>
    <w:rsid w:val="00B41636"/>
    <w:rsid w:val="00B42DE4"/>
    <w:rsid w:val="00B448A8"/>
    <w:rsid w:val="00B50F00"/>
    <w:rsid w:val="00B51DEA"/>
    <w:rsid w:val="00B56962"/>
    <w:rsid w:val="00B60619"/>
    <w:rsid w:val="00B60DB2"/>
    <w:rsid w:val="00B70A7A"/>
    <w:rsid w:val="00B726C5"/>
    <w:rsid w:val="00B728BF"/>
    <w:rsid w:val="00B76A5B"/>
    <w:rsid w:val="00B803A7"/>
    <w:rsid w:val="00B807F8"/>
    <w:rsid w:val="00B80E41"/>
    <w:rsid w:val="00B83062"/>
    <w:rsid w:val="00B83970"/>
    <w:rsid w:val="00B8405C"/>
    <w:rsid w:val="00B85E70"/>
    <w:rsid w:val="00B904FD"/>
    <w:rsid w:val="00B93C3B"/>
    <w:rsid w:val="00BA095B"/>
    <w:rsid w:val="00BA0ACC"/>
    <w:rsid w:val="00BA155B"/>
    <w:rsid w:val="00BA274B"/>
    <w:rsid w:val="00BA27FA"/>
    <w:rsid w:val="00BA2C23"/>
    <w:rsid w:val="00BA3C2D"/>
    <w:rsid w:val="00BA468B"/>
    <w:rsid w:val="00BA5A37"/>
    <w:rsid w:val="00BB3839"/>
    <w:rsid w:val="00BB6DB9"/>
    <w:rsid w:val="00BB6FA6"/>
    <w:rsid w:val="00BB750F"/>
    <w:rsid w:val="00BB7A30"/>
    <w:rsid w:val="00BC0641"/>
    <w:rsid w:val="00BC1FFA"/>
    <w:rsid w:val="00BC6D73"/>
    <w:rsid w:val="00BC7FF4"/>
    <w:rsid w:val="00BD02C3"/>
    <w:rsid w:val="00BD108D"/>
    <w:rsid w:val="00BD3560"/>
    <w:rsid w:val="00BD3D52"/>
    <w:rsid w:val="00BD56DA"/>
    <w:rsid w:val="00BD5818"/>
    <w:rsid w:val="00BD5F74"/>
    <w:rsid w:val="00BD605D"/>
    <w:rsid w:val="00BE0215"/>
    <w:rsid w:val="00BE1885"/>
    <w:rsid w:val="00BE4CFE"/>
    <w:rsid w:val="00BE6D49"/>
    <w:rsid w:val="00BF2F5A"/>
    <w:rsid w:val="00BF32BA"/>
    <w:rsid w:val="00BF5D93"/>
    <w:rsid w:val="00BF5F6A"/>
    <w:rsid w:val="00BF694C"/>
    <w:rsid w:val="00C0128E"/>
    <w:rsid w:val="00C05BC0"/>
    <w:rsid w:val="00C07CFE"/>
    <w:rsid w:val="00C1073E"/>
    <w:rsid w:val="00C107DF"/>
    <w:rsid w:val="00C11C82"/>
    <w:rsid w:val="00C12162"/>
    <w:rsid w:val="00C1421D"/>
    <w:rsid w:val="00C169AA"/>
    <w:rsid w:val="00C22B74"/>
    <w:rsid w:val="00C302B6"/>
    <w:rsid w:val="00C3286C"/>
    <w:rsid w:val="00C32D74"/>
    <w:rsid w:val="00C3322D"/>
    <w:rsid w:val="00C377BF"/>
    <w:rsid w:val="00C43ACF"/>
    <w:rsid w:val="00C4419B"/>
    <w:rsid w:val="00C452D6"/>
    <w:rsid w:val="00C47273"/>
    <w:rsid w:val="00C505D8"/>
    <w:rsid w:val="00C50B5F"/>
    <w:rsid w:val="00C50C08"/>
    <w:rsid w:val="00C570A8"/>
    <w:rsid w:val="00C573A5"/>
    <w:rsid w:val="00C60EDE"/>
    <w:rsid w:val="00C627F6"/>
    <w:rsid w:val="00C64278"/>
    <w:rsid w:val="00C665E1"/>
    <w:rsid w:val="00C66F6B"/>
    <w:rsid w:val="00C672E1"/>
    <w:rsid w:val="00C70FC3"/>
    <w:rsid w:val="00C71269"/>
    <w:rsid w:val="00C74087"/>
    <w:rsid w:val="00C74479"/>
    <w:rsid w:val="00C76761"/>
    <w:rsid w:val="00C76DE0"/>
    <w:rsid w:val="00C76DE9"/>
    <w:rsid w:val="00C77126"/>
    <w:rsid w:val="00C77C0B"/>
    <w:rsid w:val="00C80369"/>
    <w:rsid w:val="00C81D35"/>
    <w:rsid w:val="00C83488"/>
    <w:rsid w:val="00C83A55"/>
    <w:rsid w:val="00C84C6E"/>
    <w:rsid w:val="00C85FF9"/>
    <w:rsid w:val="00C87869"/>
    <w:rsid w:val="00C922CC"/>
    <w:rsid w:val="00C9311B"/>
    <w:rsid w:val="00CA0575"/>
    <w:rsid w:val="00CA0590"/>
    <w:rsid w:val="00CA5715"/>
    <w:rsid w:val="00CA5E1C"/>
    <w:rsid w:val="00CA73E3"/>
    <w:rsid w:val="00CA7C33"/>
    <w:rsid w:val="00CB09C8"/>
    <w:rsid w:val="00CB2CFD"/>
    <w:rsid w:val="00CB5BF2"/>
    <w:rsid w:val="00CC06E3"/>
    <w:rsid w:val="00CC0F87"/>
    <w:rsid w:val="00CC18ED"/>
    <w:rsid w:val="00CC3F4D"/>
    <w:rsid w:val="00CC530A"/>
    <w:rsid w:val="00CC5CDA"/>
    <w:rsid w:val="00CC7653"/>
    <w:rsid w:val="00CD0EB6"/>
    <w:rsid w:val="00CD1B84"/>
    <w:rsid w:val="00CD39BE"/>
    <w:rsid w:val="00CD41D9"/>
    <w:rsid w:val="00CE4B8A"/>
    <w:rsid w:val="00CE6E04"/>
    <w:rsid w:val="00CF1C12"/>
    <w:rsid w:val="00CF275B"/>
    <w:rsid w:val="00CF335C"/>
    <w:rsid w:val="00CF6119"/>
    <w:rsid w:val="00CF69A2"/>
    <w:rsid w:val="00D0069B"/>
    <w:rsid w:val="00D034D8"/>
    <w:rsid w:val="00D037A0"/>
    <w:rsid w:val="00D0539F"/>
    <w:rsid w:val="00D05D09"/>
    <w:rsid w:val="00D06737"/>
    <w:rsid w:val="00D1089B"/>
    <w:rsid w:val="00D10910"/>
    <w:rsid w:val="00D10FBA"/>
    <w:rsid w:val="00D1156F"/>
    <w:rsid w:val="00D11606"/>
    <w:rsid w:val="00D12002"/>
    <w:rsid w:val="00D1374E"/>
    <w:rsid w:val="00D1409F"/>
    <w:rsid w:val="00D15047"/>
    <w:rsid w:val="00D17691"/>
    <w:rsid w:val="00D1784E"/>
    <w:rsid w:val="00D21359"/>
    <w:rsid w:val="00D23144"/>
    <w:rsid w:val="00D31401"/>
    <w:rsid w:val="00D33187"/>
    <w:rsid w:val="00D349B4"/>
    <w:rsid w:val="00D414B5"/>
    <w:rsid w:val="00D42F62"/>
    <w:rsid w:val="00D4310F"/>
    <w:rsid w:val="00D43E2D"/>
    <w:rsid w:val="00D4413A"/>
    <w:rsid w:val="00D44214"/>
    <w:rsid w:val="00D45A77"/>
    <w:rsid w:val="00D4684E"/>
    <w:rsid w:val="00D5000C"/>
    <w:rsid w:val="00D50E8E"/>
    <w:rsid w:val="00D52051"/>
    <w:rsid w:val="00D522E7"/>
    <w:rsid w:val="00D53033"/>
    <w:rsid w:val="00D54F69"/>
    <w:rsid w:val="00D65D7D"/>
    <w:rsid w:val="00D66D60"/>
    <w:rsid w:val="00D719A1"/>
    <w:rsid w:val="00D7243D"/>
    <w:rsid w:val="00D73559"/>
    <w:rsid w:val="00D740F3"/>
    <w:rsid w:val="00D762CC"/>
    <w:rsid w:val="00D76D39"/>
    <w:rsid w:val="00D804EA"/>
    <w:rsid w:val="00D80D18"/>
    <w:rsid w:val="00D856D6"/>
    <w:rsid w:val="00D87795"/>
    <w:rsid w:val="00D92032"/>
    <w:rsid w:val="00D939B9"/>
    <w:rsid w:val="00D94ECA"/>
    <w:rsid w:val="00D96546"/>
    <w:rsid w:val="00D96B28"/>
    <w:rsid w:val="00DA123E"/>
    <w:rsid w:val="00DA2C20"/>
    <w:rsid w:val="00DA4F72"/>
    <w:rsid w:val="00DA506C"/>
    <w:rsid w:val="00DA5724"/>
    <w:rsid w:val="00DA5A90"/>
    <w:rsid w:val="00DA7ABD"/>
    <w:rsid w:val="00DB00D9"/>
    <w:rsid w:val="00DB563F"/>
    <w:rsid w:val="00DB6679"/>
    <w:rsid w:val="00DC026D"/>
    <w:rsid w:val="00DC2B3F"/>
    <w:rsid w:val="00DC33F0"/>
    <w:rsid w:val="00DC4769"/>
    <w:rsid w:val="00DC59C0"/>
    <w:rsid w:val="00DC73DD"/>
    <w:rsid w:val="00DD05C9"/>
    <w:rsid w:val="00DD3776"/>
    <w:rsid w:val="00DD45F5"/>
    <w:rsid w:val="00DD4AA5"/>
    <w:rsid w:val="00DD4CD3"/>
    <w:rsid w:val="00DD648D"/>
    <w:rsid w:val="00DD7758"/>
    <w:rsid w:val="00DE07E4"/>
    <w:rsid w:val="00DE3942"/>
    <w:rsid w:val="00DE578D"/>
    <w:rsid w:val="00DE6302"/>
    <w:rsid w:val="00DE6EA8"/>
    <w:rsid w:val="00DF2EB2"/>
    <w:rsid w:val="00DF398E"/>
    <w:rsid w:val="00DF45A9"/>
    <w:rsid w:val="00DF4AB9"/>
    <w:rsid w:val="00DF62FF"/>
    <w:rsid w:val="00E022FD"/>
    <w:rsid w:val="00E055B0"/>
    <w:rsid w:val="00E06E13"/>
    <w:rsid w:val="00E06EE9"/>
    <w:rsid w:val="00E1095B"/>
    <w:rsid w:val="00E10ADB"/>
    <w:rsid w:val="00E1649B"/>
    <w:rsid w:val="00E17974"/>
    <w:rsid w:val="00E20C49"/>
    <w:rsid w:val="00E21C4E"/>
    <w:rsid w:val="00E26008"/>
    <w:rsid w:val="00E271FC"/>
    <w:rsid w:val="00E279C9"/>
    <w:rsid w:val="00E358A1"/>
    <w:rsid w:val="00E3605C"/>
    <w:rsid w:val="00E36C46"/>
    <w:rsid w:val="00E37817"/>
    <w:rsid w:val="00E40E89"/>
    <w:rsid w:val="00E413D3"/>
    <w:rsid w:val="00E424B0"/>
    <w:rsid w:val="00E43A6F"/>
    <w:rsid w:val="00E43E89"/>
    <w:rsid w:val="00E44021"/>
    <w:rsid w:val="00E468FC"/>
    <w:rsid w:val="00E47598"/>
    <w:rsid w:val="00E50A92"/>
    <w:rsid w:val="00E51239"/>
    <w:rsid w:val="00E52716"/>
    <w:rsid w:val="00E570E7"/>
    <w:rsid w:val="00E60D29"/>
    <w:rsid w:val="00E62179"/>
    <w:rsid w:val="00E65E70"/>
    <w:rsid w:val="00E67654"/>
    <w:rsid w:val="00E71D1B"/>
    <w:rsid w:val="00E7447E"/>
    <w:rsid w:val="00E74C32"/>
    <w:rsid w:val="00E762F6"/>
    <w:rsid w:val="00E76A65"/>
    <w:rsid w:val="00E8276F"/>
    <w:rsid w:val="00E828DE"/>
    <w:rsid w:val="00E8415E"/>
    <w:rsid w:val="00E85BD0"/>
    <w:rsid w:val="00E919C5"/>
    <w:rsid w:val="00E93B6D"/>
    <w:rsid w:val="00E962E6"/>
    <w:rsid w:val="00E97558"/>
    <w:rsid w:val="00EA0ADD"/>
    <w:rsid w:val="00EA3368"/>
    <w:rsid w:val="00EA493F"/>
    <w:rsid w:val="00EA4B45"/>
    <w:rsid w:val="00EA5EB8"/>
    <w:rsid w:val="00EA73F5"/>
    <w:rsid w:val="00EA7875"/>
    <w:rsid w:val="00EB14D8"/>
    <w:rsid w:val="00EB20C2"/>
    <w:rsid w:val="00EB4E3B"/>
    <w:rsid w:val="00EB4FC8"/>
    <w:rsid w:val="00EB6271"/>
    <w:rsid w:val="00EC050D"/>
    <w:rsid w:val="00EC1295"/>
    <w:rsid w:val="00EC167F"/>
    <w:rsid w:val="00EC463B"/>
    <w:rsid w:val="00EC5A16"/>
    <w:rsid w:val="00EC5A5D"/>
    <w:rsid w:val="00EC7C2A"/>
    <w:rsid w:val="00ED02AE"/>
    <w:rsid w:val="00ED216D"/>
    <w:rsid w:val="00ED5BCD"/>
    <w:rsid w:val="00ED5C9F"/>
    <w:rsid w:val="00EE0196"/>
    <w:rsid w:val="00EE1782"/>
    <w:rsid w:val="00EE343E"/>
    <w:rsid w:val="00EF1550"/>
    <w:rsid w:val="00EF254C"/>
    <w:rsid w:val="00EF3E99"/>
    <w:rsid w:val="00EF4D50"/>
    <w:rsid w:val="00EF6EB5"/>
    <w:rsid w:val="00F00E92"/>
    <w:rsid w:val="00F01F37"/>
    <w:rsid w:val="00F024D4"/>
    <w:rsid w:val="00F03ACB"/>
    <w:rsid w:val="00F05B4F"/>
    <w:rsid w:val="00F07529"/>
    <w:rsid w:val="00F10747"/>
    <w:rsid w:val="00F107A8"/>
    <w:rsid w:val="00F116E4"/>
    <w:rsid w:val="00F13D67"/>
    <w:rsid w:val="00F13EAA"/>
    <w:rsid w:val="00F143D0"/>
    <w:rsid w:val="00F216DB"/>
    <w:rsid w:val="00F22BD3"/>
    <w:rsid w:val="00F23C08"/>
    <w:rsid w:val="00F24EAD"/>
    <w:rsid w:val="00F265A1"/>
    <w:rsid w:val="00F31361"/>
    <w:rsid w:val="00F35F02"/>
    <w:rsid w:val="00F375EB"/>
    <w:rsid w:val="00F40F4A"/>
    <w:rsid w:val="00F41135"/>
    <w:rsid w:val="00F41A25"/>
    <w:rsid w:val="00F442DC"/>
    <w:rsid w:val="00F46C9B"/>
    <w:rsid w:val="00F46E89"/>
    <w:rsid w:val="00F5034F"/>
    <w:rsid w:val="00F51599"/>
    <w:rsid w:val="00F521AF"/>
    <w:rsid w:val="00F52578"/>
    <w:rsid w:val="00F52EB8"/>
    <w:rsid w:val="00F5322E"/>
    <w:rsid w:val="00F555C2"/>
    <w:rsid w:val="00F56416"/>
    <w:rsid w:val="00F5775E"/>
    <w:rsid w:val="00F62F64"/>
    <w:rsid w:val="00F645F0"/>
    <w:rsid w:val="00F6667D"/>
    <w:rsid w:val="00F715D2"/>
    <w:rsid w:val="00F724E8"/>
    <w:rsid w:val="00F72E81"/>
    <w:rsid w:val="00F740D7"/>
    <w:rsid w:val="00F742F1"/>
    <w:rsid w:val="00F74A2C"/>
    <w:rsid w:val="00F77AAA"/>
    <w:rsid w:val="00F816F9"/>
    <w:rsid w:val="00F82FC1"/>
    <w:rsid w:val="00F835C5"/>
    <w:rsid w:val="00F843C0"/>
    <w:rsid w:val="00F85DC3"/>
    <w:rsid w:val="00F91EEF"/>
    <w:rsid w:val="00F91EFA"/>
    <w:rsid w:val="00F92824"/>
    <w:rsid w:val="00F93A41"/>
    <w:rsid w:val="00F93EBC"/>
    <w:rsid w:val="00F95B08"/>
    <w:rsid w:val="00FA0952"/>
    <w:rsid w:val="00FA5C39"/>
    <w:rsid w:val="00FA61BA"/>
    <w:rsid w:val="00FA6C59"/>
    <w:rsid w:val="00FA7225"/>
    <w:rsid w:val="00FA7B2F"/>
    <w:rsid w:val="00FB2831"/>
    <w:rsid w:val="00FB369E"/>
    <w:rsid w:val="00FB45D3"/>
    <w:rsid w:val="00FB638B"/>
    <w:rsid w:val="00FC321A"/>
    <w:rsid w:val="00FC4B87"/>
    <w:rsid w:val="00FC5698"/>
    <w:rsid w:val="00FD23B0"/>
    <w:rsid w:val="00FD37CD"/>
    <w:rsid w:val="00FD5C40"/>
    <w:rsid w:val="00FE0116"/>
    <w:rsid w:val="00FE1015"/>
    <w:rsid w:val="00FE187E"/>
    <w:rsid w:val="00FE1885"/>
    <w:rsid w:val="00FE3749"/>
    <w:rsid w:val="00FE4C75"/>
    <w:rsid w:val="00FE4CEA"/>
    <w:rsid w:val="00F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E85B"/>
  <w15:docId w15:val="{8BDE92C1-F4C3-4921-A93A-CA28893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5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7C2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87C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7C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7C2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87C2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87C2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87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8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87C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87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87C23"/>
  </w:style>
  <w:style w:type="character" w:styleId="Hipercze">
    <w:name w:val="Hyperlink"/>
    <w:basedOn w:val="Domylnaczcionkaakapitu"/>
    <w:rsid w:val="00987C2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87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7C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987C2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987C2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987C23"/>
    <w:rPr>
      <w:b/>
      <w:bCs/>
    </w:rPr>
  </w:style>
  <w:style w:type="character" w:styleId="Uwydatnienie">
    <w:name w:val="Emphasis"/>
    <w:basedOn w:val="Domylnaczcionkaakapitu"/>
    <w:uiPriority w:val="20"/>
    <w:qFormat/>
    <w:rsid w:val="00987C23"/>
    <w:rPr>
      <w:i/>
      <w:iCs/>
    </w:rPr>
  </w:style>
  <w:style w:type="table" w:styleId="Tabela-Siatka">
    <w:name w:val="Table Grid"/>
    <w:basedOn w:val="Standardowy"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987C23"/>
    <w:pPr>
      <w:spacing w:after="0"/>
      <w:ind w:left="281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87C2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987C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987C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87C2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87C23"/>
    <w:rPr>
      <w:vertAlign w:val="superscript"/>
    </w:rPr>
  </w:style>
  <w:style w:type="paragraph" w:customStyle="1" w:styleId="CMSHeadL7">
    <w:name w:val="CMS Head L7"/>
    <w:basedOn w:val="Normalny"/>
    <w:rsid w:val="00987C23"/>
    <w:pPr>
      <w:numPr>
        <w:ilvl w:val="6"/>
        <w:numId w:val="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987C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Znakiprzypiswdolnych">
    <w:name w:val="Znaki przypisów dolnych"/>
    <w:rsid w:val="00987C23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1"/>
    <w:qFormat/>
    <w:rsid w:val="00987C23"/>
    <w:pPr>
      <w:spacing w:before="200" w:after="120" w:line="320" w:lineRule="atLeast"/>
    </w:pPr>
    <w:rPr>
      <w:rFonts w:eastAsia="Calibri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987C23"/>
    <w:rPr>
      <w:rFonts w:ascii="Arial" w:eastAsia="Calibri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7C23"/>
    <w:pPr>
      <w:spacing w:after="120"/>
      <w:ind w:left="283"/>
    </w:pPr>
    <w:rPr>
      <w:rFonts w:ascii="Times New Roman" w:eastAsia="Calibr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7C2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987C23"/>
    <w:pPr>
      <w:jc w:val="both"/>
    </w:pPr>
    <w:rPr>
      <w:rFonts w:ascii="Times New Roman" w:eastAsia="Calibri" w:hAnsi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987C23"/>
    <w:rPr>
      <w:color w:val="808080"/>
    </w:rPr>
  </w:style>
  <w:style w:type="character" w:customStyle="1" w:styleId="highlight">
    <w:name w:val="highlight"/>
    <w:basedOn w:val="Domylnaczcionkaakapitu"/>
    <w:rsid w:val="00987C23"/>
  </w:style>
  <w:style w:type="paragraph" w:customStyle="1" w:styleId="metryka">
    <w:name w:val="metryk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dstawa-prawna">
    <w:name w:val="podstawa-prawn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agment">
    <w:name w:val="fragment"/>
    <w:basedOn w:val="Domylnaczcionkaakapitu"/>
    <w:rsid w:val="00B76A5B"/>
  </w:style>
  <w:style w:type="paragraph" w:customStyle="1" w:styleId="Default">
    <w:name w:val="Default"/>
    <w:rsid w:val="00504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p1">
    <w:name w:val="p1"/>
    <w:basedOn w:val="Normalny"/>
    <w:rsid w:val="00C107DF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DD4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5F5"/>
    <w:pPr>
      <w:suppressAutoHyphens/>
      <w:spacing w:after="200" w:line="276" w:lineRule="auto"/>
    </w:pPr>
    <w:rPr>
      <w:rFonts w:ascii="Calibri" w:hAnsi="Calibri" w:cs="font28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5F5"/>
    <w:rPr>
      <w:rFonts w:ascii="Calibri" w:eastAsia="Times New Roman" w:hAnsi="Calibri" w:cs="font28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F5"/>
    <w:pPr>
      <w:suppressAutoHyphens w:val="0"/>
      <w:spacing w:after="0" w:line="240" w:lineRule="auto"/>
    </w:pPr>
    <w:rPr>
      <w:rFonts w:ascii="Arial" w:hAnsi="Arial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F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Krystyna">
    <w:name w:val="Krystyna"/>
    <w:basedOn w:val="Normalny"/>
    <w:rsid w:val="0084621F"/>
    <w:pPr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paragraph">
    <w:name w:val="paragraph"/>
    <w:basedOn w:val="Normalny"/>
    <w:rsid w:val="00881C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81C2E"/>
  </w:style>
  <w:style w:type="character" w:customStyle="1" w:styleId="eop">
    <w:name w:val="eop"/>
    <w:basedOn w:val="Domylnaczcionkaakapitu"/>
    <w:rsid w:val="00881C2E"/>
  </w:style>
  <w:style w:type="character" w:customStyle="1" w:styleId="cf01">
    <w:name w:val="cf01"/>
    <w:basedOn w:val="Domylnaczcionkaakapitu"/>
    <w:rsid w:val="00C76D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C39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4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095C-E75E-4069-9A8A-0CE9071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Dalkowska</dc:creator>
  <cp:lastModifiedBy>Małgorzata Łabacka</cp:lastModifiedBy>
  <cp:revision>5</cp:revision>
  <cp:lastPrinted>2025-06-23T13:32:00Z</cp:lastPrinted>
  <dcterms:created xsi:type="dcterms:W3CDTF">2025-06-26T11:59:00Z</dcterms:created>
  <dcterms:modified xsi:type="dcterms:W3CDTF">2025-06-26T12:10:00Z</dcterms:modified>
</cp:coreProperties>
</file>