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0EEF" w14:textId="5C625DCB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</w:t>
      </w:r>
      <w:r w:rsidR="00F4106A" w:rsidRP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……………………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……</w:t>
      </w:r>
      <w:r w:rsidR="008C7B5B">
        <w:rPr>
          <w:rFonts w:asciiTheme="minorHAnsi" w:hAnsiTheme="minorHAnsi" w:cstheme="minorHAnsi"/>
          <w:sz w:val="16"/>
          <w:szCs w:val="16"/>
          <w:lang w:eastAsia="pl-PL"/>
        </w:rPr>
        <w:t>……………..</w:t>
      </w:r>
      <w:r w:rsidR="00961FCC">
        <w:rPr>
          <w:rFonts w:asciiTheme="minorHAnsi" w:hAnsiTheme="minorHAnsi" w:cstheme="minorHAnsi"/>
          <w:sz w:val="16"/>
          <w:szCs w:val="16"/>
          <w:lang w:eastAsia="pl-PL"/>
        </w:rPr>
        <w:t>….</w:t>
      </w:r>
    </w:p>
    <w:p w14:paraId="758A9919" w14:textId="4327CDCE" w:rsidR="00EC5927" w:rsidRPr="008C7B5B" w:rsidRDefault="008C7B5B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Imię i Nazwisko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1204FB6" w14:textId="77777777" w:rsidR="00EC5927" w:rsidRPr="00961FCC" w:rsidRDefault="00EC5927" w:rsidP="00EC59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2"/>
          <w:szCs w:val="12"/>
          <w:lang w:eastAsia="pl-PL"/>
        </w:rPr>
      </w:pPr>
    </w:p>
    <w:p w14:paraId="717EBC57" w14:textId="5559BBA1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6E7FF457" w14:textId="77777777" w:rsidR="008C7B5B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75EDF5C4" w14:textId="3DCD9A2D" w:rsidR="008C7B5B" w:rsidRPr="00961FCC" w:rsidRDefault="008C7B5B" w:rsidP="008C7B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61FCC">
        <w:rPr>
          <w:rFonts w:asciiTheme="minorHAnsi" w:hAnsiTheme="minorHAnsi" w:cstheme="minorHAnsi"/>
          <w:sz w:val="16"/>
          <w:szCs w:val="16"/>
          <w:lang w:eastAsia="pl-PL"/>
        </w:rPr>
        <w:t>………………….…………………</w:t>
      </w:r>
      <w:r>
        <w:rPr>
          <w:rFonts w:asciiTheme="minorHAnsi" w:hAnsiTheme="minorHAnsi" w:cstheme="minorHAnsi"/>
          <w:sz w:val="16"/>
          <w:szCs w:val="16"/>
          <w:lang w:eastAsia="pl-PL"/>
        </w:rPr>
        <w:t>……………………………………..…………………..….</w:t>
      </w:r>
    </w:p>
    <w:p w14:paraId="7530A070" w14:textId="4287BC40" w:rsidR="00EC5927" w:rsidRPr="008C7B5B" w:rsidRDefault="008C7B5B" w:rsidP="00F410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>(</w:t>
      </w:r>
      <w:r w:rsidR="00EC5927" w:rsidRPr="008C7B5B">
        <w:rPr>
          <w:rFonts w:asciiTheme="minorHAnsi" w:hAnsiTheme="minorHAnsi" w:cstheme="minorHAnsi"/>
          <w:sz w:val="16"/>
          <w:szCs w:val="12"/>
          <w:lang w:eastAsia="pl-PL"/>
        </w:rPr>
        <w:t>Adres zamieszkania Uczestnika</w:t>
      </w:r>
      <w:r>
        <w:rPr>
          <w:rFonts w:asciiTheme="minorHAnsi" w:hAnsiTheme="minorHAnsi" w:cstheme="minorHAnsi"/>
          <w:sz w:val="16"/>
          <w:szCs w:val="12"/>
          <w:lang w:eastAsia="pl-PL"/>
        </w:rPr>
        <w:t>)</w:t>
      </w:r>
    </w:p>
    <w:p w14:paraId="6587CC44" w14:textId="77777777" w:rsidR="00EC5927" w:rsidRPr="008C7B5B" w:rsidRDefault="00EC5927" w:rsidP="006629D9">
      <w:pPr>
        <w:spacing w:after="4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5B435FB" w14:textId="2BED7376" w:rsidR="006629D9" w:rsidRPr="00EC60AC" w:rsidRDefault="00FB587D" w:rsidP="00C23BBD">
      <w:pPr>
        <w:spacing w:after="0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EC60AC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WNIOSEK O ZWROT KOSZTÓW PRZEJAZDU </w:t>
      </w:r>
    </w:p>
    <w:p w14:paraId="0D879988" w14:textId="4EFF38DB" w:rsidR="00A765C2" w:rsidRPr="003F0DDD" w:rsidRDefault="00A765C2" w:rsidP="00C23BBD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F0DD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związku z odbyciem stażu w ramach projektu </w:t>
      </w:r>
    </w:p>
    <w:p w14:paraId="2619A47D" w14:textId="3AC70B0A" w:rsidR="00A8564C" w:rsidRPr="00961FCC" w:rsidRDefault="00A765C2" w:rsidP="00C23BB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Kompetencje zawodowe </w:t>
      </w:r>
      <w:r w:rsidR="00F20CD9" w:rsidRPr="00961FCC">
        <w:rPr>
          <w:rFonts w:asciiTheme="minorHAnsi" w:hAnsiTheme="minorHAnsi" w:cstheme="minorHAnsi"/>
          <w:b/>
          <w:bCs/>
          <w:sz w:val="20"/>
          <w:szCs w:val="20"/>
        </w:rPr>
        <w:t>– etap II</w:t>
      </w:r>
      <w:r w:rsidR="00A8564C" w:rsidRPr="00961FCC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54CBBD56" w14:textId="4B42D5C7" w:rsidR="00F20CD9" w:rsidRPr="00961FCC" w:rsidRDefault="00C23BBD" w:rsidP="00F2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(na rok szkolny </w:t>
      </w:r>
      <w:bookmarkStart w:id="0" w:name="_Hlk195688770"/>
      <w:r w:rsidR="00C77ED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……………………….</w:t>
      </w:r>
      <w:r w:rsidR="00A8564C"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r w:rsidRPr="00961FC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</w:t>
      </w:r>
      <w:r w:rsidR="00EC60AC">
        <w:rPr>
          <w:rFonts w:asciiTheme="minorHAnsi" w:hAnsiTheme="minorHAnsi" w:cstheme="minorHAnsi"/>
          <w:sz w:val="20"/>
          <w:szCs w:val="20"/>
        </w:rPr>
        <w:t xml:space="preserve"> </w:t>
      </w:r>
      <w:r w:rsidR="00F20CD9" w:rsidRPr="00961FCC">
        <w:rPr>
          <w:rFonts w:asciiTheme="minorHAnsi" w:hAnsiTheme="minorHAnsi" w:cstheme="minorHAnsi"/>
          <w:sz w:val="20"/>
          <w:szCs w:val="20"/>
        </w:rPr>
        <w:t>w</w:t>
      </w:r>
      <w:r w:rsidR="00EC60AC">
        <w:rPr>
          <w:rFonts w:asciiTheme="minorHAnsi" w:hAnsiTheme="minorHAnsi" w:cstheme="minorHAnsi"/>
          <w:sz w:val="20"/>
          <w:szCs w:val="20"/>
        </w:rPr>
        <w:t> </w:t>
      </w:r>
      <w:r w:rsidR="00F20CD9" w:rsidRPr="00961FCC">
        <w:rPr>
          <w:rFonts w:asciiTheme="minorHAnsi" w:hAnsiTheme="minorHAnsi" w:cstheme="minorHAnsi"/>
          <w:sz w:val="20"/>
          <w:szCs w:val="20"/>
        </w:rPr>
        <w:t xml:space="preserve">ramach </w:t>
      </w:r>
      <w:bookmarkStart w:id="1" w:name="_Hlk195622942"/>
      <w:r w:rsidR="00022E26">
        <w:rPr>
          <w:rFonts w:asciiTheme="minorHAnsi" w:hAnsiTheme="minorHAnsi" w:cstheme="minorHAnsi"/>
          <w:sz w:val="20"/>
          <w:szCs w:val="20"/>
        </w:rPr>
        <w:t>p</w:t>
      </w:r>
      <w:r w:rsidR="00F20CD9" w:rsidRPr="00961FCC">
        <w:rPr>
          <w:rFonts w:asciiTheme="minorHAnsi" w:hAnsiTheme="minorHAnsi" w:cstheme="minorHAnsi"/>
          <w:sz w:val="20"/>
          <w:szCs w:val="20"/>
        </w:rPr>
        <w:t>rogramu Fundusze Europejskie dla Pomorza 2021- 2027</w:t>
      </w:r>
      <w:bookmarkEnd w:id="1"/>
      <w:r w:rsidR="00022E26">
        <w:rPr>
          <w:rFonts w:asciiTheme="minorHAnsi" w:hAnsiTheme="minorHAnsi" w:cstheme="minorHAnsi"/>
          <w:sz w:val="20"/>
          <w:szCs w:val="20"/>
        </w:rPr>
        <w:t xml:space="preserve"> (FEP 2021-2027)</w:t>
      </w:r>
    </w:p>
    <w:bookmarkEnd w:id="0"/>
    <w:p w14:paraId="58370131" w14:textId="272B8122" w:rsidR="00CA71B9" w:rsidRPr="00961FCC" w:rsidRDefault="00CA71B9" w:rsidP="00F20CD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1358E6A" w14:textId="30B1D766" w:rsidR="001941DD" w:rsidRPr="00961FCC" w:rsidRDefault="001941DD" w:rsidP="001941DD">
      <w:pPr>
        <w:pStyle w:val="Default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Zwrot kosztów dotyczy przejazdu na trasie:....................................................................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</w:t>
      </w:r>
      <w:r w:rsidR="00961FCC">
        <w:rPr>
          <w:rFonts w:asciiTheme="minorHAnsi" w:hAnsiTheme="minorHAnsi" w:cstheme="minorHAnsi"/>
          <w:bCs/>
          <w:sz w:val="20"/>
          <w:szCs w:val="20"/>
        </w:rPr>
        <w:t>.....................................</w:t>
      </w:r>
    </w:p>
    <w:p w14:paraId="0EA55BA4" w14:textId="40637DC7" w:rsidR="001941DD" w:rsidRPr="00961FCC" w:rsidRDefault="001941DD" w:rsidP="001941DD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w dniach: ………………………………………………………………………………………………………………………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961FCC">
        <w:rPr>
          <w:rFonts w:asciiTheme="minorHAnsi" w:hAnsiTheme="minorHAnsi" w:cstheme="minorHAnsi"/>
          <w:bCs/>
          <w:sz w:val="20"/>
          <w:szCs w:val="20"/>
        </w:rPr>
        <w:t>………………..</w:t>
      </w:r>
    </w:p>
    <w:p w14:paraId="7AF03431" w14:textId="43DD02ED" w:rsidR="00F11D92" w:rsidRPr="00961FCC" w:rsidRDefault="001941DD" w:rsidP="00961FCC">
      <w:pPr>
        <w:pStyle w:val="Default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>i wynosi ……………………………</w:t>
      </w:r>
      <w:r w:rsidR="00E82C87" w:rsidRPr="00961FCC">
        <w:rPr>
          <w:rFonts w:asciiTheme="minorHAnsi" w:hAnsiTheme="minorHAnsi" w:cstheme="minorHAnsi"/>
          <w:bCs/>
          <w:sz w:val="20"/>
          <w:szCs w:val="20"/>
        </w:rPr>
        <w:t>…………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zł.</w:t>
      </w:r>
    </w:p>
    <w:p w14:paraId="6C0F388E" w14:textId="54E66EF8" w:rsidR="00E67C9F" w:rsidRPr="00961FCC" w:rsidRDefault="001941DD" w:rsidP="0042377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hAnsiTheme="minorHAnsi" w:cstheme="minorHAnsi"/>
          <w:bCs/>
          <w:sz w:val="20"/>
          <w:szCs w:val="20"/>
        </w:rPr>
        <w:t xml:space="preserve">Oświadczam, że w ramach przejazdu z miejsca zamieszkania do miejsca odbywania </w:t>
      </w:r>
      <w:r w:rsidR="00F11D92" w:rsidRPr="00961FCC">
        <w:rPr>
          <w:rFonts w:asciiTheme="minorHAnsi" w:hAnsiTheme="minorHAnsi" w:cstheme="minorHAnsi"/>
          <w:bCs/>
          <w:sz w:val="20"/>
          <w:szCs w:val="20"/>
        </w:rPr>
        <w:t>stażu</w:t>
      </w:r>
      <w:r w:rsidR="00EC60A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61FCC">
        <w:rPr>
          <w:rFonts w:asciiTheme="minorHAnsi" w:hAnsiTheme="minorHAnsi" w:cstheme="minorHAnsi"/>
          <w:bCs/>
          <w:sz w:val="20"/>
          <w:szCs w:val="20"/>
        </w:rPr>
        <w:t>i</w:t>
      </w:r>
      <w:r w:rsidR="00EC60AC">
        <w:rPr>
          <w:rFonts w:asciiTheme="minorHAnsi" w:hAnsiTheme="minorHAnsi" w:cstheme="minorHAnsi"/>
          <w:bCs/>
          <w:sz w:val="20"/>
          <w:szCs w:val="20"/>
        </w:rPr>
        <w:t> </w:t>
      </w:r>
      <w:r w:rsidRPr="00961FCC">
        <w:rPr>
          <w:rFonts w:asciiTheme="minorHAnsi" w:hAnsiTheme="minorHAnsi" w:cstheme="minorHAnsi"/>
          <w:bCs/>
          <w:sz w:val="20"/>
          <w:szCs w:val="20"/>
        </w:rPr>
        <w:t>powrotu dojeżdżałem(</w:t>
      </w:r>
      <w:proofErr w:type="spellStart"/>
      <w:r w:rsidRPr="00961FCC">
        <w:rPr>
          <w:rFonts w:asciiTheme="minorHAnsi" w:hAnsiTheme="minorHAnsi" w:cstheme="minorHAnsi"/>
          <w:bCs/>
          <w:sz w:val="20"/>
          <w:szCs w:val="20"/>
        </w:rPr>
        <w:t>am</w:t>
      </w:r>
      <w:proofErr w:type="spellEnd"/>
      <w:r w:rsidRPr="00961FCC">
        <w:rPr>
          <w:rFonts w:asciiTheme="minorHAnsi" w:hAnsiTheme="minorHAnsi" w:cstheme="minorHAnsi"/>
          <w:bCs/>
          <w:sz w:val="20"/>
          <w:szCs w:val="20"/>
        </w:rPr>
        <w:t>) najtańszym środkiem lokomocji na danej trasie, tj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.</w:t>
      </w:r>
      <w:r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17392" w:rsidRPr="00961FCC">
        <w:rPr>
          <w:rFonts w:asciiTheme="minorHAnsi" w:hAnsiTheme="minorHAnsi" w:cstheme="minorHAnsi"/>
          <w:bCs/>
          <w:sz w:val="20"/>
          <w:szCs w:val="20"/>
        </w:rPr>
        <w:t>(proszę zaznaczyć właściwy środek transportu):</w:t>
      </w:r>
      <w:r w:rsidR="0042377D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PKP/PKS/BUS/</w:t>
      </w:r>
      <w:r w:rsidR="005D7266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komunikacja miejska</w:t>
      </w:r>
      <w:r w:rsidR="00607279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/ inne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>: ........................................</w:t>
      </w:r>
      <w:r w:rsidR="007A7AFC" w:rsidRPr="00961FCC">
        <w:rPr>
          <w:rFonts w:asciiTheme="minorHAnsi" w:hAnsiTheme="minorHAnsi" w:cstheme="minorHAnsi"/>
          <w:bCs/>
          <w:sz w:val="20"/>
          <w:szCs w:val="20"/>
        </w:rPr>
        <w:t>......................................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67C9F" w:rsidRPr="00EC60AC">
        <w:rPr>
          <w:rFonts w:asciiTheme="minorHAnsi" w:hAnsiTheme="minorHAnsi" w:cstheme="minorHAnsi"/>
          <w:bCs/>
          <w:iCs/>
          <w:sz w:val="20"/>
          <w:szCs w:val="20"/>
        </w:rPr>
        <w:t>(wpisać właściwe)</w:t>
      </w:r>
      <w:r w:rsidR="00E67C9F" w:rsidRPr="00961FC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F98A10" w14:textId="77777777" w:rsidR="001941DD" w:rsidRPr="00961FCC" w:rsidRDefault="001941DD" w:rsidP="001941DD">
      <w:pPr>
        <w:pStyle w:val="Default"/>
        <w:spacing w:line="276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</w:p>
    <w:p w14:paraId="66323FA2" w14:textId="77777777" w:rsidR="00F31364" w:rsidRPr="00961FCC" w:rsidRDefault="006629D9" w:rsidP="00F31364">
      <w:pPr>
        <w:spacing w:after="40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</w:rPr>
        <w:t xml:space="preserve">Należną mi kwotę zwrotu kosztu proszę przekazać na </w:t>
      </w:r>
      <w:r w:rsidR="00277858" w:rsidRPr="00961FCC">
        <w:rPr>
          <w:rFonts w:asciiTheme="minorHAnsi" w:hAnsiTheme="minorHAnsi" w:cstheme="minorHAnsi"/>
          <w:sz w:val="20"/>
          <w:szCs w:val="20"/>
        </w:rPr>
        <w:t xml:space="preserve">rachunek bankowy </w:t>
      </w:r>
    </w:p>
    <w:p w14:paraId="30C0100E" w14:textId="561D4235" w:rsidR="00F31364" w:rsidRPr="00961FC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którego właścicielem jest ……………………………………………………………………………………………….………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……………………………..</w:t>
      </w:r>
    </w:p>
    <w:p w14:paraId="28C25FCF" w14:textId="317BBF27" w:rsidR="00F31364" w:rsidRPr="00EC60AC" w:rsidRDefault="00F31364" w:rsidP="00F3136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0"/>
          <w:szCs w:val="24"/>
          <w:lang w:eastAsia="pl-PL"/>
        </w:rPr>
      </w:pPr>
      <w:r w:rsidRPr="00961FCC">
        <w:rPr>
          <w:rFonts w:asciiTheme="minorHAnsi" w:hAnsiTheme="minorHAnsi" w:cstheme="minorHAnsi"/>
          <w:sz w:val="20"/>
          <w:szCs w:val="24"/>
          <w:lang w:eastAsia="pl-PL"/>
        </w:rPr>
        <w:t>prowadzony przez Bank …………………………………………………………………………………………………………</w:t>
      </w:r>
      <w:r w:rsidR="00E82C87" w:rsidRPr="00961FCC">
        <w:rPr>
          <w:rFonts w:asciiTheme="minorHAnsi" w:hAnsiTheme="minorHAnsi" w:cstheme="minorHAnsi"/>
          <w:sz w:val="20"/>
          <w:szCs w:val="24"/>
          <w:lang w:eastAsia="pl-PL"/>
        </w:rPr>
        <w:t>…………………………….</w:t>
      </w:r>
    </w:p>
    <w:tbl>
      <w:tblPr>
        <w:tblStyle w:val="Tabela-Siatka1"/>
        <w:tblpPr w:leftFromText="141" w:rightFromText="141" w:vertAnchor="text" w:horzAnchor="margin" w:tblpXSpec="center" w:tblpY="-48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</w:tblGrid>
      <w:tr w:rsidR="00584169" w:rsidRPr="00961FCC" w14:paraId="4213340E" w14:textId="77777777" w:rsidTr="002D010B">
        <w:trPr>
          <w:trHeight w:val="17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78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4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91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B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E0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E3D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B6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48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F7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6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0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E8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AE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1F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37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8F4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51" w14:textId="2E5DF5EC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CF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B76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322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451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FBC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DA3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4DA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127B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6DE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8D9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3BF" w14:textId="77777777" w:rsidR="00584169" w:rsidRPr="00961FCC" w:rsidRDefault="00584169" w:rsidP="00F31364">
            <w:pPr>
              <w:spacing w:line="240" w:lineRule="auto"/>
              <w:rPr>
                <w:rFonts w:asciiTheme="minorHAnsi" w:hAnsiTheme="minorHAnsi" w:cstheme="minorHAnsi"/>
                <w:smallCaps/>
                <w:color w:val="FFFFFF"/>
                <w:sz w:val="24"/>
                <w:szCs w:val="32"/>
              </w:rPr>
            </w:pPr>
          </w:p>
        </w:tc>
      </w:tr>
    </w:tbl>
    <w:p w14:paraId="75C0C35E" w14:textId="77777777" w:rsidR="00F31364" w:rsidRPr="00961FCC" w:rsidRDefault="00F31364" w:rsidP="00F31364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Pełny numer konta bankowego</w:t>
      </w:r>
    </w:p>
    <w:p w14:paraId="7F13D585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>Ponadto prze</w:t>
      </w:r>
      <w:r w:rsidR="00AD1499" w:rsidRPr="00961FCC">
        <w:rPr>
          <w:rFonts w:asciiTheme="minorHAnsi" w:hAnsiTheme="minorHAnsi" w:cstheme="minorHAnsi"/>
          <w:sz w:val="20"/>
        </w:rPr>
        <w:t>d</w:t>
      </w:r>
      <w:r w:rsidRPr="00961FCC">
        <w:rPr>
          <w:rFonts w:asciiTheme="minorHAnsi" w:hAnsiTheme="minorHAnsi" w:cstheme="minorHAnsi"/>
          <w:sz w:val="20"/>
        </w:rPr>
        <w:t>kładam:</w:t>
      </w:r>
    </w:p>
    <w:p w14:paraId="36F35092" w14:textId="77777777" w:rsidR="006629D9" w:rsidRPr="00961FCC" w:rsidRDefault="006629D9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A765C2" w:rsidRPr="00961FCC">
        <w:rPr>
          <w:rFonts w:asciiTheme="minorHAnsi" w:hAnsiTheme="minorHAnsi" w:cstheme="minorHAnsi"/>
          <w:sz w:val="20"/>
        </w:rPr>
        <w:t>Zestawienie poniesionych kosztów przejazdu</w:t>
      </w:r>
    </w:p>
    <w:p w14:paraId="2F66B141" w14:textId="77777777" w:rsidR="0063790A" w:rsidRPr="00961FCC" w:rsidRDefault="00F3602C" w:rsidP="00F3136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961FCC">
        <w:rPr>
          <w:rFonts w:asciiTheme="minorHAnsi" w:hAnsiTheme="minorHAnsi" w:cstheme="minorHAnsi"/>
          <w:sz w:val="20"/>
        </w:rPr>
        <w:t xml:space="preserve">- </w:t>
      </w:r>
      <w:r w:rsidR="0063790A" w:rsidRPr="00961FCC">
        <w:rPr>
          <w:rFonts w:asciiTheme="minorHAnsi" w:hAnsiTheme="minorHAnsi" w:cstheme="minorHAnsi"/>
          <w:sz w:val="20"/>
        </w:rPr>
        <w:t>Dokumenty potwierdzające poniesienie kosztu</w:t>
      </w:r>
    </w:p>
    <w:p w14:paraId="11AAD7A5" w14:textId="73610784" w:rsidR="006629D9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621F7DED" w14:textId="50FFE550" w:rsidR="00011947" w:rsidRPr="00EC60AC" w:rsidRDefault="006629D9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</w:t>
      </w:r>
      <w:r w:rsidR="005A73E7"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-Stażysty</w:t>
      </w: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4C1A0344" w14:textId="77777777" w:rsidR="00EC60AC" w:rsidRDefault="00EC60AC" w:rsidP="00011947">
      <w:pPr>
        <w:spacing w:after="40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14:paraId="38A0BF32" w14:textId="76B3F418" w:rsidR="001B2EAE" w:rsidRPr="00EC60AC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……………….…..………………………………………</w:t>
      </w:r>
    </w:p>
    <w:p w14:paraId="0FEA101C" w14:textId="4A432310" w:rsidR="00F20CD9" w:rsidRDefault="001B2EAE" w:rsidP="00EC60AC">
      <w:pPr>
        <w:spacing w:after="40"/>
        <w:jc w:val="right"/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(czytelny podpis rodzica/</w:t>
      </w:r>
      <w:r w:rsidR="00EC60AC"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br/>
      </w:r>
      <w:r w:rsidRPr="00EC60AC">
        <w:rPr>
          <w:rFonts w:asciiTheme="minorHAnsi" w:eastAsia="Times New Roman" w:hAnsiTheme="minorHAnsi" w:cstheme="minorHAnsi"/>
          <w:bCs/>
          <w:sz w:val="16"/>
          <w:szCs w:val="16"/>
          <w:lang w:eastAsia="pl-PL"/>
        </w:rPr>
        <w:t>opiekuna prawnego niepełnoletniego ucznia)</w:t>
      </w:r>
    </w:p>
    <w:p w14:paraId="0CA4E6C5" w14:textId="77777777" w:rsidR="00EC60AC" w:rsidRPr="00EC60AC" w:rsidRDefault="00EC60AC" w:rsidP="00EC60AC">
      <w:pPr>
        <w:spacing w:after="40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6CFA70E" w14:textId="393D4FE3" w:rsidR="00596CF2" w:rsidRPr="00961FCC" w:rsidRDefault="00000BBF" w:rsidP="00F20CD9">
      <w:pPr>
        <w:spacing w:after="40"/>
        <w:jc w:val="center"/>
        <w:rPr>
          <w:rFonts w:asciiTheme="minorHAnsi" w:hAnsiTheme="minorHAnsi" w:cstheme="minorHAnsi"/>
          <w:sz w:val="20"/>
          <w:szCs w:val="20"/>
        </w:rPr>
      </w:pPr>
      <w:r w:rsidRPr="00650E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C1C466" wp14:editId="3858E255">
                <wp:simplePos x="0" y="0"/>
                <wp:positionH relativeFrom="column">
                  <wp:posOffset>-121285</wp:posOffset>
                </wp:positionH>
                <wp:positionV relativeFrom="paragraph">
                  <wp:posOffset>7620</wp:posOffset>
                </wp:positionV>
                <wp:extent cx="6591300" cy="124777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247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25F34" id="Rectangle 2" o:spid="_x0000_s1026" style="position:absolute;margin-left:-9.55pt;margin-top:.6pt;width:519pt;height:9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" fillcolor="#d8d8d8" stroked="f"/>
            </w:pict>
          </mc:Fallback>
        </mc:AlternateContent>
      </w:r>
      <w:r w:rsidR="00596CF2" w:rsidRPr="00650EC1">
        <w:rPr>
          <w:rFonts w:asciiTheme="minorHAnsi" w:hAnsiTheme="minorHAnsi" w:cstheme="minorHAnsi"/>
          <w:b/>
          <w:bCs/>
          <w:i/>
          <w:iCs/>
          <w:lang w:eastAsia="pl-PL"/>
        </w:rPr>
        <w:t>Adnotacje Biura Projektu</w:t>
      </w:r>
    </w:p>
    <w:p w14:paraId="742DA951" w14:textId="3C40783C" w:rsidR="00596CF2" w:rsidRPr="00961FCC" w:rsidRDefault="00596CF2" w:rsidP="00D447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Osoba wnioskująca spełnia/nie spełnia* warunki do otrzymania </w:t>
      </w:r>
      <w:r w:rsidR="00C23BBD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zwrotu kosztów przejazdu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 związku z uczestnictwem w stażu.</w:t>
      </w:r>
    </w:p>
    <w:p w14:paraId="7CD51DC9" w14:textId="77777777" w:rsidR="00F20CD9" w:rsidRPr="00961FCC" w:rsidRDefault="00596CF2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Przyznano zwrot w wysokości </w:t>
      </w:r>
      <w:r w:rsidR="00D44781"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_______________ </w:t>
      </w: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zł</w:t>
      </w:r>
    </w:p>
    <w:p w14:paraId="16C56EEE" w14:textId="6233EB42" w:rsidR="00141AD8" w:rsidRPr="00961FCC" w:rsidRDefault="00F20CD9" w:rsidP="00F20CD9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ab/>
      </w:r>
    </w:p>
    <w:p w14:paraId="583A3932" w14:textId="10C60A74" w:rsidR="009B041E" w:rsidRPr="00961FCC" w:rsidRDefault="00141AD8" w:rsidP="00BB355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961FCC">
        <w:rPr>
          <w:rFonts w:asciiTheme="minorHAnsi" w:hAnsiTheme="minorHAnsi" w:cstheme="minorHAnsi"/>
          <w:i/>
          <w:sz w:val="16"/>
          <w:szCs w:val="16"/>
        </w:rPr>
        <w:t xml:space="preserve">Sprawdzono kwalifikowalność zwrotu kosztów pod względem formalnym - kompletność wniosku zgodnie z </w:t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 xml:space="preserve">Regulaminem staży/praktyk zawodowych  </w:t>
      </w:r>
      <w:r w:rsidR="00961FCC">
        <w:rPr>
          <w:rFonts w:asciiTheme="minorHAnsi" w:hAnsiTheme="minorHAnsi" w:cstheme="minorHAnsi"/>
          <w:i/>
          <w:sz w:val="16"/>
          <w:szCs w:val="16"/>
        </w:rPr>
        <w:br/>
      </w:r>
      <w:r w:rsidR="00C23BBD" w:rsidRPr="00961FCC">
        <w:rPr>
          <w:rFonts w:asciiTheme="minorHAnsi" w:hAnsiTheme="minorHAnsi" w:cstheme="minorHAnsi"/>
          <w:i/>
          <w:sz w:val="16"/>
          <w:szCs w:val="16"/>
        </w:rPr>
        <w:t>w projekcie „Kompetencje zawodowe</w:t>
      </w:r>
      <w:r w:rsidR="00F20CD9" w:rsidRPr="00961FCC">
        <w:rPr>
          <w:rFonts w:asciiTheme="minorHAnsi" w:hAnsiTheme="minorHAnsi" w:cstheme="minorHAnsi"/>
          <w:i/>
          <w:sz w:val="16"/>
          <w:szCs w:val="16"/>
        </w:rPr>
        <w:t xml:space="preserve"> – etap II” współfinansowanego ze środków Europejskiego Funduszu Społecznego Plus (EFS+) w ramach Programu Regionalnego Fundusze Europejskie dla Pomorza 2021- 2027</w:t>
      </w:r>
    </w:p>
    <w:p w14:paraId="4CB11193" w14:textId="77777777" w:rsidR="009B041E" w:rsidRPr="00961FCC" w:rsidRDefault="009B041E" w:rsidP="009B04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FFC0926" w14:textId="10FCE1DE" w:rsidR="009B041E" w:rsidRPr="00961FCC" w:rsidRDefault="009B041E" w:rsidP="00EC60A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61FCC">
        <w:rPr>
          <w:rFonts w:asciiTheme="minorHAnsi" w:hAnsiTheme="minorHAnsi" w:cstheme="minorHAnsi"/>
          <w:sz w:val="20"/>
          <w:szCs w:val="20"/>
          <w:lang w:eastAsia="pl-PL"/>
        </w:rPr>
        <w:t>Sporządził 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…….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="00C23BBD" w:rsidRPr="00961FCC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Zatwierdził ……</w:t>
      </w:r>
      <w:r w:rsidR="00EC60AC">
        <w:rPr>
          <w:rFonts w:asciiTheme="minorHAnsi" w:hAnsiTheme="minorHAnsi" w:cstheme="minorHAnsi"/>
          <w:sz w:val="20"/>
          <w:szCs w:val="20"/>
          <w:lang w:eastAsia="pl-PL"/>
        </w:rPr>
        <w:t>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</w:t>
      </w:r>
      <w:r w:rsidR="00F4106A" w:rsidRPr="00961FCC">
        <w:rPr>
          <w:rFonts w:asciiTheme="minorHAnsi" w:hAnsiTheme="minorHAnsi" w:cstheme="minorHAnsi"/>
          <w:sz w:val="20"/>
          <w:szCs w:val="20"/>
          <w:lang w:eastAsia="pl-PL"/>
        </w:rPr>
        <w:t>…………...………..</w:t>
      </w:r>
      <w:r w:rsidRPr="00961FCC">
        <w:rPr>
          <w:rFonts w:asciiTheme="minorHAnsi" w:hAnsiTheme="minorHAnsi" w:cstheme="minorHAnsi"/>
          <w:sz w:val="20"/>
          <w:szCs w:val="20"/>
          <w:lang w:eastAsia="pl-PL"/>
        </w:rPr>
        <w:t>……………………</w:t>
      </w:r>
    </w:p>
    <w:p w14:paraId="10B1861C" w14:textId="09B6174B" w:rsidR="00000BBF" w:rsidRDefault="00EC60AC" w:rsidP="00EC60AC">
      <w:pPr>
        <w:spacing w:after="0" w:line="240" w:lineRule="auto"/>
        <w:ind w:left="708" w:firstLine="708"/>
        <w:rPr>
          <w:rFonts w:asciiTheme="minorHAnsi" w:hAnsiTheme="minorHAnsi" w:cstheme="minorHAnsi"/>
          <w:sz w:val="16"/>
          <w:szCs w:val="12"/>
          <w:lang w:eastAsia="pl-PL"/>
        </w:rPr>
      </w:pPr>
      <w:r>
        <w:rPr>
          <w:rFonts w:asciiTheme="minorHAnsi" w:hAnsiTheme="minorHAnsi" w:cstheme="minorHAnsi"/>
          <w:sz w:val="16"/>
          <w:szCs w:val="12"/>
          <w:lang w:eastAsia="pl-PL"/>
        </w:rPr>
        <w:t xml:space="preserve">            </w:t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 xml:space="preserve">(data i podpis) </w:t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>
        <w:rPr>
          <w:rFonts w:asciiTheme="minorHAnsi" w:hAnsiTheme="minorHAnsi" w:cstheme="minorHAnsi"/>
          <w:sz w:val="16"/>
          <w:szCs w:val="12"/>
          <w:lang w:eastAsia="pl-PL"/>
        </w:rPr>
        <w:tab/>
      </w:r>
      <w:r w:rsidR="009B041E" w:rsidRPr="00961FCC">
        <w:rPr>
          <w:rFonts w:asciiTheme="minorHAnsi" w:hAnsiTheme="minorHAnsi" w:cstheme="minorHAnsi"/>
          <w:sz w:val="16"/>
          <w:szCs w:val="12"/>
          <w:lang w:eastAsia="pl-PL"/>
        </w:rPr>
        <w:t>(data i podpis)</w:t>
      </w:r>
    </w:p>
    <w:p w14:paraId="6A0CF2A4" w14:textId="77777777" w:rsidR="00EC60AC" w:rsidRPr="00961FCC" w:rsidRDefault="00EC60AC" w:rsidP="00F20CD9">
      <w:pPr>
        <w:spacing w:after="0" w:line="240" w:lineRule="auto"/>
        <w:rPr>
          <w:rFonts w:asciiTheme="minorHAnsi" w:hAnsiTheme="minorHAnsi" w:cstheme="minorHAnsi"/>
          <w:sz w:val="16"/>
          <w:szCs w:val="12"/>
          <w:lang w:eastAsia="pl-PL"/>
        </w:rPr>
      </w:pPr>
    </w:p>
    <w:p w14:paraId="34CD60FD" w14:textId="44EFA627" w:rsidR="006629D9" w:rsidRPr="00961FCC" w:rsidRDefault="00000BBF" w:rsidP="00000BBF">
      <w:pPr>
        <w:ind w:firstLine="1"/>
        <w:rPr>
          <w:rFonts w:asciiTheme="minorHAnsi" w:hAnsiTheme="minorHAnsi" w:cstheme="minorHAnsi"/>
          <w:sz w:val="16"/>
          <w:szCs w:val="16"/>
        </w:rPr>
      </w:pPr>
      <w:r w:rsidRPr="00961FCC">
        <w:rPr>
          <w:rFonts w:asciiTheme="minorHAnsi" w:hAnsiTheme="minorHAnsi" w:cstheme="minorHAnsi"/>
          <w:sz w:val="16"/>
          <w:szCs w:val="16"/>
        </w:rPr>
        <w:t>* niepotrzebne skreślić</w:t>
      </w:r>
      <w:r w:rsidR="0063790A" w:rsidRPr="00961FC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60EA506" w14:textId="77777777" w:rsidR="00BD22E8" w:rsidRPr="00961FCC" w:rsidRDefault="00BD22E8" w:rsidP="003C3C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2"/>
          <w:szCs w:val="12"/>
          <w:lang w:eastAsia="pl-PL"/>
        </w:rPr>
      </w:pPr>
    </w:p>
    <w:p w14:paraId="3ADDAC39" w14:textId="3E4BA221" w:rsidR="008E6D75" w:rsidRPr="00961FCC" w:rsidRDefault="004D24DB" w:rsidP="008E6D75">
      <w:pPr>
        <w:tabs>
          <w:tab w:val="center" w:pos="4536"/>
          <w:tab w:val="right" w:pos="9072"/>
        </w:tabs>
        <w:spacing w:after="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61FCC">
        <w:rPr>
          <w:rFonts w:asciiTheme="minorHAnsi" w:eastAsia="Times New Roman" w:hAnsiTheme="minorHAnsi" w:cstheme="minorHAnsi"/>
          <w:b/>
          <w:sz w:val="28"/>
          <w:szCs w:val="32"/>
          <w:lang w:eastAsia="pl-PL"/>
        </w:rPr>
        <w:t xml:space="preserve">Zestawienie poniesionych kosztów przejazdów </w:t>
      </w:r>
      <w:r w:rsidRPr="00961FCC">
        <w:rPr>
          <w:rFonts w:asciiTheme="minorHAnsi" w:eastAsia="Times New Roman" w:hAnsiTheme="minorHAnsi" w:cstheme="minorHAnsi"/>
          <w:b/>
          <w:sz w:val="32"/>
          <w:szCs w:val="32"/>
          <w:lang w:eastAsia="pl-PL"/>
        </w:rPr>
        <w:br/>
      </w:r>
      <w:r w:rsidRPr="00961FCC">
        <w:rPr>
          <w:rFonts w:asciiTheme="minorHAnsi" w:hAnsiTheme="minorHAnsi" w:cstheme="minorHAnsi"/>
          <w:b/>
          <w:bCs/>
        </w:rPr>
        <w:t>w ramach projektu „Kompetencje zawodowe</w:t>
      </w:r>
      <w:r w:rsidR="00000BBF" w:rsidRPr="00961FCC">
        <w:rPr>
          <w:rFonts w:asciiTheme="minorHAnsi" w:hAnsiTheme="minorHAnsi" w:cstheme="minorHAnsi"/>
          <w:b/>
          <w:bCs/>
        </w:rPr>
        <w:t xml:space="preserve"> – etap II</w:t>
      </w:r>
      <w:r w:rsidRPr="00961FCC">
        <w:rPr>
          <w:rFonts w:asciiTheme="minorHAnsi" w:hAnsiTheme="minorHAnsi" w:cstheme="minorHAnsi"/>
          <w:b/>
          <w:bCs/>
        </w:rPr>
        <w:t xml:space="preserve">” </w:t>
      </w:r>
      <w:r w:rsidRPr="00961FCC">
        <w:rPr>
          <w:rFonts w:asciiTheme="minorHAnsi" w:hAnsiTheme="minorHAnsi" w:cstheme="minorHAnsi"/>
          <w:b/>
          <w:bCs/>
        </w:rPr>
        <w:br/>
      </w:r>
      <w:r w:rsidRPr="00961FCC">
        <w:rPr>
          <w:rFonts w:asciiTheme="minorHAnsi" w:hAnsiTheme="minorHAnsi" w:cstheme="minorHAnsi"/>
          <w:b/>
          <w:bCs/>
          <w:sz w:val="20"/>
          <w:szCs w:val="20"/>
        </w:rPr>
        <w:t>współfinansowanego ze środków Europejskiego Funduszu Społecznego</w:t>
      </w:r>
      <w:r w:rsidR="00000BBF" w:rsidRPr="00961FCC">
        <w:rPr>
          <w:rFonts w:asciiTheme="minorHAnsi" w:hAnsiTheme="minorHAnsi" w:cstheme="minorHAnsi"/>
          <w:b/>
          <w:bCs/>
          <w:sz w:val="20"/>
          <w:szCs w:val="20"/>
        </w:rPr>
        <w:t xml:space="preserve"> Plus (EFS+)</w:t>
      </w:r>
    </w:p>
    <w:tbl>
      <w:tblPr>
        <w:tblW w:w="543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556"/>
        <w:gridCol w:w="4962"/>
        <w:gridCol w:w="1842"/>
        <w:gridCol w:w="1842"/>
      </w:tblGrid>
      <w:tr w:rsidR="00584169" w:rsidRPr="00961FCC" w14:paraId="1A20A767" w14:textId="77777777" w:rsidTr="00584169">
        <w:trPr>
          <w:trHeight w:val="454"/>
        </w:trPr>
        <w:tc>
          <w:tcPr>
            <w:tcW w:w="265" w:type="pct"/>
          </w:tcPr>
          <w:p w14:paraId="6524E6C3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3B5C1CC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22" w:type="pct"/>
          </w:tcPr>
          <w:p w14:paraId="7ED88BB8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74FF2A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przejazdu</w:t>
            </w:r>
          </w:p>
        </w:tc>
        <w:tc>
          <w:tcPr>
            <w:tcW w:w="2303" w:type="pct"/>
          </w:tcPr>
          <w:p w14:paraId="276DC8B3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9B937B8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trasa</w:t>
            </w:r>
          </w:p>
        </w:tc>
        <w:tc>
          <w:tcPr>
            <w:tcW w:w="855" w:type="pct"/>
          </w:tcPr>
          <w:p w14:paraId="119B6CA2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poniesione koszty </w:t>
            </w:r>
          </w:p>
          <w:p w14:paraId="12A32DB7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„tam”</w:t>
            </w:r>
          </w:p>
        </w:tc>
        <w:tc>
          <w:tcPr>
            <w:tcW w:w="855" w:type="pct"/>
          </w:tcPr>
          <w:p w14:paraId="191D7510" w14:textId="77777777" w:rsidR="008E6D75" w:rsidRPr="00961FCC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poniesione koszty </w:t>
            </w:r>
            <w:r w:rsidRPr="00961F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„z powrotem”</w:t>
            </w:r>
          </w:p>
        </w:tc>
      </w:tr>
      <w:tr w:rsidR="00584169" w:rsidRPr="00961FCC" w14:paraId="79FF9493" w14:textId="77777777" w:rsidTr="00584169">
        <w:trPr>
          <w:trHeight w:val="425"/>
        </w:trPr>
        <w:tc>
          <w:tcPr>
            <w:tcW w:w="265" w:type="pct"/>
          </w:tcPr>
          <w:p w14:paraId="71C2E3E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22" w:type="pct"/>
          </w:tcPr>
          <w:p w14:paraId="5CAEB5D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582E28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93944A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50CE02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1CFE7E1" w14:textId="77777777" w:rsidTr="00584169">
        <w:trPr>
          <w:trHeight w:val="425"/>
        </w:trPr>
        <w:tc>
          <w:tcPr>
            <w:tcW w:w="265" w:type="pct"/>
          </w:tcPr>
          <w:p w14:paraId="5CF3C0E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22" w:type="pct"/>
          </w:tcPr>
          <w:p w14:paraId="0E3BBD7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24E0B23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B2180A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F50977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E1BE562" w14:textId="77777777" w:rsidTr="00584169">
        <w:trPr>
          <w:trHeight w:val="425"/>
        </w:trPr>
        <w:tc>
          <w:tcPr>
            <w:tcW w:w="265" w:type="pct"/>
          </w:tcPr>
          <w:p w14:paraId="5FFF844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22" w:type="pct"/>
          </w:tcPr>
          <w:p w14:paraId="68831E1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9273BD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12E8F6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23F368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1EB086B" w14:textId="77777777" w:rsidTr="00584169">
        <w:trPr>
          <w:trHeight w:val="425"/>
        </w:trPr>
        <w:tc>
          <w:tcPr>
            <w:tcW w:w="265" w:type="pct"/>
          </w:tcPr>
          <w:p w14:paraId="4F3BC29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22" w:type="pct"/>
          </w:tcPr>
          <w:p w14:paraId="42A5A4A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7A972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AA14DE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936AF2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934F844" w14:textId="77777777" w:rsidTr="00584169">
        <w:trPr>
          <w:trHeight w:val="425"/>
        </w:trPr>
        <w:tc>
          <w:tcPr>
            <w:tcW w:w="265" w:type="pct"/>
          </w:tcPr>
          <w:p w14:paraId="40AEDE1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22" w:type="pct"/>
          </w:tcPr>
          <w:p w14:paraId="0F8BF84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7C1357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A2C85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910EBD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FD446D4" w14:textId="77777777" w:rsidTr="00584169">
        <w:trPr>
          <w:trHeight w:val="425"/>
        </w:trPr>
        <w:tc>
          <w:tcPr>
            <w:tcW w:w="265" w:type="pct"/>
          </w:tcPr>
          <w:p w14:paraId="60251C0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22" w:type="pct"/>
          </w:tcPr>
          <w:p w14:paraId="0AB0EB6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0444E8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7853EA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DC23E1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40052BE" w14:textId="77777777" w:rsidTr="00584169">
        <w:trPr>
          <w:trHeight w:val="425"/>
        </w:trPr>
        <w:tc>
          <w:tcPr>
            <w:tcW w:w="265" w:type="pct"/>
          </w:tcPr>
          <w:p w14:paraId="1DAE0A7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722" w:type="pct"/>
          </w:tcPr>
          <w:p w14:paraId="38D4035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892175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958D6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F5DFEA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0FDED5E" w14:textId="77777777" w:rsidTr="00584169">
        <w:trPr>
          <w:trHeight w:val="425"/>
        </w:trPr>
        <w:tc>
          <w:tcPr>
            <w:tcW w:w="265" w:type="pct"/>
          </w:tcPr>
          <w:p w14:paraId="4B7334B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22" w:type="pct"/>
          </w:tcPr>
          <w:p w14:paraId="1DB932E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4E2C87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B327E4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B23A1A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2847505" w14:textId="77777777" w:rsidTr="00584169">
        <w:trPr>
          <w:trHeight w:val="425"/>
        </w:trPr>
        <w:tc>
          <w:tcPr>
            <w:tcW w:w="265" w:type="pct"/>
          </w:tcPr>
          <w:p w14:paraId="58881D9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22" w:type="pct"/>
          </w:tcPr>
          <w:p w14:paraId="78E4202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2B2E43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3E90C3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E872A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359EBEB8" w14:textId="77777777" w:rsidTr="00584169">
        <w:trPr>
          <w:trHeight w:val="425"/>
        </w:trPr>
        <w:tc>
          <w:tcPr>
            <w:tcW w:w="265" w:type="pct"/>
          </w:tcPr>
          <w:p w14:paraId="6E8A09A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22" w:type="pct"/>
          </w:tcPr>
          <w:p w14:paraId="40A0EE0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78D99DA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F82C2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6751B2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213F0EE" w14:textId="77777777" w:rsidTr="00584169">
        <w:trPr>
          <w:trHeight w:val="425"/>
        </w:trPr>
        <w:tc>
          <w:tcPr>
            <w:tcW w:w="265" w:type="pct"/>
          </w:tcPr>
          <w:p w14:paraId="26076AB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22" w:type="pct"/>
          </w:tcPr>
          <w:p w14:paraId="0596C2F5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3C1F2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28EFB8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2542B7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A298ACE" w14:textId="77777777" w:rsidTr="00584169">
        <w:trPr>
          <w:trHeight w:val="425"/>
        </w:trPr>
        <w:tc>
          <w:tcPr>
            <w:tcW w:w="265" w:type="pct"/>
          </w:tcPr>
          <w:p w14:paraId="020EDAF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22" w:type="pct"/>
          </w:tcPr>
          <w:p w14:paraId="0EF313E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1E4FDE3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90CA52A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5293D8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2F510512" w14:textId="77777777" w:rsidTr="00584169">
        <w:trPr>
          <w:trHeight w:val="425"/>
        </w:trPr>
        <w:tc>
          <w:tcPr>
            <w:tcW w:w="265" w:type="pct"/>
          </w:tcPr>
          <w:p w14:paraId="36BECDF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722" w:type="pct"/>
          </w:tcPr>
          <w:p w14:paraId="50EF468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670A64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2AA8668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9716C36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630E5F4F" w14:textId="77777777" w:rsidTr="00584169">
        <w:trPr>
          <w:trHeight w:val="425"/>
        </w:trPr>
        <w:tc>
          <w:tcPr>
            <w:tcW w:w="265" w:type="pct"/>
          </w:tcPr>
          <w:p w14:paraId="523C58E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722" w:type="pct"/>
          </w:tcPr>
          <w:p w14:paraId="702AABA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3008A998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5F0A6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741EF79E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47938F0A" w14:textId="77777777" w:rsidTr="00584169">
        <w:trPr>
          <w:trHeight w:val="425"/>
        </w:trPr>
        <w:tc>
          <w:tcPr>
            <w:tcW w:w="265" w:type="pct"/>
          </w:tcPr>
          <w:p w14:paraId="396B3DB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22" w:type="pct"/>
          </w:tcPr>
          <w:p w14:paraId="622BF53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B6B275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8D1A8D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E48528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3AE13E1" w14:textId="77777777" w:rsidTr="00584169">
        <w:trPr>
          <w:trHeight w:val="425"/>
        </w:trPr>
        <w:tc>
          <w:tcPr>
            <w:tcW w:w="265" w:type="pct"/>
          </w:tcPr>
          <w:p w14:paraId="02E345B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722" w:type="pct"/>
          </w:tcPr>
          <w:p w14:paraId="63F6DB4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1046B2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34326B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2312D9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52B496F6" w14:textId="77777777" w:rsidTr="00584169">
        <w:trPr>
          <w:trHeight w:val="425"/>
        </w:trPr>
        <w:tc>
          <w:tcPr>
            <w:tcW w:w="265" w:type="pct"/>
          </w:tcPr>
          <w:p w14:paraId="783D8769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722" w:type="pct"/>
          </w:tcPr>
          <w:p w14:paraId="6B80BDE7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4502436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2DF887B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483788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11BA91D" w14:textId="77777777" w:rsidTr="00584169">
        <w:trPr>
          <w:trHeight w:val="425"/>
        </w:trPr>
        <w:tc>
          <w:tcPr>
            <w:tcW w:w="265" w:type="pct"/>
          </w:tcPr>
          <w:p w14:paraId="75102EC2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22" w:type="pct"/>
          </w:tcPr>
          <w:p w14:paraId="08DECF0D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66B9E1E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041BBC3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370FB83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0C8108F8" w14:textId="77777777" w:rsidTr="00584169">
        <w:trPr>
          <w:trHeight w:val="425"/>
        </w:trPr>
        <w:tc>
          <w:tcPr>
            <w:tcW w:w="265" w:type="pct"/>
          </w:tcPr>
          <w:p w14:paraId="4D33BD2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722" w:type="pct"/>
          </w:tcPr>
          <w:p w14:paraId="54EBCE7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755BA00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5716808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154ED654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4169" w:rsidRPr="00961FCC" w14:paraId="78355BF2" w14:textId="77777777" w:rsidTr="00584169">
        <w:trPr>
          <w:trHeight w:val="425"/>
        </w:trPr>
        <w:tc>
          <w:tcPr>
            <w:tcW w:w="265" w:type="pct"/>
          </w:tcPr>
          <w:p w14:paraId="4D41CB4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22" w:type="pct"/>
          </w:tcPr>
          <w:p w14:paraId="701FB9E1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3" w:type="pct"/>
          </w:tcPr>
          <w:p w14:paraId="0C2AE633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4CDF6E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4C8728CF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3774484B" w14:textId="77777777" w:rsidTr="00584169">
        <w:trPr>
          <w:trHeight w:val="425"/>
        </w:trPr>
        <w:tc>
          <w:tcPr>
            <w:tcW w:w="3290" w:type="pct"/>
            <w:gridSpan w:val="3"/>
          </w:tcPr>
          <w:p w14:paraId="69C0E939" w14:textId="77777777" w:rsidR="008E6D75" w:rsidRPr="00107198" w:rsidRDefault="008E6D75" w:rsidP="00500537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Łączny koszt przejazdu w 1 stronę:</w:t>
            </w:r>
          </w:p>
        </w:tc>
        <w:tc>
          <w:tcPr>
            <w:tcW w:w="855" w:type="pct"/>
          </w:tcPr>
          <w:p w14:paraId="28C0234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</w:tcPr>
          <w:p w14:paraId="6E15052C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6D75" w:rsidRPr="00961FCC" w14:paraId="28534087" w14:textId="77777777" w:rsidTr="00584169">
        <w:trPr>
          <w:trHeight w:val="425"/>
        </w:trPr>
        <w:tc>
          <w:tcPr>
            <w:tcW w:w="3290" w:type="pct"/>
            <w:gridSpan w:val="3"/>
          </w:tcPr>
          <w:p w14:paraId="030640E3" w14:textId="77777777" w:rsidR="008E6D75" w:rsidRPr="00107198" w:rsidRDefault="008E6D75" w:rsidP="00500537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07198">
              <w:rPr>
                <w:rFonts w:asciiTheme="minorHAnsi" w:hAnsiTheme="minorHAnsi" w:cstheme="minorHAnsi"/>
                <w:sz w:val="18"/>
                <w:szCs w:val="18"/>
              </w:rPr>
              <w:t>Razem:</w:t>
            </w:r>
          </w:p>
        </w:tc>
        <w:tc>
          <w:tcPr>
            <w:tcW w:w="1710" w:type="pct"/>
            <w:gridSpan w:val="2"/>
          </w:tcPr>
          <w:p w14:paraId="21F3FD90" w14:textId="77777777" w:rsidR="008E6D75" w:rsidRPr="00107198" w:rsidRDefault="008E6D75" w:rsidP="0050053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020BF5" w14:textId="77777777" w:rsidR="00EC60AC" w:rsidRDefault="00EC60AC" w:rsidP="00EC60AC">
      <w:pPr>
        <w:spacing w:after="40"/>
        <w:rPr>
          <w:rFonts w:asciiTheme="minorHAnsi" w:hAnsiTheme="minorHAnsi" w:cstheme="minorHAnsi"/>
          <w:sz w:val="20"/>
          <w:szCs w:val="20"/>
        </w:rPr>
      </w:pPr>
    </w:p>
    <w:p w14:paraId="3F73C68F" w14:textId="5052D0B2" w:rsidR="005A73E7" w:rsidRPr="00EC60AC" w:rsidRDefault="008E6D75" w:rsidP="00EC60AC">
      <w:pPr>
        <w:spacing w:after="40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C60AC">
        <w:rPr>
          <w:rFonts w:asciiTheme="minorHAnsi" w:hAnsiTheme="minorHAnsi" w:cstheme="minorHAnsi"/>
          <w:sz w:val="20"/>
          <w:szCs w:val="20"/>
        </w:rPr>
        <w:t>……………….…</w:t>
      </w:r>
      <w:r w:rsidR="00EC60AC">
        <w:rPr>
          <w:rFonts w:asciiTheme="minorHAnsi" w:hAnsiTheme="minorHAnsi" w:cstheme="minorHAnsi"/>
          <w:sz w:val="20"/>
          <w:szCs w:val="20"/>
        </w:rPr>
        <w:t>…</w:t>
      </w:r>
      <w:r w:rsidRPr="00EC60AC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1445A0A6" w14:textId="78A0E934" w:rsidR="008E6D75" w:rsidRPr="00EC60AC" w:rsidRDefault="005A73E7" w:rsidP="00EC60AC">
      <w:pPr>
        <w:spacing w:after="40"/>
        <w:jc w:val="righ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EC60AC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Wnioskującego-Stażysty)</w:t>
      </w:r>
    </w:p>
    <w:p w14:paraId="3F54B5FF" w14:textId="77777777" w:rsidR="00961FCC" w:rsidRDefault="00961FCC" w:rsidP="0048074F">
      <w:pPr>
        <w:spacing w:after="40"/>
        <w:ind w:left="6372"/>
        <w:rPr>
          <w:rFonts w:asciiTheme="minorHAnsi" w:hAnsiTheme="minorHAnsi" w:cstheme="minorHAnsi"/>
          <w:sz w:val="20"/>
          <w:szCs w:val="20"/>
        </w:rPr>
      </w:pPr>
    </w:p>
    <w:p w14:paraId="00DFEB25" w14:textId="62D17C2B" w:rsidR="00EC60AC" w:rsidRDefault="005A73E7" w:rsidP="00EC60AC">
      <w:pPr>
        <w:spacing w:after="40"/>
        <w:jc w:val="right"/>
        <w:rPr>
          <w:rFonts w:asciiTheme="minorHAnsi" w:hAnsiTheme="minorHAnsi" w:cstheme="minorHAnsi"/>
          <w:sz w:val="20"/>
          <w:szCs w:val="20"/>
        </w:rPr>
      </w:pPr>
      <w:r w:rsidRPr="00961FCC">
        <w:rPr>
          <w:rFonts w:asciiTheme="minorHAnsi" w:hAnsiTheme="minorHAnsi" w:cstheme="minorHAnsi"/>
          <w:sz w:val="20"/>
          <w:szCs w:val="20"/>
        </w:rPr>
        <w:t>………………</w:t>
      </w:r>
      <w:r w:rsidR="00EC60AC">
        <w:rPr>
          <w:rFonts w:asciiTheme="minorHAnsi" w:hAnsiTheme="minorHAnsi" w:cstheme="minorHAnsi"/>
          <w:sz w:val="20"/>
          <w:szCs w:val="20"/>
        </w:rPr>
        <w:t>………..</w:t>
      </w:r>
      <w:r w:rsidRPr="00961FCC">
        <w:rPr>
          <w:rFonts w:asciiTheme="minorHAnsi" w:hAnsiTheme="minorHAnsi" w:cstheme="minorHAnsi"/>
          <w:sz w:val="20"/>
          <w:szCs w:val="20"/>
        </w:rPr>
        <w:t>…..………………………………</w:t>
      </w:r>
    </w:p>
    <w:p w14:paraId="408FCD3F" w14:textId="3AFF1CEE" w:rsidR="001C0B1F" w:rsidRPr="00961FCC" w:rsidRDefault="00BB3556" w:rsidP="00EC60AC">
      <w:pPr>
        <w:spacing w:after="40"/>
        <w:jc w:val="right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  <w:r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(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czytelny podpis rodzica/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br/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opiekuna prawneg</w:t>
      </w:r>
      <w:r w:rsidR="00EC60A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 xml:space="preserve">o </w:t>
      </w:r>
      <w:r w:rsidR="005A73E7" w:rsidRPr="00961FCC"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  <w:t>niepełnoletniego ucznia)</w:t>
      </w:r>
    </w:p>
    <w:sectPr w:rsidR="001C0B1F" w:rsidRPr="00961FCC" w:rsidSect="008E6D75">
      <w:headerReference w:type="default" r:id="rId7"/>
      <w:footerReference w:type="default" r:id="rId8"/>
      <w:pgSz w:w="11906" w:h="16838"/>
      <w:pgMar w:top="1134" w:right="1134" w:bottom="567" w:left="851" w:header="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6E64" w14:textId="77777777" w:rsidR="00053A23" w:rsidRDefault="00053A23">
      <w:pPr>
        <w:spacing w:after="0" w:line="240" w:lineRule="auto"/>
      </w:pPr>
      <w:r>
        <w:separator/>
      </w:r>
    </w:p>
  </w:endnote>
  <w:endnote w:type="continuationSeparator" w:id="0">
    <w:p w14:paraId="3900FFF1" w14:textId="77777777" w:rsidR="00053A23" w:rsidRDefault="0005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5505" w14:textId="3CD76A1A" w:rsidR="006629D9" w:rsidRDefault="004D60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7408">
      <w:rPr>
        <w:noProof/>
      </w:rPr>
      <w:t>1</w:t>
    </w:r>
    <w:r>
      <w:rPr>
        <w:noProof/>
      </w:rPr>
      <w:fldChar w:fldCharType="end"/>
    </w:r>
  </w:p>
  <w:p w14:paraId="7CC86FA3" w14:textId="77777777" w:rsidR="006629D9" w:rsidRPr="00733AA8" w:rsidRDefault="006629D9" w:rsidP="006629D9">
    <w:pPr>
      <w:pStyle w:val="Stopka"/>
      <w:ind w:hanging="1418"/>
    </w:pPr>
  </w:p>
  <w:p w14:paraId="306FC3B7" w14:textId="3768B740" w:rsidR="006629D9" w:rsidRDefault="00F20CD9">
    <w:r w:rsidRPr="00F20CD9">
      <w:rPr>
        <w:noProof/>
      </w:rPr>
      <w:drawing>
        <wp:inline distT="0" distB="0" distL="0" distR="0" wp14:anchorId="0CF8F416" wp14:editId="7768AE1C">
          <wp:extent cx="6299835" cy="527050"/>
          <wp:effectExtent l="0" t="0" r="5715" b="0"/>
          <wp:docPr id="15525354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1B8B" w14:textId="77777777" w:rsidR="00053A23" w:rsidRDefault="00053A23">
      <w:pPr>
        <w:spacing w:after="0" w:line="240" w:lineRule="auto"/>
      </w:pPr>
      <w:r>
        <w:separator/>
      </w:r>
    </w:p>
  </w:footnote>
  <w:footnote w:type="continuationSeparator" w:id="0">
    <w:p w14:paraId="769539BB" w14:textId="77777777" w:rsidR="00053A23" w:rsidRDefault="0005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212F" w14:textId="46024F22" w:rsidR="006629D9" w:rsidRDefault="00F20CD9" w:rsidP="006629D9">
    <w:pPr>
      <w:pStyle w:val="Nagwek"/>
      <w:tabs>
        <w:tab w:val="clear" w:pos="4536"/>
        <w:tab w:val="clear" w:pos="9072"/>
        <w:tab w:val="left" w:pos="-1134"/>
        <w:tab w:val="left" w:pos="6379"/>
        <w:tab w:val="left" w:pos="7088"/>
        <w:tab w:val="right" w:pos="9498"/>
        <w:tab w:val="right" w:pos="10632"/>
      </w:tabs>
      <w:ind w:left="-1134" w:right="-144" w:firstLine="1418"/>
    </w:pPr>
    <w:r>
      <w:rPr>
        <w:noProof/>
      </w:rPr>
      <w:drawing>
        <wp:inline distT="0" distB="0" distL="0" distR="0" wp14:anchorId="61A2A8EF" wp14:editId="27A09E08">
          <wp:extent cx="6299835" cy="732031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73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71C"/>
    <w:multiLevelType w:val="hybridMultilevel"/>
    <w:tmpl w:val="8240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6CD"/>
    <w:multiLevelType w:val="hybridMultilevel"/>
    <w:tmpl w:val="E3B89ECC"/>
    <w:lvl w:ilvl="0" w:tplc="AE4E65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F085C"/>
    <w:multiLevelType w:val="hybridMultilevel"/>
    <w:tmpl w:val="BFDE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3014">
    <w:abstractNumId w:val="0"/>
  </w:num>
  <w:num w:numId="2" w16cid:durableId="146633910">
    <w:abstractNumId w:val="1"/>
  </w:num>
  <w:num w:numId="3" w16cid:durableId="102282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9"/>
    <w:rsid w:val="00000BBF"/>
    <w:rsid w:val="00011947"/>
    <w:rsid w:val="0001475D"/>
    <w:rsid w:val="00022E26"/>
    <w:rsid w:val="000426C4"/>
    <w:rsid w:val="00047129"/>
    <w:rsid w:val="00053A23"/>
    <w:rsid w:val="00065D18"/>
    <w:rsid w:val="00071328"/>
    <w:rsid w:val="00091B42"/>
    <w:rsid w:val="0009322D"/>
    <w:rsid w:val="000C2DBB"/>
    <w:rsid w:val="00107198"/>
    <w:rsid w:val="00141AD8"/>
    <w:rsid w:val="001672E2"/>
    <w:rsid w:val="001941DD"/>
    <w:rsid w:val="001B2EAE"/>
    <w:rsid w:val="001C0B1F"/>
    <w:rsid w:val="0026231B"/>
    <w:rsid w:val="002771E3"/>
    <w:rsid w:val="00277858"/>
    <w:rsid w:val="002942C0"/>
    <w:rsid w:val="002A3BBD"/>
    <w:rsid w:val="002B5153"/>
    <w:rsid w:val="0031161B"/>
    <w:rsid w:val="00316401"/>
    <w:rsid w:val="0034437E"/>
    <w:rsid w:val="00347DAE"/>
    <w:rsid w:val="00390EF2"/>
    <w:rsid w:val="003932E9"/>
    <w:rsid w:val="003B2D4A"/>
    <w:rsid w:val="003C3C5A"/>
    <w:rsid w:val="003D1503"/>
    <w:rsid w:val="003F021B"/>
    <w:rsid w:val="003F0DDD"/>
    <w:rsid w:val="00412D87"/>
    <w:rsid w:val="00417392"/>
    <w:rsid w:val="0042377D"/>
    <w:rsid w:val="004308E4"/>
    <w:rsid w:val="00430CBF"/>
    <w:rsid w:val="00437D1F"/>
    <w:rsid w:val="00444E3F"/>
    <w:rsid w:val="00460B98"/>
    <w:rsid w:val="0048074F"/>
    <w:rsid w:val="004B0104"/>
    <w:rsid w:val="004B2EF4"/>
    <w:rsid w:val="004C639E"/>
    <w:rsid w:val="004D24DB"/>
    <w:rsid w:val="004D60D8"/>
    <w:rsid w:val="004E78B9"/>
    <w:rsid w:val="00512AAE"/>
    <w:rsid w:val="005338B0"/>
    <w:rsid w:val="00584169"/>
    <w:rsid w:val="00587984"/>
    <w:rsid w:val="00596CF2"/>
    <w:rsid w:val="005A73E7"/>
    <w:rsid w:val="005D7266"/>
    <w:rsid w:val="005E7355"/>
    <w:rsid w:val="0060582C"/>
    <w:rsid w:val="00607279"/>
    <w:rsid w:val="006346E5"/>
    <w:rsid w:val="0063790A"/>
    <w:rsid w:val="00650EC1"/>
    <w:rsid w:val="00661765"/>
    <w:rsid w:val="006629D9"/>
    <w:rsid w:val="006D02D2"/>
    <w:rsid w:val="006F2C7A"/>
    <w:rsid w:val="00706927"/>
    <w:rsid w:val="00742346"/>
    <w:rsid w:val="00752EB1"/>
    <w:rsid w:val="00764E8F"/>
    <w:rsid w:val="00783CC2"/>
    <w:rsid w:val="007A7AFC"/>
    <w:rsid w:val="007E1CDC"/>
    <w:rsid w:val="00821107"/>
    <w:rsid w:val="00836E4B"/>
    <w:rsid w:val="008822F0"/>
    <w:rsid w:val="00895A05"/>
    <w:rsid w:val="008A3624"/>
    <w:rsid w:val="008B5392"/>
    <w:rsid w:val="008C6C7A"/>
    <w:rsid w:val="008C7B5B"/>
    <w:rsid w:val="008E6D75"/>
    <w:rsid w:val="00942B69"/>
    <w:rsid w:val="00961FCC"/>
    <w:rsid w:val="00987E69"/>
    <w:rsid w:val="009B041E"/>
    <w:rsid w:val="009B1E8E"/>
    <w:rsid w:val="009B35CB"/>
    <w:rsid w:val="00A42541"/>
    <w:rsid w:val="00A61F20"/>
    <w:rsid w:val="00A73CDB"/>
    <w:rsid w:val="00A765C2"/>
    <w:rsid w:val="00A81FAD"/>
    <w:rsid w:val="00A8564C"/>
    <w:rsid w:val="00AC04B6"/>
    <w:rsid w:val="00AC2E52"/>
    <w:rsid w:val="00AD1499"/>
    <w:rsid w:val="00B16F26"/>
    <w:rsid w:val="00B338D6"/>
    <w:rsid w:val="00B955A0"/>
    <w:rsid w:val="00BA63D0"/>
    <w:rsid w:val="00BB0909"/>
    <w:rsid w:val="00BB3556"/>
    <w:rsid w:val="00BC268F"/>
    <w:rsid w:val="00BD22E8"/>
    <w:rsid w:val="00BD6295"/>
    <w:rsid w:val="00BD66BA"/>
    <w:rsid w:val="00BE4A72"/>
    <w:rsid w:val="00C23BBD"/>
    <w:rsid w:val="00C400E6"/>
    <w:rsid w:val="00C47408"/>
    <w:rsid w:val="00C47CA1"/>
    <w:rsid w:val="00C77ED1"/>
    <w:rsid w:val="00CA71B9"/>
    <w:rsid w:val="00CB3A8F"/>
    <w:rsid w:val="00CC7D02"/>
    <w:rsid w:val="00CD7439"/>
    <w:rsid w:val="00D25B5A"/>
    <w:rsid w:val="00D36F84"/>
    <w:rsid w:val="00D44781"/>
    <w:rsid w:val="00D64457"/>
    <w:rsid w:val="00DF4102"/>
    <w:rsid w:val="00E67C9F"/>
    <w:rsid w:val="00E82C87"/>
    <w:rsid w:val="00E841FB"/>
    <w:rsid w:val="00EA5A0B"/>
    <w:rsid w:val="00EC5927"/>
    <w:rsid w:val="00EC60AC"/>
    <w:rsid w:val="00ED5054"/>
    <w:rsid w:val="00F11D92"/>
    <w:rsid w:val="00F20CD9"/>
    <w:rsid w:val="00F31364"/>
    <w:rsid w:val="00F346E4"/>
    <w:rsid w:val="00F3602C"/>
    <w:rsid w:val="00F4106A"/>
    <w:rsid w:val="00F6473B"/>
    <w:rsid w:val="00F74F94"/>
    <w:rsid w:val="00FB587D"/>
    <w:rsid w:val="00FD3A9B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131E"/>
  <w15:docId w15:val="{0191E1E4-F79C-4365-AF23-FF38C0B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9D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6629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29D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629D9"/>
    <w:rPr>
      <w:rFonts w:ascii="Calibri" w:eastAsia="Calibri" w:hAnsi="Calibri" w:cs="Times New Roman"/>
    </w:rPr>
  </w:style>
  <w:style w:type="paragraph" w:customStyle="1" w:styleId="Default">
    <w:name w:val="Default"/>
    <w:rsid w:val="001941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E78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F3136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</dc:creator>
  <cp:lastModifiedBy>Karolina Kleina</cp:lastModifiedBy>
  <cp:revision>13</cp:revision>
  <cp:lastPrinted>2019-05-27T13:23:00Z</cp:lastPrinted>
  <dcterms:created xsi:type="dcterms:W3CDTF">2025-06-11T10:30:00Z</dcterms:created>
  <dcterms:modified xsi:type="dcterms:W3CDTF">2026-04-01T06:54:00Z</dcterms:modified>
</cp:coreProperties>
</file>